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729A" w14:textId="3BB53F0F" w:rsidR="00A432B2" w:rsidRDefault="00A432B2" w:rsidP="00975BF8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SON 2 PASOS. FRONT Y BACK</w:t>
      </w:r>
    </w:p>
    <w:p w14:paraId="1BB39F4C" w14:textId="77777777" w:rsidR="00A432B2" w:rsidRDefault="00A432B2" w:rsidP="00975BF8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</w:pPr>
    </w:p>
    <w:p w14:paraId="50D01B6E" w14:textId="244239E4" w:rsidR="00975BF8" w:rsidRPr="00975BF8" w:rsidRDefault="00975BF8" w:rsidP="00975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BF8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975BF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¿Qué tienes ya funcionando?</w:t>
      </w:r>
    </w:p>
    <w:p w14:paraId="5AB92745" w14:textId="77777777" w:rsidR="00975BF8" w:rsidRPr="00975BF8" w:rsidRDefault="00975BF8" w:rsidP="00975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75BF8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975B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hecho con </w:t>
      </w:r>
      <w:r w:rsidRPr="00975B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Vite + </w:t>
      </w:r>
      <w:proofErr w:type="spellStart"/>
      <w:r w:rsidRPr="00975B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React</w:t>
      </w:r>
      <w:proofErr w:type="spellEnd"/>
      <w:r w:rsidRPr="00975B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>chiper</w:t>
      </w:r>
      <w:proofErr w:type="spellEnd"/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>-vite-app</w:t>
      </w:r>
      <w:r w:rsidRPr="00975BF8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0C2479E1" w14:textId="77777777" w:rsidR="00975BF8" w:rsidRPr="00975BF8" w:rsidRDefault="00975BF8" w:rsidP="00975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75BF8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975B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</w:t>
      </w:r>
      <w:r w:rsidRPr="00975B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Express</w:t>
      </w:r>
      <w:r w:rsidRPr="00975B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consulta tu </w:t>
      </w:r>
      <w:r w:rsidRPr="00975B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asistente personalizado de </w:t>
      </w:r>
      <w:proofErr w:type="spellStart"/>
      <w:r w:rsidRPr="00975B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OpenAI</w:t>
      </w:r>
      <w:proofErr w:type="spellEnd"/>
    </w:p>
    <w:p w14:paraId="6E647138" w14:textId="77777777" w:rsidR="00975BF8" w:rsidRPr="00975BF8" w:rsidRDefault="00975BF8" w:rsidP="00975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>env</w:t>
      </w:r>
      <w:proofErr w:type="spellEnd"/>
      <w:proofErr w:type="gramEnd"/>
      <w:r w:rsidRPr="00975B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correctamente configurado con tu </w:t>
      </w:r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>OPENAI_API_KEY</w:t>
      </w:r>
      <w:r w:rsidRPr="00975B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>ASSISTANT_ID</w:t>
      </w:r>
    </w:p>
    <w:p w14:paraId="1E58724C" w14:textId="77777777" w:rsidR="00975BF8" w:rsidRPr="00975BF8" w:rsidRDefault="00975BF8" w:rsidP="00975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75BF8">
        <w:rPr>
          <w:rFonts w:ascii="Times New Roman" w:eastAsia="Times New Roman" w:hAnsi="Times New Roman" w:cs="Times New Roman"/>
          <w:sz w:val="24"/>
          <w:szCs w:val="24"/>
          <w:lang w:eastAsia="es-ES"/>
        </w:rPr>
        <w:t>ChatUI</w:t>
      </w:r>
      <w:proofErr w:type="spellEnd"/>
      <w:r w:rsidRPr="00975B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funcional conectado al </w:t>
      </w:r>
      <w:proofErr w:type="spellStart"/>
      <w:r w:rsidRPr="00975BF8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</w:p>
    <w:p w14:paraId="42259850" w14:textId="77777777" w:rsidR="00975BF8" w:rsidRPr="00975BF8" w:rsidRDefault="00975BF8" w:rsidP="00975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75BF8">
        <w:rPr>
          <w:rFonts w:ascii="Times New Roman" w:eastAsia="Times New Roman" w:hAnsi="Times New Roman" w:cs="Times New Roman"/>
          <w:sz w:val="24"/>
          <w:szCs w:val="24"/>
          <w:lang w:eastAsia="es-ES"/>
        </w:rPr>
        <w:t>Pinecone</w:t>
      </w:r>
      <w:proofErr w:type="spellEnd"/>
      <w:r w:rsidRPr="00975B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aún </w:t>
      </w:r>
      <w:r w:rsidRPr="00975B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está integrado</w:t>
      </w:r>
      <w:r w:rsidRPr="00975B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(esto vendrá después si quieres añadir memoria/vectores)</w:t>
      </w:r>
    </w:p>
    <w:p w14:paraId="37511293" w14:textId="77777777" w:rsidR="00975BF8" w:rsidRPr="00975BF8" w:rsidRDefault="00074F97" w:rsidP="00975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331F037">
          <v:rect id="_x0000_i1025" style="width:0;height:1.5pt" o:hralign="center" o:hrstd="t" o:hr="t" fillcolor="#a0a0a0" stroked="f"/>
        </w:pict>
      </w:r>
    </w:p>
    <w:p w14:paraId="3C425F41" w14:textId="77777777" w:rsidR="00975BF8" w:rsidRPr="00975BF8" w:rsidRDefault="00975BF8" w:rsidP="00975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BF8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🚀</w:t>
      </w:r>
      <w:r w:rsidRPr="00975BF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PASOS PARA ARRANCAR EL PROYECTO COMPLETO</w:t>
      </w:r>
    </w:p>
    <w:p w14:paraId="594D0FE3" w14:textId="77777777" w:rsidR="00975BF8" w:rsidRPr="00975BF8" w:rsidRDefault="00975BF8" w:rsidP="00975BF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BF8">
        <w:rPr>
          <w:rFonts w:ascii="Times New Roman" w:eastAsia="Times New Roman" w:hAnsi="Times New Roman" w:cs="Times New Roman"/>
          <w:sz w:val="24"/>
          <w:szCs w:val="24"/>
          <w:lang w:eastAsia="es-ES"/>
        </w:rPr>
        <w:t>Haz esto cada vez que quieras poner en marcha CHIPER en local</w:t>
      </w:r>
    </w:p>
    <w:p w14:paraId="7C67580B" w14:textId="77777777" w:rsidR="00975BF8" w:rsidRPr="00975BF8" w:rsidRDefault="00975BF8" w:rsidP="00975B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975B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1. Abre una terminal y ve al </w:t>
      </w:r>
      <w:proofErr w:type="spellStart"/>
      <w:r w:rsidRPr="00975B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backend</w:t>
      </w:r>
      <w:proofErr w:type="spellEnd"/>
    </w:p>
    <w:p w14:paraId="23A9A35F" w14:textId="77777777" w:rsidR="00975BF8" w:rsidRPr="00975BF8" w:rsidRDefault="00975BF8" w:rsidP="009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>bash</w:t>
      </w:r>
      <w:proofErr w:type="spellEnd"/>
    </w:p>
    <w:p w14:paraId="3DED3347" w14:textId="77777777" w:rsidR="00975BF8" w:rsidRPr="00975BF8" w:rsidRDefault="00975BF8" w:rsidP="009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4FD4F45F" w14:textId="77777777" w:rsidR="00975BF8" w:rsidRPr="00975BF8" w:rsidRDefault="00975BF8" w:rsidP="009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>cd C:\Users\Iban\Desktop\chiper-vite-app</w:t>
      </w:r>
    </w:p>
    <w:p w14:paraId="37AFC897" w14:textId="77777777" w:rsidR="00975BF8" w:rsidRPr="00975BF8" w:rsidRDefault="00975BF8" w:rsidP="00975B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975B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2. Ejecuta el </w:t>
      </w:r>
      <w:proofErr w:type="spellStart"/>
      <w:r w:rsidRPr="00975B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backend</w:t>
      </w:r>
      <w:proofErr w:type="spellEnd"/>
      <w:r w:rsidRPr="00975B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(servidor Express)</w:t>
      </w:r>
    </w:p>
    <w:p w14:paraId="6DAF07CB" w14:textId="77777777" w:rsidR="00975BF8" w:rsidRPr="00975BF8" w:rsidRDefault="00975BF8" w:rsidP="009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>bash</w:t>
      </w:r>
      <w:proofErr w:type="spellEnd"/>
    </w:p>
    <w:p w14:paraId="6ECAE6C3" w14:textId="77777777" w:rsidR="00975BF8" w:rsidRPr="00975BF8" w:rsidRDefault="00975BF8" w:rsidP="009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7903B5F5" w14:textId="49A54471" w:rsidR="00975BF8" w:rsidRPr="00975BF8" w:rsidRDefault="00975BF8" w:rsidP="009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>node</w:t>
      </w:r>
      <w:proofErr w:type="spellEnd"/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server.js</w:t>
      </w:r>
      <w:r w:rsidR="00074F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 </w:t>
      </w:r>
      <w:proofErr w:type="spellStart"/>
      <w:r w:rsidR="00074F97">
        <w:rPr>
          <w:rFonts w:ascii="Courier New" w:eastAsia="Times New Roman" w:hAnsi="Courier New" w:cs="Courier New"/>
          <w:sz w:val="20"/>
          <w:szCs w:val="20"/>
          <w:lang w:eastAsia="es-ES"/>
        </w:rPr>
        <w:t>node</w:t>
      </w:r>
      <w:proofErr w:type="spellEnd"/>
      <w:r w:rsidR="00074F9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preguntar.js</w:t>
      </w:r>
    </w:p>
    <w:p w14:paraId="1E68603B" w14:textId="77777777" w:rsidR="00975BF8" w:rsidRPr="00975BF8" w:rsidRDefault="00975BF8" w:rsidP="00975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BF8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975B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Esto pondrá el </w:t>
      </w:r>
      <w:proofErr w:type="spellStart"/>
      <w:r w:rsidRPr="00975BF8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975B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corriendo en </w:t>
      </w:r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>http://localhost:5000</w:t>
      </w:r>
    </w:p>
    <w:p w14:paraId="25408463" w14:textId="77777777" w:rsidR="00975BF8" w:rsidRPr="00975BF8" w:rsidRDefault="00074F97" w:rsidP="00975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DD92BF2">
          <v:rect id="_x0000_i1026" style="width:0;height:1.5pt" o:hralign="center" o:hrstd="t" o:hr="t" fillcolor="#a0a0a0" stroked="f"/>
        </w:pict>
      </w:r>
    </w:p>
    <w:p w14:paraId="37239259" w14:textId="77777777" w:rsidR="00975BF8" w:rsidRPr="00975BF8" w:rsidRDefault="00975BF8" w:rsidP="00975B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975B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Abre otra terminal nueva (</w:t>
      </w:r>
      <w:r w:rsidRPr="00975BF8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⚠️</w:t>
      </w:r>
      <w:r w:rsidRPr="00975B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importante que esté separada) y ve al </w:t>
      </w:r>
      <w:proofErr w:type="spellStart"/>
      <w:r w:rsidRPr="00975B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frontend</w:t>
      </w:r>
      <w:proofErr w:type="spellEnd"/>
    </w:p>
    <w:p w14:paraId="6AB225A3" w14:textId="77777777" w:rsidR="00975BF8" w:rsidRPr="00975BF8" w:rsidRDefault="00975BF8" w:rsidP="009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>bash</w:t>
      </w:r>
      <w:proofErr w:type="spellEnd"/>
    </w:p>
    <w:p w14:paraId="4F5ADF17" w14:textId="77777777" w:rsidR="00975BF8" w:rsidRPr="00975BF8" w:rsidRDefault="00975BF8" w:rsidP="009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6C2D5F60" w14:textId="77777777" w:rsidR="00975BF8" w:rsidRPr="00975BF8" w:rsidRDefault="00975BF8" w:rsidP="009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>cd C:\Users\Iban\Desktop\chiper-vite-app</w:t>
      </w:r>
    </w:p>
    <w:p w14:paraId="23B0E6E7" w14:textId="77777777" w:rsidR="00975BF8" w:rsidRPr="00975BF8" w:rsidRDefault="00975BF8" w:rsidP="00975B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975B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4. Ejecuta el </w:t>
      </w:r>
      <w:proofErr w:type="spellStart"/>
      <w:r w:rsidRPr="00975B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frontend</w:t>
      </w:r>
      <w:proofErr w:type="spellEnd"/>
      <w:r w:rsidRPr="00975B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Vite (</w:t>
      </w:r>
      <w:proofErr w:type="spellStart"/>
      <w:r w:rsidRPr="00975B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React</w:t>
      </w:r>
      <w:proofErr w:type="spellEnd"/>
      <w:r w:rsidRPr="00975B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14:paraId="5496FDAA" w14:textId="77777777" w:rsidR="00975BF8" w:rsidRPr="00975BF8" w:rsidRDefault="00975BF8" w:rsidP="009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>bash</w:t>
      </w:r>
      <w:proofErr w:type="spellEnd"/>
    </w:p>
    <w:p w14:paraId="3F8E431E" w14:textId="77777777" w:rsidR="00975BF8" w:rsidRPr="00975BF8" w:rsidRDefault="00975BF8" w:rsidP="009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4FB1A000" w14:textId="77777777" w:rsidR="00975BF8" w:rsidRPr="00975BF8" w:rsidRDefault="00975BF8" w:rsidP="009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>npm</w:t>
      </w:r>
      <w:proofErr w:type="spellEnd"/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run </w:t>
      </w:r>
      <w:proofErr w:type="spellStart"/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>dev</w:t>
      </w:r>
      <w:proofErr w:type="spellEnd"/>
    </w:p>
    <w:p w14:paraId="6C54127D" w14:textId="77777777" w:rsidR="00975BF8" w:rsidRPr="00975BF8" w:rsidRDefault="00975BF8" w:rsidP="00975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BF8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975B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Esto abrirá el </w:t>
      </w:r>
      <w:proofErr w:type="spellStart"/>
      <w:r w:rsidRPr="00975BF8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975B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r w:rsidRPr="00975BF8">
        <w:rPr>
          <w:rFonts w:ascii="Courier New" w:eastAsia="Times New Roman" w:hAnsi="Courier New" w:cs="Courier New"/>
          <w:sz w:val="20"/>
          <w:szCs w:val="20"/>
          <w:lang w:eastAsia="es-ES"/>
        </w:rPr>
        <w:t>http://localhost:5173</w:t>
      </w:r>
    </w:p>
    <w:p w14:paraId="7056343A" w14:textId="77777777" w:rsidR="00975BF8" w:rsidRPr="00975BF8" w:rsidRDefault="00074F97" w:rsidP="00975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F77C513">
          <v:rect id="_x0000_i1027" style="width:0;height:1.5pt" o:hralign="center" o:hrstd="t" o:hr="t" fillcolor="#a0a0a0" stroked="f"/>
        </w:pict>
      </w:r>
    </w:p>
    <w:p w14:paraId="361E87C9" w14:textId="77777777" w:rsidR="00975BF8" w:rsidRPr="00975BF8" w:rsidRDefault="00975BF8" w:rsidP="00975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BF8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lastRenderedPageBreak/>
        <w:t>💡</w:t>
      </w:r>
      <w:r w:rsidRPr="00975BF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¿Qué hace cada parte?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6834"/>
      </w:tblGrid>
      <w:tr w:rsidR="00975BF8" w:rsidRPr="00975BF8" w14:paraId="36B4DB5C" w14:textId="77777777" w:rsidTr="00975B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4C0774" w14:textId="77777777" w:rsidR="00975BF8" w:rsidRPr="00975BF8" w:rsidRDefault="00975BF8" w:rsidP="009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75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Parte</w:t>
            </w:r>
          </w:p>
        </w:tc>
        <w:tc>
          <w:tcPr>
            <w:tcW w:w="0" w:type="auto"/>
            <w:vAlign w:val="center"/>
            <w:hideMark/>
          </w:tcPr>
          <w:p w14:paraId="1BC6DA63" w14:textId="77777777" w:rsidR="00975BF8" w:rsidRPr="00975BF8" w:rsidRDefault="00975BF8" w:rsidP="009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75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Función</w:t>
            </w:r>
          </w:p>
        </w:tc>
      </w:tr>
      <w:tr w:rsidR="00975BF8" w:rsidRPr="00975BF8" w14:paraId="6145A32F" w14:textId="77777777" w:rsidTr="00975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038A1" w14:textId="77777777" w:rsidR="00975BF8" w:rsidRPr="00975BF8" w:rsidRDefault="00975BF8" w:rsidP="00975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5BF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server.js</w:t>
            </w:r>
          </w:p>
        </w:tc>
        <w:tc>
          <w:tcPr>
            <w:tcW w:w="0" w:type="auto"/>
            <w:vAlign w:val="center"/>
            <w:hideMark/>
          </w:tcPr>
          <w:p w14:paraId="47995B05" w14:textId="77777777" w:rsidR="00975BF8" w:rsidRPr="00975BF8" w:rsidRDefault="00975BF8" w:rsidP="00975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5BF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Recibe las preguntas del </w:t>
            </w:r>
            <w:proofErr w:type="spellStart"/>
            <w:r w:rsidRPr="00975BF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frontend</w:t>
            </w:r>
            <w:proofErr w:type="spellEnd"/>
            <w:r w:rsidRPr="00975BF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responde usando el Asistente GPT</w:t>
            </w:r>
          </w:p>
        </w:tc>
      </w:tr>
      <w:tr w:rsidR="00975BF8" w:rsidRPr="00975BF8" w14:paraId="1A01E815" w14:textId="77777777" w:rsidTr="00975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23025" w14:textId="77777777" w:rsidR="00975BF8" w:rsidRPr="00975BF8" w:rsidRDefault="00975BF8" w:rsidP="00975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 w:rsidRPr="00975BF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</w:t>
            </w:r>
            <w:proofErr w:type="spellStart"/>
            <w:r w:rsidRPr="00975BF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env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E4DCEC3" w14:textId="77777777" w:rsidR="00975BF8" w:rsidRPr="00975BF8" w:rsidRDefault="00975BF8" w:rsidP="00975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5BF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Contiene tus claves privadas (</w:t>
            </w:r>
            <w:r w:rsidRPr="00975BF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OPENAI_API_KEY</w:t>
            </w:r>
            <w:r w:rsidRPr="00975BF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r w:rsidRPr="00975BF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ASSISTANT_ID</w:t>
            </w:r>
            <w:r w:rsidRPr="00975BF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  <w:tr w:rsidR="00975BF8" w:rsidRPr="00975BF8" w14:paraId="2B063561" w14:textId="77777777" w:rsidTr="00975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12DEB" w14:textId="77777777" w:rsidR="00975BF8" w:rsidRPr="00975BF8" w:rsidRDefault="00975BF8" w:rsidP="00975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75BF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ChatUIFade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B645E" w14:textId="77777777" w:rsidR="00975BF8" w:rsidRPr="00975BF8" w:rsidRDefault="00975BF8" w:rsidP="00975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5BF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Interfaz visual del chat, animaciones, diseño y lógica visual</w:t>
            </w:r>
          </w:p>
        </w:tc>
      </w:tr>
    </w:tbl>
    <w:p w14:paraId="07C3782E" w14:textId="77777777" w:rsidR="00FE2362" w:rsidRDefault="00FE2362"/>
    <w:sectPr w:rsidR="00FE2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A057A"/>
    <w:multiLevelType w:val="multilevel"/>
    <w:tmpl w:val="ABB0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18"/>
    <w:rsid w:val="00074F97"/>
    <w:rsid w:val="00192EF0"/>
    <w:rsid w:val="00975BF8"/>
    <w:rsid w:val="00A432B2"/>
    <w:rsid w:val="00C03D67"/>
    <w:rsid w:val="00E54818"/>
    <w:rsid w:val="00FE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3839"/>
  <w15:chartTrackingRefBased/>
  <w15:docId w15:val="{AAB85973-FC68-4BCE-AE5A-963BE419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75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975B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75BF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975BF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fadeinm1hgl8">
    <w:name w:val="_fadein_m1hgl_8"/>
    <w:basedOn w:val="Fuentedeprrafopredeter"/>
    <w:rsid w:val="00975BF8"/>
  </w:style>
  <w:style w:type="paragraph" w:styleId="NormalWeb">
    <w:name w:val="Normal (Web)"/>
    <w:basedOn w:val="Normal"/>
    <w:uiPriority w:val="99"/>
    <w:semiHidden/>
    <w:unhideWhenUsed/>
    <w:rsid w:val="009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75BF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5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5BF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975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5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iban aroca valverde</dc:creator>
  <cp:keywords/>
  <dc:description/>
  <cp:lastModifiedBy>iban aroca valverde</cp:lastModifiedBy>
  <cp:revision>4</cp:revision>
  <dcterms:created xsi:type="dcterms:W3CDTF">2025-05-13T19:49:00Z</dcterms:created>
  <dcterms:modified xsi:type="dcterms:W3CDTF">2025-05-18T10:41:00Z</dcterms:modified>
</cp:coreProperties>
</file>