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65" w:rsidRDefault="00871665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871665" w:rsidRDefault="00871665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C2729A" w:rsidRPr="00DB1F3F" w:rsidRDefault="00F83C4D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B1F3F">
        <w:rPr>
          <w:rFonts w:ascii="Arial" w:hAnsi="Arial" w:cs="Arial"/>
          <w:b/>
          <w:sz w:val="28"/>
        </w:rPr>
        <w:t>CERTIFICACIÓ</w:t>
      </w:r>
      <w:r w:rsidR="00C2729A" w:rsidRPr="00DB1F3F">
        <w:rPr>
          <w:rFonts w:ascii="Arial" w:hAnsi="Arial" w:cs="Arial"/>
          <w:b/>
          <w:sz w:val="28"/>
        </w:rPr>
        <w:t>N DE EQUIVALENCIA</w:t>
      </w:r>
    </w:p>
    <w:p w:rsidR="00E1127B" w:rsidRPr="00DF154F" w:rsidRDefault="00F83C4D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 xml:space="preserve"> </w:t>
      </w:r>
      <w:r w:rsidR="00FC7B90" w:rsidRPr="00DF154F">
        <w:rPr>
          <w:rFonts w:ascii="Arial" w:hAnsi="Arial" w:cs="Arial"/>
          <w:b/>
        </w:rPr>
        <w:t>[</w:t>
      </w:r>
      <w:proofErr w:type="spellStart"/>
      <w:r w:rsidR="00FC7B90" w:rsidRPr="00DF154F">
        <w:rPr>
          <w:rFonts w:ascii="Arial" w:hAnsi="Arial" w:cs="Arial"/>
          <w:b/>
        </w:rPr>
        <w:t>onshow.cite</w:t>
      </w:r>
      <w:proofErr w:type="spellEnd"/>
      <w:r w:rsidR="00FC7B90" w:rsidRPr="00DF154F">
        <w:rPr>
          <w:rFonts w:ascii="Arial" w:hAnsi="Arial" w:cs="Arial"/>
          <w:b/>
        </w:rPr>
        <w:t>]</w:t>
      </w:r>
    </w:p>
    <w:p w:rsidR="00C7550A" w:rsidRPr="00DF154F" w:rsidRDefault="00FC7B90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>[onshow.hojaruta]</w:t>
      </w:r>
    </w:p>
    <w:p w:rsidR="009261B9" w:rsidRPr="00DF154F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1B5E2E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Fecha: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cc: [</w:t>
      </w:r>
      <w:proofErr w:type="spellStart"/>
      <w:r w:rsidRPr="001B7DE7">
        <w:rPr>
          <w:rFonts w:ascii="Arial" w:hAnsi="Arial" w:cs="Arial"/>
          <w:sz w:val="14"/>
          <w:szCs w:val="14"/>
        </w:rPr>
        <w:t>onshow.copias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1B7DE7">
        <w:rPr>
          <w:rFonts w:ascii="Arial" w:hAnsi="Arial" w:cs="Arial"/>
          <w:sz w:val="14"/>
          <w:szCs w:val="14"/>
        </w:rPr>
        <w:t>Adj</w:t>
      </w:r>
      <w:proofErr w:type="spellEnd"/>
      <w:r w:rsidRPr="001B7DE7">
        <w:rPr>
          <w:rFonts w:ascii="Arial" w:hAnsi="Arial" w:cs="Arial"/>
          <w:sz w:val="14"/>
          <w:szCs w:val="14"/>
        </w:rPr>
        <w:t>: [</w:t>
      </w:r>
      <w:proofErr w:type="spellStart"/>
      <w:r w:rsidRPr="001B7DE7">
        <w:rPr>
          <w:rFonts w:ascii="Arial" w:hAnsi="Arial" w:cs="Arial"/>
          <w:sz w:val="14"/>
          <w:szCs w:val="14"/>
        </w:rPr>
        <w:t>onshow.adjuntos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[</w:t>
      </w:r>
      <w:proofErr w:type="spellStart"/>
      <w:r w:rsidRPr="001B7DE7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B7DE7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5868C9">
      <w:headerReference w:type="default" r:id="rId6"/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E9D" w:rsidRDefault="00422E9D" w:rsidP="00E1127B">
      <w:pPr>
        <w:spacing w:after="0" w:line="240" w:lineRule="auto"/>
      </w:pPr>
      <w:r>
        <w:separator/>
      </w:r>
    </w:p>
  </w:endnote>
  <w:endnote w:type="continuationSeparator" w:id="0">
    <w:p w:rsidR="00422E9D" w:rsidRDefault="00422E9D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C01618" w:rsidP="00E1127B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[onshow.pie_1]</w:t>
    </w:r>
  </w:p>
  <w:p w:rsidR="00BB125D" w:rsidRDefault="00BB125D" w:rsidP="00BB125D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[onshow.pie_3]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E9D" w:rsidRDefault="00422E9D" w:rsidP="00E1127B">
      <w:pPr>
        <w:spacing w:after="0" w:line="240" w:lineRule="auto"/>
      </w:pPr>
      <w:r>
        <w:separator/>
      </w:r>
    </w:p>
  </w:footnote>
  <w:footnote w:type="continuationSeparator" w:id="0">
    <w:p w:rsidR="00422E9D" w:rsidRDefault="00422E9D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5" w:rsidRDefault="00871665" w:rsidP="00871665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00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17248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5E2E"/>
    <w:rsid w:val="001B7DE7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02E8"/>
    <w:rsid w:val="002E4374"/>
    <w:rsid w:val="002F3DA8"/>
    <w:rsid w:val="003134BA"/>
    <w:rsid w:val="00313B05"/>
    <w:rsid w:val="00317528"/>
    <w:rsid w:val="0032197C"/>
    <w:rsid w:val="003247C3"/>
    <w:rsid w:val="00330A89"/>
    <w:rsid w:val="00331D6C"/>
    <w:rsid w:val="003343BD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2E9D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4C5D87"/>
    <w:rsid w:val="00505A1F"/>
    <w:rsid w:val="00514576"/>
    <w:rsid w:val="00555468"/>
    <w:rsid w:val="00567962"/>
    <w:rsid w:val="005748D1"/>
    <w:rsid w:val="005868C9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C6470"/>
    <w:rsid w:val="006D5DD5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05C09"/>
    <w:rsid w:val="00811669"/>
    <w:rsid w:val="0081419A"/>
    <w:rsid w:val="0083089C"/>
    <w:rsid w:val="008435D1"/>
    <w:rsid w:val="00866EBE"/>
    <w:rsid w:val="00871665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914B6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57BDB"/>
    <w:rsid w:val="00A61098"/>
    <w:rsid w:val="00A62A86"/>
    <w:rsid w:val="00A710A5"/>
    <w:rsid w:val="00A77396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0F71"/>
    <w:rsid w:val="00B76B14"/>
    <w:rsid w:val="00B8372A"/>
    <w:rsid w:val="00B94A9A"/>
    <w:rsid w:val="00B966B3"/>
    <w:rsid w:val="00BA0E72"/>
    <w:rsid w:val="00BB125D"/>
    <w:rsid w:val="00BC1AB4"/>
    <w:rsid w:val="00BC3C6C"/>
    <w:rsid w:val="00BC5681"/>
    <w:rsid w:val="00C01618"/>
    <w:rsid w:val="00C067CB"/>
    <w:rsid w:val="00C2729A"/>
    <w:rsid w:val="00C3221D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7777E"/>
    <w:rsid w:val="00D90291"/>
    <w:rsid w:val="00D94436"/>
    <w:rsid w:val="00DA6800"/>
    <w:rsid w:val="00DA7A95"/>
    <w:rsid w:val="00DB1F3F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7330A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83C4D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1FCD2F-04A3-49FC-AEF9-2E91BABD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14</cp:revision>
  <dcterms:created xsi:type="dcterms:W3CDTF">2012-10-04T22:01:00Z</dcterms:created>
  <dcterms:modified xsi:type="dcterms:W3CDTF">2015-12-03T22:38:00Z</dcterms:modified>
</cp:coreProperties>
</file>