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B65" w:rsidRDefault="00592B65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</w:p>
    <w:p w:rsidR="00592B65" w:rsidRDefault="00592B65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</w:p>
    <w:p w:rsidR="00E1127B" w:rsidRPr="00B41070" w:rsidRDefault="00592B65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B41070">
        <w:rPr>
          <w:rFonts w:ascii="Arial" w:hAnsi="Arial" w:cs="Arial"/>
          <w:b/>
          <w:sz w:val="32"/>
          <w:lang w:val="en-US"/>
        </w:rPr>
        <w:t xml:space="preserve"> </w:t>
      </w:r>
      <w:r w:rsidR="00FC7B90" w:rsidRPr="00B41070">
        <w:rPr>
          <w:rFonts w:ascii="Arial" w:hAnsi="Arial" w:cs="Arial"/>
          <w:b/>
          <w:sz w:val="32"/>
          <w:lang w:val="en-US"/>
        </w:rPr>
        <w:t>[</w:t>
      </w:r>
      <w:proofErr w:type="spellStart"/>
      <w:r w:rsidR="00FC7B90" w:rsidRPr="00B41070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="00FC7B90" w:rsidRPr="00B41070">
        <w:rPr>
          <w:rFonts w:ascii="Arial" w:hAnsi="Arial" w:cs="Arial"/>
          <w:b/>
          <w:sz w:val="32"/>
          <w:lang w:val="en-US"/>
        </w:rPr>
        <w:t>]</w:t>
      </w:r>
    </w:p>
    <w:p w:rsidR="00E1127B" w:rsidRPr="00B41070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B41070">
        <w:rPr>
          <w:rFonts w:ascii="Arial" w:hAnsi="Arial" w:cs="Arial"/>
          <w:b/>
          <w:lang w:val="en-US"/>
        </w:rPr>
        <w:t>[</w:t>
      </w:r>
      <w:proofErr w:type="spellStart"/>
      <w:r w:rsidRPr="00B41070">
        <w:rPr>
          <w:rFonts w:ascii="Arial" w:hAnsi="Arial" w:cs="Arial"/>
          <w:b/>
          <w:lang w:val="en-US"/>
        </w:rPr>
        <w:t>onshow.cite</w:t>
      </w:r>
      <w:proofErr w:type="spellEnd"/>
      <w:r w:rsidRPr="00B41070">
        <w:rPr>
          <w:rFonts w:ascii="Arial" w:hAnsi="Arial" w:cs="Arial"/>
          <w:b/>
          <w:lang w:val="en-US"/>
        </w:rPr>
        <w:t>]</w:t>
      </w:r>
    </w:p>
    <w:p w:rsidR="00C7550A" w:rsidRPr="00B41070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B41070">
        <w:rPr>
          <w:rFonts w:ascii="Arial" w:hAnsi="Arial" w:cs="Arial"/>
          <w:b/>
          <w:lang w:val="en-US"/>
        </w:rPr>
        <w:t>[</w:t>
      </w:r>
      <w:proofErr w:type="spellStart"/>
      <w:r w:rsidRPr="00B41070">
        <w:rPr>
          <w:rFonts w:ascii="Arial" w:hAnsi="Arial" w:cs="Arial"/>
          <w:b/>
          <w:lang w:val="en-US"/>
        </w:rPr>
        <w:t>onshow.hojaruta</w:t>
      </w:r>
      <w:proofErr w:type="spellEnd"/>
      <w:r w:rsidRPr="00B41070">
        <w:rPr>
          <w:rFonts w:ascii="Arial" w:hAnsi="Arial" w:cs="Arial"/>
          <w:b/>
          <w:lang w:val="en-US"/>
        </w:rPr>
        <w:t>]</w:t>
      </w:r>
    </w:p>
    <w:p w:rsidR="009261B9" w:rsidRPr="00B41070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E1127B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A</w:t>
      </w:r>
      <w:r w:rsidR="00AC4B18">
        <w:rPr>
          <w:rFonts w:ascii="Arial" w:hAnsi="Arial" w:cs="Arial"/>
          <w:b/>
        </w:rPr>
        <w:t>:</w:t>
      </w:r>
      <w:r w:rsidR="00AC4B18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Pr="004A60EE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FC7B90" w:rsidRPr="004A60EE">
        <w:rPr>
          <w:rFonts w:ascii="Arial" w:hAnsi="Arial" w:cs="Arial"/>
          <w:b/>
        </w:rPr>
        <w:t>[</w:t>
      </w:r>
      <w:proofErr w:type="spellStart"/>
      <w:r w:rsidR="00FC7B90" w:rsidRPr="004A60EE">
        <w:rPr>
          <w:rFonts w:ascii="Arial" w:hAnsi="Arial" w:cs="Arial"/>
          <w:b/>
        </w:rPr>
        <w:t>onshow.cargo_destinatario</w:t>
      </w:r>
      <w:proofErr w:type="spellEnd"/>
      <w:r w:rsidR="00FC7B90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De</w:t>
      </w:r>
      <w:r w:rsidR="00AC4B18">
        <w:rPr>
          <w:rFonts w:ascii="Arial" w:hAnsi="Arial" w:cs="Arial"/>
          <w:b/>
        </w:rPr>
        <w:t>:</w:t>
      </w:r>
      <w:r w:rsidR="00AC4B18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Fecha</w:t>
      </w:r>
      <w:proofErr w:type="gramStart"/>
      <w:r w:rsidR="006D0F5F">
        <w:rPr>
          <w:rFonts w:ascii="Arial" w:hAnsi="Arial" w:cs="Arial"/>
          <w:b/>
        </w:rPr>
        <w:t xml:space="preserve">:  </w:t>
      </w:r>
      <w:r w:rsidR="00FC7B90" w:rsidRPr="004A60EE">
        <w:rPr>
          <w:rFonts w:ascii="Arial" w:hAnsi="Arial" w:cs="Arial"/>
        </w:rPr>
        <w:t>[</w:t>
      </w:r>
      <w:proofErr w:type="spellStart"/>
      <w:proofErr w:type="gramEnd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BC5681">
      <w:pPr>
        <w:spacing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Ref.</w:t>
      </w:r>
      <w:r w:rsidR="00AC4B18">
        <w:rPr>
          <w:rFonts w:ascii="Arial" w:hAnsi="Arial" w:cs="Arial"/>
          <w:b/>
        </w:rPr>
        <w:t>:</w:t>
      </w:r>
      <w:r w:rsidR="00AC4B18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7E7C73" w:rsidRDefault="007E7C73" w:rsidP="007E7C73">
      <w:pPr>
        <w:rPr>
          <w:rFonts w:ascii="Arial" w:hAnsi="Arial" w:cs="Arial"/>
        </w:rPr>
      </w:pPr>
    </w:p>
    <w:p w:rsidR="000C1437" w:rsidRDefault="000C1437" w:rsidP="007E7C73">
      <w:pPr>
        <w:rPr>
          <w:rFonts w:ascii="Arial" w:hAnsi="Arial" w:cs="Arial"/>
        </w:rPr>
      </w:pPr>
      <w:r>
        <w:rPr>
          <w:rFonts w:ascii="Arial" w:hAnsi="Arial" w:cs="Arial"/>
        </w:rPr>
        <w:t>[onshow.contenido</w:t>
      </w:r>
      <w:r w:rsidRPr="004A60EE">
        <w:rPr>
          <w:rFonts w:ascii="Arial" w:hAnsi="Arial" w:cs="Arial"/>
        </w:rPr>
        <w:t>]</w:t>
      </w:r>
    </w:p>
    <w:p w:rsidR="00382DDA" w:rsidRDefault="00382DDA" w:rsidP="00AC4B18">
      <w:pPr>
        <w:spacing w:after="0" w:line="240" w:lineRule="auto"/>
        <w:rPr>
          <w:rFonts w:ascii="Arial" w:hAnsi="Arial" w:cs="Arial"/>
        </w:rPr>
      </w:pPr>
    </w:p>
    <w:p w:rsidR="002851F3" w:rsidRDefault="002851F3" w:rsidP="00AC4B18">
      <w:pPr>
        <w:spacing w:after="0" w:line="240" w:lineRule="auto"/>
        <w:rPr>
          <w:rFonts w:ascii="Arial" w:hAnsi="Arial" w:cs="Arial"/>
        </w:rPr>
      </w:pPr>
    </w:p>
    <w:p w:rsidR="002851F3" w:rsidRDefault="002851F3" w:rsidP="00AC4B18">
      <w:pPr>
        <w:spacing w:after="0" w:line="240" w:lineRule="auto"/>
        <w:rPr>
          <w:rFonts w:ascii="Arial" w:hAnsi="Arial" w:cs="Arial"/>
        </w:rPr>
      </w:pPr>
    </w:p>
    <w:p w:rsidR="00AC4B18" w:rsidRPr="00E566E9" w:rsidRDefault="00AC4B18" w:rsidP="00AC4B18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cc: [</w:t>
      </w:r>
      <w:proofErr w:type="spellStart"/>
      <w:r w:rsidRPr="00E566E9">
        <w:rPr>
          <w:rFonts w:ascii="Arial" w:hAnsi="Arial" w:cs="Arial"/>
          <w:sz w:val="14"/>
          <w:szCs w:val="14"/>
        </w:rPr>
        <w:t>onshow.copias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AC4B18" w:rsidRPr="00E566E9" w:rsidRDefault="00AC4B18" w:rsidP="00AC4B18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E566E9">
        <w:rPr>
          <w:rFonts w:ascii="Arial" w:hAnsi="Arial" w:cs="Arial"/>
          <w:sz w:val="14"/>
          <w:szCs w:val="14"/>
        </w:rPr>
        <w:t>Adj</w:t>
      </w:r>
      <w:proofErr w:type="spellEnd"/>
      <w:r w:rsidRPr="00E566E9">
        <w:rPr>
          <w:rFonts w:ascii="Arial" w:hAnsi="Arial" w:cs="Arial"/>
          <w:sz w:val="14"/>
          <w:szCs w:val="14"/>
        </w:rPr>
        <w:t>: [</w:t>
      </w:r>
      <w:proofErr w:type="spellStart"/>
      <w:r w:rsidRPr="00E566E9">
        <w:rPr>
          <w:rFonts w:ascii="Arial" w:hAnsi="Arial" w:cs="Arial"/>
          <w:sz w:val="14"/>
          <w:szCs w:val="14"/>
        </w:rPr>
        <w:t>onshow.adjuntos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AC4B18" w:rsidRPr="00E566E9" w:rsidRDefault="00AC4B18" w:rsidP="00AC4B18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[</w:t>
      </w:r>
      <w:proofErr w:type="spellStart"/>
      <w:r w:rsidRPr="00E566E9">
        <w:rPr>
          <w:rFonts w:ascii="Arial" w:hAnsi="Arial" w:cs="Arial"/>
          <w:sz w:val="14"/>
          <w:szCs w:val="14"/>
        </w:rPr>
        <w:t>onshow.mosca_remitente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C7550A" w:rsidRPr="00593A52" w:rsidRDefault="00C7550A" w:rsidP="00AC4B18">
      <w:pPr>
        <w:rPr>
          <w:rFonts w:ascii="Arial" w:hAnsi="Arial" w:cs="Arial"/>
          <w:b/>
          <w:sz w:val="16"/>
        </w:rPr>
      </w:pPr>
    </w:p>
    <w:sectPr w:rsidR="00C7550A" w:rsidRPr="00593A52" w:rsidSect="00B410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1D7" w:rsidRDefault="005311D7" w:rsidP="00E1127B">
      <w:pPr>
        <w:spacing w:after="0" w:line="240" w:lineRule="auto"/>
      </w:pPr>
      <w:r>
        <w:separator/>
      </w:r>
    </w:p>
  </w:endnote>
  <w:endnote w:type="continuationSeparator" w:id="0">
    <w:p w:rsidR="005311D7" w:rsidRDefault="005311D7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133" w:rsidRDefault="006B413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27B" w:rsidRDefault="005311D7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133" w:rsidRDefault="006B41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1D7" w:rsidRDefault="005311D7" w:rsidP="00E1127B">
      <w:pPr>
        <w:spacing w:after="0" w:line="240" w:lineRule="auto"/>
      </w:pPr>
      <w:r>
        <w:separator/>
      </w:r>
    </w:p>
  </w:footnote>
  <w:footnote w:type="continuationSeparator" w:id="0">
    <w:p w:rsidR="005311D7" w:rsidRDefault="005311D7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133" w:rsidRDefault="006B413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B65" w:rsidRDefault="00592B65" w:rsidP="00592B65">
    <w:pPr>
      <w:pStyle w:val="Encabezado"/>
      <w:jc w:val="center"/>
    </w:pPr>
    <w:bookmarkStart w:id="0" w:name="_GoBack"/>
    <w:r>
      <w:rPr>
        <w:noProof/>
        <w:lang w:eastAsia="es-BO"/>
      </w:rPr>
      <w:drawing>
        <wp:inline distT="0" distB="0" distL="0" distR="0" wp14:anchorId="7AAD18B1" wp14:editId="5D9948C4">
          <wp:extent cx="2663997" cy="888275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3997" cy="888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133" w:rsidRDefault="006B413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C1437"/>
    <w:rsid w:val="000D2E6C"/>
    <w:rsid w:val="000D6A7D"/>
    <w:rsid w:val="000D6AA4"/>
    <w:rsid w:val="000E7C85"/>
    <w:rsid w:val="000F0B98"/>
    <w:rsid w:val="00100EAE"/>
    <w:rsid w:val="0010229D"/>
    <w:rsid w:val="00113190"/>
    <w:rsid w:val="00116B13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C793C"/>
    <w:rsid w:val="001D51F5"/>
    <w:rsid w:val="001F090C"/>
    <w:rsid w:val="00205377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51F3"/>
    <w:rsid w:val="002862DB"/>
    <w:rsid w:val="0029368C"/>
    <w:rsid w:val="0029550E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820D1"/>
    <w:rsid w:val="00382DDA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37963"/>
    <w:rsid w:val="00451E8D"/>
    <w:rsid w:val="0046280D"/>
    <w:rsid w:val="0047576B"/>
    <w:rsid w:val="00487BEF"/>
    <w:rsid w:val="004A60EE"/>
    <w:rsid w:val="004A770A"/>
    <w:rsid w:val="004B608F"/>
    <w:rsid w:val="004C2AA4"/>
    <w:rsid w:val="00505A1F"/>
    <w:rsid w:val="00514576"/>
    <w:rsid w:val="005311D7"/>
    <w:rsid w:val="005748D1"/>
    <w:rsid w:val="00590F6E"/>
    <w:rsid w:val="00592A28"/>
    <w:rsid w:val="00592B65"/>
    <w:rsid w:val="00593A52"/>
    <w:rsid w:val="0059727B"/>
    <w:rsid w:val="00597D30"/>
    <w:rsid w:val="005B619A"/>
    <w:rsid w:val="005C4F57"/>
    <w:rsid w:val="005D108C"/>
    <w:rsid w:val="00625CEA"/>
    <w:rsid w:val="006261E3"/>
    <w:rsid w:val="00634427"/>
    <w:rsid w:val="00635A08"/>
    <w:rsid w:val="00641C59"/>
    <w:rsid w:val="00655EF7"/>
    <w:rsid w:val="006872DE"/>
    <w:rsid w:val="006A0D31"/>
    <w:rsid w:val="006A4D82"/>
    <w:rsid w:val="006B23FD"/>
    <w:rsid w:val="006B3E2F"/>
    <w:rsid w:val="006B4133"/>
    <w:rsid w:val="006B7095"/>
    <w:rsid w:val="006C0C6B"/>
    <w:rsid w:val="006C3FEE"/>
    <w:rsid w:val="006D0F5F"/>
    <w:rsid w:val="006E0B97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45CA"/>
    <w:rsid w:val="0078663D"/>
    <w:rsid w:val="00787E98"/>
    <w:rsid w:val="007B1302"/>
    <w:rsid w:val="007C46F5"/>
    <w:rsid w:val="007E009B"/>
    <w:rsid w:val="007E7C73"/>
    <w:rsid w:val="007F39AA"/>
    <w:rsid w:val="007F5C8F"/>
    <w:rsid w:val="00811669"/>
    <w:rsid w:val="0081419A"/>
    <w:rsid w:val="0083089C"/>
    <w:rsid w:val="0084261D"/>
    <w:rsid w:val="008435D1"/>
    <w:rsid w:val="00856B73"/>
    <w:rsid w:val="00866EBE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D174B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48B1"/>
    <w:rsid w:val="00A87D7C"/>
    <w:rsid w:val="00A976D0"/>
    <w:rsid w:val="00AA77AC"/>
    <w:rsid w:val="00AB6BD3"/>
    <w:rsid w:val="00AC1135"/>
    <w:rsid w:val="00AC4B18"/>
    <w:rsid w:val="00AD093F"/>
    <w:rsid w:val="00AD3976"/>
    <w:rsid w:val="00AE61C0"/>
    <w:rsid w:val="00AF14EB"/>
    <w:rsid w:val="00AF6170"/>
    <w:rsid w:val="00B03C16"/>
    <w:rsid w:val="00B41070"/>
    <w:rsid w:val="00B41467"/>
    <w:rsid w:val="00B42792"/>
    <w:rsid w:val="00B61B75"/>
    <w:rsid w:val="00B6241F"/>
    <w:rsid w:val="00B76B14"/>
    <w:rsid w:val="00B8372A"/>
    <w:rsid w:val="00B94A9A"/>
    <w:rsid w:val="00B966B3"/>
    <w:rsid w:val="00BA0E72"/>
    <w:rsid w:val="00BC5681"/>
    <w:rsid w:val="00C01618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3BE"/>
    <w:rsid w:val="00CF2E85"/>
    <w:rsid w:val="00D40760"/>
    <w:rsid w:val="00D6458C"/>
    <w:rsid w:val="00D813DB"/>
    <w:rsid w:val="00D90291"/>
    <w:rsid w:val="00D94436"/>
    <w:rsid w:val="00DA6800"/>
    <w:rsid w:val="00DA7A95"/>
    <w:rsid w:val="00DD0CB7"/>
    <w:rsid w:val="00DE18DB"/>
    <w:rsid w:val="00DF154F"/>
    <w:rsid w:val="00DF29C7"/>
    <w:rsid w:val="00E06B24"/>
    <w:rsid w:val="00E101A1"/>
    <w:rsid w:val="00E1127B"/>
    <w:rsid w:val="00E20024"/>
    <w:rsid w:val="00E33322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A5448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BACE85D0-5407-4B58-B80F-F35FD6D2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27B"/>
  </w:style>
  <w:style w:type="paragraph" w:styleId="Piedepgina">
    <w:name w:val="footer"/>
    <w:basedOn w:val="Normal"/>
    <w:link w:val="Piedepgina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00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Efrain Espinoza</cp:lastModifiedBy>
  <cp:revision>16</cp:revision>
  <dcterms:created xsi:type="dcterms:W3CDTF">2012-02-09T18:55:00Z</dcterms:created>
  <dcterms:modified xsi:type="dcterms:W3CDTF">2015-04-08T13:44:00Z</dcterms:modified>
</cp:coreProperties>
</file>