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8C" w:rsidRDefault="006E388C" w:rsidP="006E388C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6E388C" w:rsidRPr="00112BCA" w:rsidRDefault="00D72788" w:rsidP="006E388C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88C" w:rsidRDefault="006E388C" w:rsidP="006E388C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6E388C" w:rsidRPr="000402A0" w:rsidRDefault="006E388C" w:rsidP="006E388C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4A60EE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4A60EE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4A60EE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4A60EE">
        <w:rPr>
          <w:rFonts w:ascii="Arial" w:hAnsi="Arial" w:cs="Arial"/>
          <w:b/>
          <w:sz w:val="32"/>
          <w:lang w:val="en-US"/>
        </w:rPr>
        <w:t>]</w:t>
      </w:r>
    </w:p>
    <w:p w:rsidR="00E1127B" w:rsidRPr="00EB20CF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B20CF">
        <w:rPr>
          <w:rFonts w:ascii="Arial" w:hAnsi="Arial" w:cs="Arial"/>
          <w:b/>
          <w:lang w:val="en-US"/>
        </w:rPr>
        <w:t>[</w:t>
      </w:r>
      <w:proofErr w:type="spellStart"/>
      <w:r w:rsidRPr="00EB20CF">
        <w:rPr>
          <w:rFonts w:ascii="Arial" w:hAnsi="Arial" w:cs="Arial"/>
          <w:b/>
          <w:lang w:val="en-US"/>
        </w:rPr>
        <w:t>onshow.cite</w:t>
      </w:r>
      <w:proofErr w:type="spellEnd"/>
      <w:r w:rsidRPr="00EB20CF">
        <w:rPr>
          <w:rFonts w:ascii="Arial" w:hAnsi="Arial" w:cs="Arial"/>
          <w:b/>
          <w:lang w:val="en-US"/>
        </w:rPr>
        <w:t>]</w:t>
      </w:r>
    </w:p>
    <w:p w:rsidR="00C7550A" w:rsidRPr="00EB20CF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B20CF">
        <w:rPr>
          <w:rFonts w:ascii="Arial" w:hAnsi="Arial" w:cs="Arial"/>
          <w:b/>
          <w:lang w:val="en-US"/>
        </w:rPr>
        <w:t>[</w:t>
      </w:r>
      <w:proofErr w:type="spellStart"/>
      <w:r w:rsidRPr="00EB20CF">
        <w:rPr>
          <w:rFonts w:ascii="Arial" w:hAnsi="Arial" w:cs="Arial"/>
          <w:b/>
          <w:lang w:val="en-US"/>
        </w:rPr>
        <w:t>onshow.hojaruta</w:t>
      </w:r>
      <w:proofErr w:type="spellEnd"/>
      <w:r w:rsidRPr="00EB20CF">
        <w:rPr>
          <w:rFonts w:ascii="Arial" w:hAnsi="Arial" w:cs="Arial"/>
          <w:b/>
          <w:lang w:val="en-US"/>
        </w:rPr>
        <w:t>]</w:t>
      </w:r>
    </w:p>
    <w:p w:rsidR="009261B9" w:rsidRPr="004A60EE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E1127B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C674B8" w:rsidRPr="004A60EE" w:rsidRDefault="00C674B8" w:rsidP="00451E8D">
      <w:pPr>
        <w:spacing w:after="0" w:line="240" w:lineRule="auto"/>
        <w:rPr>
          <w:rFonts w:ascii="Arial" w:hAnsi="Arial" w:cs="Arial"/>
          <w:b/>
        </w:rPr>
      </w:pPr>
    </w:p>
    <w:p w:rsidR="00C674B8" w:rsidRPr="004A60EE" w:rsidRDefault="00C674B8" w:rsidP="00C674B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>:</w:t>
      </w:r>
      <w:r w:rsidR="00456B4D">
        <w:rPr>
          <w:rFonts w:ascii="Arial" w:hAnsi="Arial" w:cs="Arial"/>
          <w:b/>
        </w:rPr>
        <w:tab/>
      </w: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</w:t>
      </w:r>
      <w:r>
        <w:rPr>
          <w:rFonts w:ascii="Arial" w:hAnsi="Arial" w:cs="Arial"/>
        </w:rPr>
        <w:t>via</w:t>
      </w:r>
      <w:proofErr w:type="spellEnd"/>
      <w:r w:rsidRPr="004A60EE">
        <w:rPr>
          <w:rFonts w:ascii="Arial" w:hAnsi="Arial" w:cs="Arial"/>
        </w:rPr>
        <w:t>]</w:t>
      </w:r>
    </w:p>
    <w:p w:rsidR="00C674B8" w:rsidRDefault="00C674B8" w:rsidP="00C674B8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</w:t>
      </w:r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De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</w:t>
      </w:r>
      <w:proofErr w:type="gramStart"/>
      <w:r w:rsidR="006A0D31" w:rsidRPr="004A60EE">
        <w:rPr>
          <w:rFonts w:ascii="Arial" w:hAnsi="Arial" w:cs="Arial"/>
          <w:b/>
        </w:rPr>
        <w:t>:</w:t>
      </w:r>
      <w:r w:rsidR="00FC7B90" w:rsidRPr="004A60EE">
        <w:rPr>
          <w:rFonts w:ascii="Arial" w:hAnsi="Arial" w:cs="Arial"/>
        </w:rPr>
        <w:t>[</w:t>
      </w:r>
      <w:proofErr w:type="spellStart"/>
      <w:proofErr w:type="gramEnd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456B4D" w:rsidP="00BC568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750997" w:rsidRPr="00E566E9" w:rsidRDefault="00750997" w:rsidP="0075099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750997" w:rsidRPr="00E566E9" w:rsidRDefault="00750997" w:rsidP="00750997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750997" w:rsidRPr="00E566E9" w:rsidRDefault="00750997" w:rsidP="0075099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750997">
      <w:pPr>
        <w:rPr>
          <w:rFonts w:ascii="Arial" w:hAnsi="Arial" w:cs="Arial"/>
          <w:b/>
          <w:sz w:val="16"/>
        </w:rPr>
      </w:pPr>
      <w:bookmarkStart w:id="0" w:name="_GoBack"/>
      <w:bookmarkEnd w:id="0"/>
    </w:p>
    <w:sectPr w:rsidR="00C7550A" w:rsidRPr="00593A52" w:rsidSect="006E388C"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809" w:rsidRDefault="00364809" w:rsidP="00E1127B">
      <w:pPr>
        <w:spacing w:after="0" w:line="240" w:lineRule="auto"/>
      </w:pPr>
      <w:r>
        <w:separator/>
      </w:r>
    </w:p>
  </w:endnote>
  <w:endnote w:type="continuationSeparator" w:id="0">
    <w:p w:rsidR="00364809" w:rsidRDefault="00364809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B" w:rsidRDefault="00C01618" w:rsidP="00E1127B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[onshow.pie_1]</w:t>
    </w:r>
  </w:p>
  <w:p w:rsidR="003322BA" w:rsidRDefault="003322BA" w:rsidP="003322BA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[onshow.pie_3]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809" w:rsidRDefault="00364809" w:rsidP="00E1127B">
      <w:pPr>
        <w:spacing w:after="0" w:line="240" w:lineRule="auto"/>
      </w:pPr>
      <w:r>
        <w:separator/>
      </w:r>
    </w:p>
  </w:footnote>
  <w:footnote w:type="continuationSeparator" w:id="0">
    <w:p w:rsidR="00364809" w:rsidRDefault="00364809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366E7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0CA"/>
    <w:rsid w:val="001C793C"/>
    <w:rsid w:val="001D5C6B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22BA"/>
    <w:rsid w:val="003372E2"/>
    <w:rsid w:val="00342309"/>
    <w:rsid w:val="003449A4"/>
    <w:rsid w:val="003449ED"/>
    <w:rsid w:val="00361CA5"/>
    <w:rsid w:val="00364809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56B4D"/>
    <w:rsid w:val="00471A6C"/>
    <w:rsid w:val="0047576B"/>
    <w:rsid w:val="00487BEF"/>
    <w:rsid w:val="004A60EE"/>
    <w:rsid w:val="004A770A"/>
    <w:rsid w:val="004B285A"/>
    <w:rsid w:val="004C2AA4"/>
    <w:rsid w:val="004D13BF"/>
    <w:rsid w:val="004F2F89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421E1"/>
    <w:rsid w:val="00655EF7"/>
    <w:rsid w:val="00681D5E"/>
    <w:rsid w:val="006872DE"/>
    <w:rsid w:val="006A0D31"/>
    <w:rsid w:val="006A4D82"/>
    <w:rsid w:val="006B23FD"/>
    <w:rsid w:val="006B3E2F"/>
    <w:rsid w:val="006B7095"/>
    <w:rsid w:val="006C0C6B"/>
    <w:rsid w:val="006D47DF"/>
    <w:rsid w:val="006E388C"/>
    <w:rsid w:val="006E60BE"/>
    <w:rsid w:val="006F5742"/>
    <w:rsid w:val="0070120B"/>
    <w:rsid w:val="00710FF1"/>
    <w:rsid w:val="00712797"/>
    <w:rsid w:val="00721A01"/>
    <w:rsid w:val="00736522"/>
    <w:rsid w:val="00740B6E"/>
    <w:rsid w:val="00750997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2DEA"/>
    <w:rsid w:val="009F3F5B"/>
    <w:rsid w:val="00A024F4"/>
    <w:rsid w:val="00A15FCB"/>
    <w:rsid w:val="00A32AF1"/>
    <w:rsid w:val="00A4508C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674B8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72788"/>
    <w:rsid w:val="00D90291"/>
    <w:rsid w:val="00D94436"/>
    <w:rsid w:val="00DA6800"/>
    <w:rsid w:val="00DA7A95"/>
    <w:rsid w:val="00DD0CB7"/>
    <w:rsid w:val="00DE18DB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0CF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0E9376D-CA54-469E-AA3A-C523A991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8</cp:revision>
  <dcterms:created xsi:type="dcterms:W3CDTF">2012-02-08T22:25:00Z</dcterms:created>
  <dcterms:modified xsi:type="dcterms:W3CDTF">2015-12-03T22:40:00Z</dcterms:modified>
</cp:coreProperties>
</file>