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1D" w:rsidRPr="00EB0020" w:rsidRDefault="0085471D" w:rsidP="0085471D">
      <w:pPr>
        <w:spacing w:after="200" w:line="25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EB0020">
        <w:rPr>
          <w:rFonts w:ascii="Arial" w:eastAsia="Times New Roman" w:hAnsi="Arial" w:cs="Arial"/>
          <w:color w:val="222222"/>
          <w:sz w:val="24"/>
          <w:szCs w:val="24"/>
        </w:rPr>
        <w:t>Hi,</w:t>
      </w:r>
    </w:p>
    <w:p w:rsidR="0085471D" w:rsidRPr="0085471D" w:rsidRDefault="0085471D" w:rsidP="0085471D">
      <w:pPr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Arial" w:eastAsia="Times New Roman" w:hAnsi="Arial" w:cs="Arial"/>
          <w:color w:val="222222"/>
          <w:sz w:val="24"/>
          <w:szCs w:val="24"/>
        </w:rPr>
        <w:t>I am interested in this position</w:t>
      </w:r>
    </w:p>
    <w:p w:rsidR="0085471D" w:rsidRPr="0085471D" w:rsidRDefault="0085471D" w:rsidP="0085471D">
      <w:pPr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Arial" w:eastAsia="Times New Roman" w:hAnsi="Arial" w:cs="Arial"/>
          <w:color w:val="222222"/>
          <w:sz w:val="24"/>
          <w:szCs w:val="24"/>
        </w:rPr>
        <w:t>Please find below for the necessary Information of me.</w:t>
      </w:r>
    </w:p>
    <w:tbl>
      <w:tblPr>
        <w:tblW w:w="9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5191"/>
      </w:tblGrid>
      <w:tr w:rsidR="0085471D" w:rsidRPr="0085471D" w:rsidTr="0085471D">
        <w:trPr>
          <w:trHeight w:val="300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471D" w:rsidRPr="0085471D" w:rsidRDefault="0085471D" w:rsidP="00854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Candidate Professional Information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Full Name: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MOHAMED IBRAHIM</w:t>
            </w:r>
          </w:p>
        </w:tc>
      </w:tr>
      <w:tr w:rsidR="00EB0020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0020" w:rsidRPr="0085471D" w:rsidRDefault="00EB0020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Designation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0020" w:rsidRPr="0085471D" w:rsidRDefault="00EB0020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AUTOMATION TEST ARCHITECT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Mobile Phone No: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8643459595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Email-ID: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ibbujob@gmail.com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Skype 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471D">
              <w:rPr>
                <w:rFonts w:ascii="Calibri" w:eastAsia="Times New Roman" w:hAnsi="Calibri" w:cs="Calibri"/>
                <w:color w:val="000000"/>
              </w:rPr>
              <w:t>ibbu.techworld</w:t>
            </w:r>
            <w:proofErr w:type="spellEnd"/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Work Authorization: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C34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H1B</w:t>
            </w:r>
            <w:r w:rsidR="00EB0020">
              <w:rPr>
                <w:rFonts w:ascii="Calibri" w:eastAsia="Times New Roman" w:hAnsi="Calibri" w:cs="Calibri"/>
                <w:color w:val="000000"/>
              </w:rPr>
              <w:t>(Corp to Corp not possible</w:t>
            </w:r>
            <w:r w:rsidR="00C34990">
              <w:rPr>
                <w:rFonts w:ascii="Calibri" w:eastAsia="Times New Roman" w:hAnsi="Calibri" w:cs="Calibri"/>
                <w:color w:val="000000"/>
              </w:rPr>
              <w:t>,</w:t>
            </w:r>
            <w:r w:rsidR="00EB002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34990">
              <w:rPr>
                <w:rFonts w:ascii="Calibri" w:eastAsia="Times New Roman" w:hAnsi="Calibri" w:cs="Calibri"/>
                <w:color w:val="000000"/>
              </w:rPr>
              <w:t xml:space="preserve">so </w:t>
            </w:r>
            <w:r w:rsidR="00EB0020">
              <w:rPr>
                <w:rFonts w:ascii="Calibri" w:eastAsia="Times New Roman" w:hAnsi="Calibri" w:cs="Calibri"/>
                <w:color w:val="000000"/>
              </w:rPr>
              <w:t xml:space="preserve"> Need H1 transfer)</w:t>
            </w:r>
          </w:p>
        </w:tc>
      </w:tr>
      <w:tr w:rsidR="005D2AEC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2AEC" w:rsidRPr="0085471D" w:rsidRDefault="005D2AEC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Visa validity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2AEC" w:rsidRPr="0085471D" w:rsidRDefault="006077A0" w:rsidP="00C34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Till</w:t>
            </w:r>
            <w:r w:rsidR="005D2AEC">
              <w:rPr>
                <w:rFonts w:ascii="Calibri" w:eastAsia="Times New Roman" w:hAnsi="Calibri" w:cs="Calibri"/>
                <w:color w:val="000000"/>
              </w:rPr>
              <w:t xml:space="preserve"> 2021.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Current Salary/Rate: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90k per annum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Desired Salary/Rate: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178F" w:rsidRDefault="00D976FD" w:rsidP="009217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6A73BD">
              <w:rPr>
                <w:rFonts w:ascii="Calibri" w:eastAsia="Times New Roman" w:hAnsi="Calibri" w:cs="Calibri"/>
                <w:color w:val="000000"/>
              </w:rPr>
              <w:t>4</w:t>
            </w:r>
            <w:r w:rsidR="00A32FB8">
              <w:rPr>
                <w:rFonts w:ascii="Calibri" w:eastAsia="Times New Roman" w:hAnsi="Calibri" w:cs="Calibri"/>
                <w:color w:val="000000"/>
              </w:rPr>
              <w:t>0kper annum or 73</w:t>
            </w:r>
            <w:r w:rsidR="005F2EB7" w:rsidRPr="005F2EB7">
              <w:rPr>
                <w:rFonts w:ascii="Calibri" w:eastAsia="Times New Roman" w:hAnsi="Calibri" w:cs="Calibri"/>
                <w:color w:val="000000"/>
              </w:rPr>
              <w:t xml:space="preserve"> per hour</w:t>
            </w:r>
            <w:r w:rsidR="00A32FB8">
              <w:rPr>
                <w:rFonts w:ascii="Calibri" w:eastAsia="Times New Roman" w:hAnsi="Calibri" w:cs="Calibri"/>
                <w:color w:val="000000"/>
              </w:rPr>
              <w:t xml:space="preserve"> with GC filing immediately</w:t>
            </w:r>
          </w:p>
          <w:p w:rsidR="0092178F" w:rsidRPr="0092178F" w:rsidRDefault="0092178F" w:rsidP="0092178F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2178F">
              <w:rPr>
                <w:rFonts w:ascii="Calibri" w:eastAsia="Times New Roman" w:hAnsi="Calibri" w:cs="Calibri"/>
                <w:b/>
                <w:color w:val="000000"/>
              </w:rPr>
              <w:t>(Not negotiable)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Current Location (City, State):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Sp</w:t>
            </w:r>
            <w:bookmarkStart w:id="0" w:name="_GoBack"/>
            <w:bookmarkEnd w:id="0"/>
            <w:r w:rsidRPr="0085471D">
              <w:rPr>
                <w:rFonts w:ascii="Calibri" w:eastAsia="Times New Roman" w:hAnsi="Calibri" w:cs="Calibri"/>
                <w:color w:val="000000"/>
              </w:rPr>
              <w:t>artanburg, SC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Current Employer: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Hexaware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Highest Level of Education and University Name: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471D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r w:rsidRPr="0085471D">
              <w:rPr>
                <w:rFonts w:ascii="Calibri" w:eastAsia="Times New Roman" w:hAnsi="Calibri" w:cs="Calibri"/>
                <w:color w:val="000000"/>
              </w:rPr>
              <w:t>(IT) and Anna university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Willing to relocate: (Preferred Locations)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Open to 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5471D" w:rsidRPr="0085471D" w:rsidTr="008547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LinkedIn profile Link: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https://www.linkedin.com/in/mohamed-ibrahim-mohamed-abdul-kadar-a6098a37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Currently on a project/working: (YES/NO)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Total Work Experience: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11 Years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Relevant Experience related to Position: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11 years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Best time to reach: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Anytime</w:t>
            </w:r>
          </w:p>
        </w:tc>
      </w:tr>
      <w:tr w:rsidR="0085471D" w:rsidRPr="0085471D" w:rsidTr="008547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71D">
              <w:rPr>
                <w:rFonts w:ascii="Calibri" w:eastAsia="Times New Roman" w:hAnsi="Calibri" w:cs="Calibri"/>
                <w:b/>
                <w:bCs/>
                <w:color w:val="000000"/>
              </w:rPr>
              <w:t>Notice Period to join: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471D" w:rsidRPr="0085471D" w:rsidRDefault="0085471D" w:rsidP="0085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471D">
              <w:rPr>
                <w:rFonts w:ascii="Calibri" w:eastAsia="Times New Roman" w:hAnsi="Calibri" w:cs="Calibri"/>
                <w:color w:val="000000"/>
              </w:rPr>
              <w:t>3 Weeks</w:t>
            </w:r>
          </w:p>
        </w:tc>
      </w:tr>
    </w:tbl>
    <w:p w:rsidR="0085471D" w:rsidRPr="0085471D" w:rsidRDefault="0085471D" w:rsidP="0085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71D" w:rsidRPr="0085471D" w:rsidRDefault="0085471D" w:rsidP="0085471D">
      <w:pPr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Arial" w:eastAsia="Times New Roman" w:hAnsi="Arial" w:cs="Arial"/>
          <w:color w:val="222222"/>
          <w:sz w:val="24"/>
          <w:szCs w:val="24"/>
        </w:rPr>
        <w:t>PFA for my updated resume.</w:t>
      </w:r>
    </w:p>
    <w:p w:rsidR="00DA0617" w:rsidRDefault="0085471D" w:rsidP="0085471D">
      <w:pPr>
        <w:spacing w:line="235" w:lineRule="atLeast"/>
        <w:rPr>
          <w:rFonts w:ascii="Arial" w:hAnsi="Arial" w:cs="Arial"/>
          <w:b/>
          <w:bCs/>
          <w:color w:val="222222"/>
          <w:shd w:val="clear" w:color="auto" w:fill="FFFFFF"/>
        </w:rPr>
      </w:pPr>
      <w:r w:rsidRPr="0085471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Note: </w:t>
      </w:r>
      <w:r w:rsidR="00DA0617" w:rsidRPr="00DA0617">
        <w:rPr>
          <w:rFonts w:ascii="Arial" w:hAnsi="Arial" w:cs="Arial"/>
          <w:b/>
          <w:bCs/>
          <w:color w:val="222222"/>
          <w:shd w:val="clear" w:color="auto" w:fill="FFFFFF"/>
        </w:rPr>
        <w:t>Corp to Corp won’t work for me, you need to do visa transfer. I would expect you to do premium process for visa transfer and </w:t>
      </w:r>
      <w:r w:rsidR="00DA0617">
        <w:rPr>
          <w:rFonts w:ascii="Arial" w:hAnsi="Arial" w:cs="Arial"/>
          <w:b/>
          <w:bCs/>
          <w:color w:val="222222"/>
          <w:shd w:val="clear" w:color="auto" w:fill="FFFFFF"/>
        </w:rPr>
        <w:t xml:space="preserve">I can </w:t>
      </w:r>
      <w:r w:rsidR="00DA0617" w:rsidRPr="00DA0617">
        <w:rPr>
          <w:rFonts w:ascii="Arial" w:hAnsi="Arial" w:cs="Arial"/>
          <w:b/>
          <w:bCs/>
          <w:color w:val="222222"/>
          <w:shd w:val="clear" w:color="auto" w:fill="FFFFFF"/>
        </w:rPr>
        <w:t>start</w:t>
      </w:r>
      <w:r w:rsidR="00DA0617">
        <w:rPr>
          <w:rFonts w:ascii="Arial" w:hAnsi="Arial" w:cs="Arial"/>
          <w:b/>
          <w:bCs/>
          <w:color w:val="222222"/>
          <w:shd w:val="clear" w:color="auto" w:fill="FFFFFF"/>
        </w:rPr>
        <w:t xml:space="preserve"> working after the approval of transfer petition. </w:t>
      </w:r>
    </w:p>
    <w:p w:rsidR="00DA0617" w:rsidRPr="0085471D" w:rsidRDefault="0085471D" w:rsidP="0085471D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A0617">
        <w:rPr>
          <w:rFonts w:ascii="Arial" w:hAnsi="Arial" w:cs="Arial"/>
          <w:b/>
          <w:bCs/>
          <w:color w:val="222222"/>
          <w:shd w:val="clear" w:color="auto" w:fill="FFFFFF"/>
        </w:rPr>
        <w:t>Thanks,</w:t>
      </w:r>
    </w:p>
    <w:p w:rsidR="0085471D" w:rsidRPr="0085471D" w:rsidRDefault="0085471D" w:rsidP="0085471D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Arial" w:eastAsia="Times New Roman" w:hAnsi="Arial" w:cs="Arial"/>
          <w:color w:val="222222"/>
          <w:sz w:val="24"/>
          <w:szCs w:val="24"/>
        </w:rPr>
        <w:t>Mohamed -8643459595</w:t>
      </w:r>
    </w:p>
    <w:p w:rsidR="0085471D" w:rsidRPr="0085471D" w:rsidRDefault="0085471D" w:rsidP="0085471D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Calibri" w:eastAsia="Times New Roman" w:hAnsi="Calibri" w:cs="Calibri"/>
          <w:color w:val="222222"/>
        </w:rPr>
        <w:t> </w:t>
      </w:r>
    </w:p>
    <w:p w:rsidR="0085471D" w:rsidRPr="0085471D" w:rsidRDefault="0085471D" w:rsidP="0085471D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85471D">
        <w:rPr>
          <w:rFonts w:ascii="Calibri" w:eastAsia="Times New Roman" w:hAnsi="Calibri" w:cs="Calibri"/>
          <w:color w:val="222222"/>
        </w:rPr>
        <w:t> </w:t>
      </w:r>
    </w:p>
    <w:p w:rsidR="00BB3A49" w:rsidRPr="0085471D" w:rsidRDefault="00BB3A49" w:rsidP="0085471D"/>
    <w:sectPr w:rsidR="00BB3A49" w:rsidRPr="0085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82"/>
    <w:rsid w:val="0023690B"/>
    <w:rsid w:val="00306583"/>
    <w:rsid w:val="00336C2B"/>
    <w:rsid w:val="00374449"/>
    <w:rsid w:val="003803C9"/>
    <w:rsid w:val="00384A1B"/>
    <w:rsid w:val="00406682"/>
    <w:rsid w:val="00440AB2"/>
    <w:rsid w:val="00556EAC"/>
    <w:rsid w:val="005D2AEC"/>
    <w:rsid w:val="005F2EB7"/>
    <w:rsid w:val="006077A0"/>
    <w:rsid w:val="006A73BD"/>
    <w:rsid w:val="006C755B"/>
    <w:rsid w:val="0085471D"/>
    <w:rsid w:val="00921433"/>
    <w:rsid w:val="0092178F"/>
    <w:rsid w:val="009C6DEB"/>
    <w:rsid w:val="009F30F3"/>
    <w:rsid w:val="00A32FB8"/>
    <w:rsid w:val="00A3517C"/>
    <w:rsid w:val="00BB3A49"/>
    <w:rsid w:val="00BC03AD"/>
    <w:rsid w:val="00C34990"/>
    <w:rsid w:val="00D370AC"/>
    <w:rsid w:val="00D976FD"/>
    <w:rsid w:val="00DA0617"/>
    <w:rsid w:val="00E0278D"/>
    <w:rsid w:val="00EB0020"/>
    <w:rsid w:val="00E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9A1E"/>
  <w15:chartTrackingRefBased/>
  <w15:docId w15:val="{61744368-AC71-4AAE-B02A-CB842E0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-5839413043140028514wordsection1">
    <w:name w:val="gmail-m_-5839413043140028514wordsection1"/>
    <w:basedOn w:val="Normal"/>
    <w:rsid w:val="0040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17</cp:revision>
  <dcterms:created xsi:type="dcterms:W3CDTF">2018-12-12T23:55:00Z</dcterms:created>
  <dcterms:modified xsi:type="dcterms:W3CDTF">2019-04-03T15:21:00Z</dcterms:modified>
</cp:coreProperties>
</file>