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Default="0038556A" w:rsidP="009B140F">
      <w:pPr>
        <w:rPr>
          <w:rFonts w:ascii="Century Gothic" w:hAnsi="Century Gothic"/>
        </w:rPr>
      </w:pPr>
    </w:p>
    <w:p w:rsidR="0038556A" w:rsidRDefault="0038556A" w:rsidP="0038556A">
      <w:pPr>
        <w:jc w:val="center"/>
        <w:rPr>
          <w:rFonts w:ascii="Century Gothic" w:hAnsi="Century Gothic"/>
        </w:rPr>
      </w:pPr>
    </w:p>
    <w:p w:rsidR="0038556A" w:rsidRPr="0038556A" w:rsidRDefault="0038556A" w:rsidP="0038556A">
      <w:pPr>
        <w:pStyle w:val="Heading1"/>
        <w:jc w:val="center"/>
        <w:rPr>
          <w:rFonts w:ascii="Century Gothic" w:hAnsi="Century Gothic"/>
          <w:sz w:val="36"/>
          <w:szCs w:val="36"/>
        </w:rPr>
      </w:pPr>
      <w:r w:rsidRPr="0038556A">
        <w:rPr>
          <w:rFonts w:ascii="Century Gothic" w:hAnsi="Century Gothic"/>
          <w:sz w:val="36"/>
          <w:szCs w:val="36"/>
        </w:rPr>
        <w:t>TFS</w:t>
      </w:r>
    </w:p>
    <w:p w:rsidR="0038556A" w:rsidRDefault="0038556A" w:rsidP="0038556A">
      <w:pPr>
        <w:pStyle w:val="Heading1"/>
        <w:jc w:val="center"/>
        <w:rPr>
          <w:rFonts w:ascii="Century Gothic" w:hAnsi="Century Gothic"/>
          <w:sz w:val="36"/>
          <w:szCs w:val="36"/>
        </w:rPr>
      </w:pPr>
      <w:r w:rsidRPr="0038556A">
        <w:rPr>
          <w:rFonts w:ascii="Century Gothic" w:hAnsi="Century Gothic"/>
          <w:sz w:val="36"/>
          <w:szCs w:val="36"/>
        </w:rPr>
        <w:t>Basic GitHub Desktop User’s Guide</w:t>
      </w:r>
    </w:p>
    <w:p w:rsidR="0038556A" w:rsidRDefault="0038556A">
      <w:pPr>
        <w:rPr>
          <w:rFonts w:ascii="Century Gothic" w:eastAsiaTheme="majorEastAsia" w:hAnsi="Century Gothic" w:cstheme="majorBidi"/>
          <w:b/>
          <w:bCs/>
          <w:color w:val="365F91" w:themeColor="accent1" w:themeShade="BF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br w:type="page"/>
      </w:r>
    </w:p>
    <w:p w:rsidR="0038556A" w:rsidRDefault="0038556A" w:rsidP="0038556A">
      <w:pPr>
        <w:pStyle w:val="Heading1"/>
      </w:pPr>
      <w:r w:rsidRPr="00C242AC">
        <w:rPr>
          <w:rFonts w:ascii="Century Gothic" w:hAnsi="Century Gothic"/>
          <w:u w:val="single"/>
        </w:rPr>
        <w:lastRenderedPageBreak/>
        <w:t>Table of Contents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78"/>
        <w:gridCol w:w="450"/>
        <w:gridCol w:w="648"/>
      </w:tblGrid>
      <w:tr w:rsidR="0038556A" w:rsidRPr="0038556A" w:rsidTr="006B62C7">
        <w:trPr>
          <w:trHeight w:val="603"/>
        </w:trPr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  <w:r w:rsidRPr="0038556A">
              <w:rPr>
                <w:rFonts w:ascii="Century Gothic" w:hAnsi="Century Gothic"/>
              </w:rPr>
              <w:t>Connecting GitHub Desktop to GitHub Enterprise Server</w:t>
            </w:r>
            <w:r w:rsidRPr="0038556A">
              <w:rPr>
                <w:rFonts w:ascii="Century Gothic" w:hAnsi="Century Gothic"/>
              </w:rPr>
              <w:br w:type="page"/>
            </w: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 3</w:t>
            </w:r>
          </w:p>
        </w:tc>
      </w:tr>
      <w:tr w:rsidR="0038556A" w:rsidRPr="0038556A" w:rsidTr="006B62C7">
        <w:trPr>
          <w:trHeight w:val="360"/>
        </w:trPr>
        <w:tc>
          <w:tcPr>
            <w:tcW w:w="8478" w:type="dxa"/>
          </w:tcPr>
          <w:p w:rsidR="000A7DD2" w:rsidRPr="000A7DD2" w:rsidRDefault="0038556A" w:rsidP="000A7DD2">
            <w:pPr>
              <w:pStyle w:val="Heading2"/>
              <w:outlineLvl w:val="1"/>
              <w:rPr>
                <w:rFonts w:ascii="Century Gothic" w:hAnsi="Century Gothic"/>
              </w:rPr>
            </w:pPr>
            <w:r w:rsidRPr="0038556A">
              <w:rPr>
                <w:rFonts w:ascii="Century Gothic" w:hAnsi="Century Gothic"/>
              </w:rPr>
              <w:t>Cloning a Repos</w:t>
            </w:r>
            <w:r w:rsidR="00C242AC">
              <w:rPr>
                <w:rFonts w:ascii="Century Gothic" w:hAnsi="Century Gothic"/>
              </w:rPr>
              <w:t>i</w:t>
            </w:r>
            <w:r w:rsidRPr="0038556A">
              <w:rPr>
                <w:rFonts w:ascii="Century Gothic" w:hAnsi="Century Gothic"/>
              </w:rPr>
              <w:t>tory</w:t>
            </w: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</w:t>
            </w:r>
          </w:p>
        </w:tc>
      </w:tr>
      <w:tr w:rsidR="000A7DD2" w:rsidRPr="0038556A" w:rsidTr="006B62C7">
        <w:trPr>
          <w:trHeight w:val="360"/>
        </w:trPr>
        <w:tc>
          <w:tcPr>
            <w:tcW w:w="8478" w:type="dxa"/>
          </w:tcPr>
          <w:p w:rsidR="000A7DD2" w:rsidRPr="0038556A" w:rsidRDefault="000A7DD2" w:rsidP="000A7DD2">
            <w:pPr>
              <w:pStyle w:val="Heading2"/>
              <w:outlineLvl w:val="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Creating a Branch</w:t>
            </w:r>
          </w:p>
        </w:tc>
        <w:tc>
          <w:tcPr>
            <w:tcW w:w="450" w:type="dxa"/>
          </w:tcPr>
          <w:p w:rsidR="000A7DD2" w:rsidRPr="0038556A" w:rsidRDefault="000A7DD2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0A7DD2" w:rsidRDefault="000A7DD2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9</w:t>
            </w:r>
          </w:p>
        </w:tc>
      </w:tr>
      <w:tr w:rsidR="0038556A" w:rsidRPr="0038556A" w:rsidTr="006B62C7"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  <w:r w:rsidRPr="0038556A">
              <w:rPr>
                <w:rFonts w:ascii="Century Gothic" w:hAnsi="Century Gothic"/>
              </w:rPr>
              <w:t>Commit</w:t>
            </w:r>
            <w:r w:rsidR="00C242AC">
              <w:rPr>
                <w:rFonts w:ascii="Century Gothic" w:hAnsi="Century Gothic"/>
              </w:rPr>
              <w:t>t</w:t>
            </w:r>
            <w:r w:rsidRPr="0038556A">
              <w:rPr>
                <w:rFonts w:ascii="Century Gothic" w:hAnsi="Century Gothic"/>
              </w:rPr>
              <w:t>ing and Pushing Changes</w:t>
            </w: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6B62C7" w:rsidP="00C242AC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11</w:t>
            </w:r>
          </w:p>
        </w:tc>
      </w:tr>
      <w:tr w:rsidR="0038556A" w:rsidRPr="0038556A" w:rsidTr="006B62C7"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</w:p>
        </w:tc>
      </w:tr>
      <w:tr w:rsidR="0038556A" w:rsidRPr="0038556A" w:rsidTr="006B62C7"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</w:p>
        </w:tc>
      </w:tr>
      <w:tr w:rsidR="0038556A" w:rsidRPr="0038556A" w:rsidTr="006B62C7"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</w:p>
        </w:tc>
      </w:tr>
      <w:tr w:rsidR="0038556A" w:rsidRPr="0038556A" w:rsidTr="006B62C7"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</w:p>
        </w:tc>
      </w:tr>
      <w:tr w:rsidR="0038556A" w:rsidRPr="0038556A" w:rsidTr="006B62C7">
        <w:tc>
          <w:tcPr>
            <w:tcW w:w="8478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450" w:type="dxa"/>
          </w:tcPr>
          <w:p w:rsidR="0038556A" w:rsidRPr="0038556A" w:rsidRDefault="0038556A" w:rsidP="0038556A">
            <w:pPr>
              <w:pStyle w:val="Heading2"/>
              <w:outlineLvl w:val="1"/>
              <w:rPr>
                <w:rFonts w:ascii="Century Gothic" w:hAnsi="Century Gothic"/>
              </w:rPr>
            </w:pPr>
          </w:p>
        </w:tc>
        <w:tc>
          <w:tcPr>
            <w:tcW w:w="648" w:type="dxa"/>
          </w:tcPr>
          <w:p w:rsidR="0038556A" w:rsidRPr="0038556A" w:rsidRDefault="0038556A" w:rsidP="0038556A">
            <w:pPr>
              <w:pStyle w:val="Heading2"/>
              <w:jc w:val="right"/>
              <w:outlineLvl w:val="1"/>
              <w:rPr>
                <w:rFonts w:ascii="Century Gothic" w:hAnsi="Century Gothic"/>
              </w:rPr>
            </w:pPr>
          </w:p>
        </w:tc>
      </w:tr>
    </w:tbl>
    <w:p w:rsidR="0038556A" w:rsidRPr="0038556A" w:rsidRDefault="0038556A" w:rsidP="0038556A">
      <w:pPr>
        <w:pStyle w:val="Heading2"/>
        <w:rPr>
          <w:rFonts w:ascii="Century Gothic" w:hAnsi="Century Gothic"/>
          <w:color w:val="365F91" w:themeColor="accent1" w:themeShade="BF"/>
          <w:sz w:val="28"/>
          <w:szCs w:val="28"/>
        </w:rPr>
      </w:pPr>
      <w:r w:rsidRPr="0038556A">
        <w:rPr>
          <w:rFonts w:ascii="Century Gothic" w:hAnsi="Century Gothic"/>
        </w:rPr>
        <w:br w:type="page"/>
      </w:r>
    </w:p>
    <w:p w:rsidR="00DF4BA4" w:rsidRPr="0038556A" w:rsidRDefault="00F9327B" w:rsidP="00043043">
      <w:pPr>
        <w:pStyle w:val="Heading1"/>
        <w:rPr>
          <w:rFonts w:ascii="Century Gothic" w:hAnsi="Century Gothic"/>
        </w:rPr>
      </w:pPr>
      <w:r w:rsidRPr="0038556A">
        <w:rPr>
          <w:rFonts w:ascii="Century Gothic" w:hAnsi="Century Gothic"/>
        </w:rPr>
        <w:lastRenderedPageBreak/>
        <w:t>Connecting GitHub Client to GitHub Server</w:t>
      </w:r>
      <w:r w:rsidR="0038556A">
        <w:rPr>
          <w:rFonts w:ascii="Century Gothic" w:hAnsi="Century Gothic"/>
        </w:rPr>
        <w:br/>
      </w:r>
    </w:p>
    <w:p w:rsidR="00546826" w:rsidRDefault="00546826" w:rsidP="00546826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Download GitHub Desktop Client here: </w:t>
      </w:r>
      <w:hyperlink r:id="rId8" w:history="1">
        <w:r w:rsidRPr="000D6033">
          <w:rPr>
            <w:rStyle w:val="Hyperlink"/>
            <w:rFonts w:ascii="Century Gothic" w:hAnsi="Century Gothic"/>
          </w:rPr>
          <w:t>https://desktop.github.com/</w:t>
        </w:r>
      </w:hyperlink>
      <w:r>
        <w:rPr>
          <w:rFonts w:ascii="Century Gothic" w:hAnsi="Century Gothic"/>
        </w:rPr>
        <w:t xml:space="preserve"> </w:t>
      </w:r>
      <w:bookmarkStart w:id="0" w:name="_GoBack"/>
      <w:bookmarkEnd w:id="0"/>
    </w:p>
    <w:p w:rsidR="00F9327B" w:rsidRPr="0038556A" w:rsidRDefault="00F9327B" w:rsidP="00F9327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7FA895" wp14:editId="74730E1A">
                <wp:simplePos x="0" y="0"/>
                <wp:positionH relativeFrom="column">
                  <wp:posOffset>457200</wp:posOffset>
                </wp:positionH>
                <wp:positionV relativeFrom="paragraph">
                  <wp:posOffset>697230</wp:posOffset>
                </wp:positionV>
                <wp:extent cx="1095375" cy="214630"/>
                <wp:effectExtent l="0" t="0" r="28575" b="1397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21463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26" style="position:absolute;margin-left:36pt;margin-top:54.9pt;width:86.25pt;height:16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0iAlQIAAIMFAAAOAAAAZHJzL2Uyb0RvYy54bWysVEtv2zAMvg/YfxB0X/1o0q1BnSJokWFA&#10;0RZrh54VWYoFyKImKXGyXz9KfjRYix2G5aCIIvmRH03y6vrQarIXziswFS3OckqE4VArs63oj+f1&#10;py+U+MBMzTQYUdGj8PR6+fHDVWcXooQGdC0cQRDjF52taBOCXWSZ541omT8DKwwqJbiWBRTdNqsd&#10;6xC91VmZ5xdZB662DrjwHl9veyVdJnwpBQ8PUnoRiK4o5hbS6dK5iWe2vGKLrWO2UXxIg/1DFi1T&#10;BoNOULcsMLJz6g1Uq7gDDzKccWgzkFJxkTggmyL/g81Tw6xIXLA43k5l8v8Plt/vHx1RdUVLSgxr&#10;8RM97JkmZaxMZ/0CDZ7soxskj9dI8yBdG/+RADmkah6naopDIBwfi/xyfv55TglHXVnMLs5TubNX&#10;b+t8+CqgJfFSUaG1sj4SZgu2v/MBg6L1aBWfDayV1umjaRMfPGhVx7ckuO3mRjuCBCq6Xuf4izQQ&#10;48QMpeiaRXI9nXQLRy0ihjbfhcSCIIEyZZJaUUywjHNhQtGrGlaLPtr8NFhs3uiRQifAiCwxywl7&#10;ABgte5ARu895sI+uInXy5Jz/LbHeefJIkcGEyblVBtx7ABpZDZF7+7FIfWlilTZQH7FdHPRz5C1f&#10;K/x0d8yHR+ZwcHDEcBmEBzykhq6iMNwoacD9eu892mM/o5aSDgexov7njjlBif5msNMvi9ksTm4S&#10;ZvPPJQruVLM51ZhdewP49QtcO5ana7QPerxKB+0L7oxVjIoqZjjGrigPbhRuQr8gcOtwsVolM5xW&#10;y8KdebI8gseqxr58PrwwZ4f+Ddj59zAO7Zse7m2jp4HVLoBUqcFf6zrUGyc9Nc6wleIqOZWT1evu&#10;XP4GAAD//wMAUEsDBBQABgAIAAAAIQDP3YBT3gAAAAoBAAAPAAAAZHJzL2Rvd25yZXYueG1sTI/B&#10;TsMwEETvSPyDtUjcqINJWghxKlqJA3CiVJzdeJtEtddR7LaBr2c5wXFnRzPzquXknTjhGPtAGm5n&#10;GQikJtieWg3bj+ebexAxGbLGBUINXxhhWV9eVKa04UzveNqkVnAIxdJo6FIaSilj06E3cRYGJP7t&#10;w+hN4nNspR3NmcO9kyrL5tKbnrihMwOuO2wOm6Pn3rdVrtSnWhUH971+NftisOFF6+ur6ekRRMIp&#10;/Znhdz5Ph5o37cKRbBROw0IxSmI9e2AENqg8L0DsWMnv5iDrSv5HqH8AAAD//wMAUEsBAi0AFAAG&#10;AAgAAAAhALaDOJL+AAAA4QEAABMAAAAAAAAAAAAAAAAAAAAAAFtDb250ZW50X1R5cGVzXS54bWxQ&#10;SwECLQAUAAYACAAAACEAOP0h/9YAAACUAQAACwAAAAAAAAAAAAAAAAAvAQAAX3JlbHMvLnJlbHNQ&#10;SwECLQAUAAYACAAAACEAZjdIgJUCAACDBQAADgAAAAAAAAAAAAAAAAAuAgAAZHJzL2Uyb0RvYy54&#10;bWxQSwECLQAUAAYACAAAACEAz92AU94AAAAKAQAADwAAAAAAAAAAAAAAAADvBAAAZHJzL2Rvd25y&#10;ZXYueG1sUEsFBgAAAAAEAAQA8wAAAPoFAAAAAA==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Open GitHub Client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7CF10190" wp14:editId="44D5F6C3">
            <wp:extent cx="1666875" cy="75247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52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27B" w:rsidRPr="0038556A" w:rsidRDefault="00F9327B" w:rsidP="00F9327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</w:rPr>
        <w:t>Click the Gear icon in the top right corner</w:t>
      </w:r>
    </w:p>
    <w:p w:rsidR="00F9327B" w:rsidRPr="0038556A" w:rsidRDefault="00F9327B" w:rsidP="00F9327B">
      <w:pPr>
        <w:pStyle w:val="ListParagraph"/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F685DA5" wp14:editId="41DD75BB">
                <wp:simplePos x="0" y="0"/>
                <wp:positionH relativeFrom="column">
                  <wp:posOffset>1613647</wp:posOffset>
                </wp:positionH>
                <wp:positionV relativeFrom="paragraph">
                  <wp:posOffset>137495</wp:posOffset>
                </wp:positionV>
                <wp:extent cx="1398494" cy="1613647"/>
                <wp:effectExtent l="38100" t="19050" r="30480" b="4381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8494" cy="1613647"/>
                        </a:xfrm>
                        <a:prstGeom prst="straightConnector1">
                          <a:avLst/>
                        </a:prstGeom>
                        <a:ln w="28575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27.05pt;margin-top:10.85pt;width:110.1pt;height:127.0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TfK5QEAABcEAAAOAAAAZHJzL2Uyb0RvYy54bWysU9uO0zAUfEfiHyy/0yTdttutmq5Ql8sD&#10;YisWPsDr2I0l33RsmuTvOXbSgAAJgXixfJs5M+Pj/X1vNLkICMrZmlaLkhJhuWuUPdf0y+e3r7aU&#10;hMhsw7SzoqaDCPT+8PLFvvM7sXSt040AgiQ27Dpf0zZGvyuKwFthWFg4LyweSgeGRVzCuWiAdchu&#10;dLEsy03ROWg8OC5CwN2H8ZAeMr+UgsdHKYOIRNcUtcU8Qh6f01gc9mx3BuZbxScZ7B9UGKYsFp2p&#10;Hlhk5CuoX6iM4uCCk3HBnSmclIqL7AHdVOVPbp5a5kX2guEEP8cU/h8t/3g5AVFNTdeUWGbwiZ4i&#10;MHVuI3kN4DpydNZijA7IOqXV+bBD0NGeYFoFf4JkvZdgiNTKv8dGyGGgPdLnrIc5a9FHwnGzurnb&#10;ru5WlHA8qzbVzWZ1m/iLkSgRegjxnXCGpElNw6RrFjQWYZcPIY7AKyCBtSVdTZfb9e06a4lM6Te2&#10;IXHw6JEla1M5bbFqsjUaybM4aDGyfBIS40mCM01uTHHUQC4MW4pxLmysZia8nWBSaT0Dyz8Dp/sJ&#10;KnLT/g14RuTKzsYZbJR18Lvqsb9KluP9awKj7xTBs2uG/MQ5Guy+/DTTT0nt/eM6w7//58M3AAAA&#10;//8DAFBLAwQUAAYACAAAACEALQBlK94AAAAKAQAADwAAAGRycy9kb3ducmV2LnhtbEyPu07EMBBF&#10;eyT+wRokOtZJyEshzmqFtAVUsEBB502GJBCPo9h58PcMFXTzOLpzptxvZhALTq63pCDcBSCQatv0&#10;1Cp4fTne5CCc19TowRIq+EYH++ryotRFY1d6xuXkW8Eh5AqtoPN+LKR0dYdGu50dkXj3YSejPbdT&#10;K5tJrxxuBhkFQSqN7okvdHrE+w7rr9NsFDylOS7zQ3p8+9TvBsNDlDyuRqnrq+1wB8Lj5v9g+NVn&#10;dajY6WxnapwYFERJHDLKRZiBYCDO4lsQZx5kSQ6yKuX/F6ofAAAA//8DAFBLAQItABQABgAIAAAA&#10;IQC2gziS/gAAAOEBAAATAAAAAAAAAAAAAAAAAAAAAABbQ29udGVudF9UeXBlc10ueG1sUEsBAi0A&#10;FAAGAAgAAAAhADj9If/WAAAAlAEAAAsAAAAAAAAAAAAAAAAALwEAAF9yZWxzLy5yZWxzUEsBAi0A&#10;FAAGAAgAAAAhAEWNN8rlAQAAFwQAAA4AAAAAAAAAAAAAAAAALgIAAGRycy9lMm9Eb2MueG1sUEsB&#10;Ai0AFAAGAAgAAAAhAC0AZSveAAAACgEAAA8AAAAAAAAAAAAAAAAAPwQAAGRycy9kb3ducmV2Lnht&#10;bFBLBQYAAAAABAAEAPMAAABKBQAAAAA=&#10;" strokecolor="#4579b8 [3044]" strokeweight="2.25pt">
                <v:stroke endarrow="open"/>
              </v:shape>
            </w:pict>
          </mc:Fallback>
        </mc:AlternateContent>
      </w:r>
      <w:r w:rsidRPr="0038556A">
        <w:rPr>
          <w:rFonts w:ascii="Century Gothic" w:hAnsi="Century Gothic"/>
          <w:noProof/>
        </w:rPr>
        <w:drawing>
          <wp:inline distT="0" distB="0" distL="0" distR="0" wp14:anchorId="67FA6B43" wp14:editId="0CF1CB80">
            <wp:extent cx="2641273" cy="1472453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1273" cy="147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33189F07" wp14:editId="5299ABDB">
            <wp:extent cx="1228725" cy="742950"/>
            <wp:effectExtent l="19050" t="19050" r="28575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7429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27B" w:rsidRPr="0038556A" w:rsidRDefault="00F9327B" w:rsidP="00F9327B">
      <w:pPr>
        <w:pStyle w:val="ListParagraph"/>
        <w:rPr>
          <w:rFonts w:ascii="Century Gothic" w:hAnsi="Century Gothic"/>
        </w:rPr>
      </w:pPr>
    </w:p>
    <w:p w:rsidR="00010871" w:rsidRPr="0038556A" w:rsidRDefault="00F9327B" w:rsidP="00F9327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</w:rPr>
        <w:t>Select Options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6C62C201" wp14:editId="23B98B37">
            <wp:extent cx="1255259" cy="1714500"/>
            <wp:effectExtent l="19050" t="19050" r="21590" b="190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54205" cy="171306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F9327B" w:rsidRPr="0038556A" w:rsidRDefault="00010871" w:rsidP="00010871">
      <w:pPr>
        <w:rPr>
          <w:rFonts w:ascii="Century Gothic" w:hAnsi="Century Gothic"/>
        </w:rPr>
      </w:pPr>
      <w:r w:rsidRPr="0038556A">
        <w:rPr>
          <w:rFonts w:ascii="Century Gothic" w:hAnsi="Century Gothic"/>
        </w:rPr>
        <w:br w:type="page"/>
      </w:r>
    </w:p>
    <w:p w:rsidR="00010871" w:rsidRPr="0038556A" w:rsidRDefault="0038556A" w:rsidP="0001087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657192" wp14:editId="08C29634">
                <wp:simplePos x="0" y="0"/>
                <wp:positionH relativeFrom="column">
                  <wp:posOffset>2726267</wp:posOffset>
                </wp:positionH>
                <wp:positionV relativeFrom="paragraph">
                  <wp:posOffset>990177</wp:posOffset>
                </wp:positionV>
                <wp:extent cx="947420" cy="1880023"/>
                <wp:effectExtent l="19050" t="19050" r="81280" b="444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7420" cy="1880023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214.65pt;margin-top:77.95pt;width:74.6pt;height:148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x+c9wEAAEIEAAAOAAAAZHJzL2Uyb0RvYy54bWysU8tu2zAQvBfoPxC8N5LdpHEMy0Hh1L0U&#10;rZG0H0BTpEWA5BJL1rL/vktKVvo8tKgOFB87uzPD5er+5Cw7KowGfMNnVzVnyktojT80/Mvn7asF&#10;ZzEJ3woLXjX8rCK/X798serDUs2hA9sqZJTEx2UfGt6lFJZVFWWnnIhXEJSnQw3oRKIlHqoWRU/Z&#10;na3mdf2m6gHbgCBVjLT7MBzydcmvtZLpk9ZRJWYbTtxSGbGM+zxW65VYHlCEzsiRhvgHFk4YT0Wn&#10;VA8iCfYVzS+pnJEIEXS6kuAq0NpIVTSQmln9k5qnTgRVtJA5MUw2xf+XVn487pCZlu7ujjMvHN3R&#10;U0JhDl1ibxGhZxvwnnwEZBRCfvUhLgm28TscVzHsMIs/aXT5T7LYqXh8njxWp8Qkbd5d317P6SYk&#10;Hc0Wi7qev85Jq2d0wJjeK3AsTxoeRzYTjVkxWhw/xDQAL4Bc2nrWN3y+uLm9KWERrGm3xtp8GPGw&#10;31hkR0HdsN3W9I21fwhLwth3vmXpHMgNkU0Yw6wnpln/oLjM0tmqofKj0uQkaRwYlh5WUz0hpfJp&#10;NmWi6AzTxG0C1gPn3Px/Ao7xGapKf/8NeEKUyuDTBHbGA/6uejpdKOsh/uLAoDtbsIf2XHqhWEON&#10;Wq5zfFT5JXy/LvDnp7/+BgAA//8DAFBLAwQUAAYACAAAACEAoJHBIOEAAAALAQAADwAAAGRycy9k&#10;b3ducmV2LnhtbEyPy07DMBBF90j8gzVI7KhNivtI41QIiQ0gVEIXXTqxSVLicYjdNPw9wwqWo3N1&#10;75lsO7mOjXYIrUcFtzMBzGLlTYu1gv37480KWIgaje48WgXfNsA2v7zIdGr8Gd/sWMSaUQmGVCto&#10;YuxTzkPVWKfDzPcWiX34welI51BzM+gzlbuOJ0IsuNMt0kKje/vQ2OqzODkFRdhVT/PF604cjmH8&#10;epHL4/OhVOr6arrfAIt2in9h+NUndcjJqfQnNIF1Cu6S9ZyiBKRcA6OEXK4ksJKQTATwPOP/f8h/&#10;AAAA//8DAFBLAQItABQABgAIAAAAIQC2gziS/gAAAOEBAAATAAAAAAAAAAAAAAAAAAAAAABbQ29u&#10;dGVudF9UeXBlc10ueG1sUEsBAi0AFAAGAAgAAAAhADj9If/WAAAAlAEAAAsAAAAAAAAAAAAAAAAA&#10;LwEAAF9yZWxzLy5yZWxzUEsBAi0AFAAGAAgAAAAhADs/H5z3AQAAQgQAAA4AAAAAAAAAAAAAAAAA&#10;LgIAAGRycy9lMm9Eb2MueG1sUEsBAi0AFAAGAAgAAAAhAKCRwSDhAAAACwEAAA8AAAAAAAAAAAAA&#10;AAAAUQQAAGRycy9kb3ducmV2LnhtbFBLBQYAAAAABAAEAPMAAABfBQAAAAA=&#10;" strokecolor="red" strokeweight="2.25pt">
                <v:stroke endarrow="open"/>
              </v:shape>
            </w:pict>
          </mc:Fallback>
        </mc:AlternateContent>
      </w: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D77981" wp14:editId="465D3FCD">
                <wp:simplePos x="0" y="0"/>
                <wp:positionH relativeFrom="column">
                  <wp:posOffset>3656965</wp:posOffset>
                </wp:positionH>
                <wp:positionV relativeFrom="paragraph">
                  <wp:posOffset>2912110</wp:posOffset>
                </wp:positionV>
                <wp:extent cx="490220" cy="254000"/>
                <wp:effectExtent l="0" t="0" r="24130" b="1270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0220" cy="254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ounded Rectangle 18" o:spid="_x0000_s1026" style="position:absolute;margin-left:287.95pt;margin-top:229.3pt;width:38.6pt;height:20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iT5mwIAAJMFAAAOAAAAZHJzL2Uyb0RvYy54bWysVEtv2zAMvg/YfxB0X+0EybYGdYogRYYB&#10;RVu0HXpWZCk2IIuapMTJfv1I+dGgK3YYdrElkfxIfnxcXR8bww7KhxpswScXOWfKSihruyv4j+fN&#10;p6+chShsKQxYVfCTCvx6+fHDVesWagoVmFJ5hiA2LFpX8CpGt8iyICvViHABTlkUavCNiHj1u6z0&#10;okX0xmTTPP+cteBL50GqEPD1phPyZcLXWsl4r3VQkZmCY2wxfX36bumbLa/EYueFq2rZhyH+IYpG&#10;1BadjlA3Igq29/UfUE0tPQTQ8UJCk4HWtVQpB8xmkr/J5qkSTqVckJzgRprC/4OVd4cHz+oSa4eV&#10;sqLBGj3C3paqZI/InrA7oxjKkKjWhQXqP7kH398CHinro/YN/TEfdkzknkZy1TEyiY+zy3w6xRJI&#10;FE3nszxP5Gevxs6H+E1Bw+hQcE9RUAiJV3G4DRG9ov6gRw4tbGpjUhGNpYcApi7pLV38brs2nh0E&#10;Vn+zQZeDzzM1RCTTjLLr8kmneDKKMIx9VBoJwgymKZLUmmqEFVIqGyedqBKl6rzNz51RM5NFCj8B&#10;ErLGKEfsHmDQ7EAG7C7vXp9MVers0Tj/W2Cd8WiRPIONo3FTW/DvARjMqvfc6Q8kddQQS1soT9g+&#10;Hrq5Ck5uaizerQjxQXgcJKw3Lod4jx9toC049CfOKvC/3nsnfexvlHLW4mAWPPzcC684M98tdv7l&#10;ZDajSU6X2fwL9ZQ/l2zPJXbfrAGrP8E15GQ6kn40w1F7aF5wh6zIK4qElei74DL64bKO3cLALSTV&#10;apXUcHqdiLf2yUkCJ1apL5+PL8K7voMjtv4dDEMsFm96uNMlSwurfQRdpwZ/5bXnGyc/NU6/pWi1&#10;nN+T1usuXf4GAAD//wMAUEsDBBQABgAIAAAAIQBDoWmd4AAAAAsBAAAPAAAAZHJzL2Rvd25yZXYu&#10;eG1sTI9NT4NAEIbvJv6HzZh4s0urYEGWxpo06sGDLfG8ZadA3K+wS6H/3vGkx3nnyTvPlJvZaHbG&#10;IfTOClguEmBoG6d62wqoD7u7NbAQpVVSO4sCLhhgU11flbJQbrKfeN7HllGJDYUU0MXoC85D06GR&#10;YeE8Wtqd3GBkpHFouRrkROVG81WSZNzI3tKFTnp86bD53o9GgJtW886/69NhfN36+lLnX9u3DyFu&#10;b+bnJ2AR5/gHw68+qUNFTkc3WhWYFpA+pjmhAh7SdQaMiCy9XwI7UpJTwquS//+h+gEAAP//AwBQ&#10;SwECLQAUAAYACAAAACEAtoM4kv4AAADhAQAAEwAAAAAAAAAAAAAAAAAAAAAAW0NvbnRlbnRfVHlw&#10;ZXNdLnhtbFBLAQItABQABgAIAAAAIQA4/SH/1gAAAJQBAAALAAAAAAAAAAAAAAAAAC8BAABfcmVs&#10;cy8ucmVsc1BLAQItABQABgAIAAAAIQDtKiT5mwIAAJMFAAAOAAAAAAAAAAAAAAAAAC4CAABkcnMv&#10;ZTJvRG9jLnhtbFBLAQItABQABgAIAAAAIQBDoWmd4AAAAAsBAAAPAAAAAAAAAAAAAAAAAPUEAABk&#10;cnMvZG93bnJldi54bWxQSwUGAAAAAAQABADzAAAAAgYAAAAA&#10;" filled="f" strokecolor="red" strokeweight="2pt"/>
            </w:pict>
          </mc:Fallback>
        </mc:AlternateContent>
      </w: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209B83" wp14:editId="36FA9A1A">
                <wp:simplePos x="0" y="0"/>
                <wp:positionH relativeFrom="column">
                  <wp:posOffset>1845733</wp:posOffset>
                </wp:positionH>
                <wp:positionV relativeFrom="paragraph">
                  <wp:posOffset>618067</wp:posOffset>
                </wp:positionV>
                <wp:extent cx="1490134" cy="372533"/>
                <wp:effectExtent l="0" t="0" r="15240" b="2794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4" cy="3725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26" style="position:absolute;margin-left:145.35pt;margin-top:48.65pt;width:117.35pt;height:29.3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VtfnwIAAJQFAAAOAAAAZHJzL2Uyb0RvYy54bWysVMFu2zAMvQ/YPwi6r7aTdF2NOkXQIsOA&#10;oivaDj0rshQbkEVNUuJkXz9Kst2gK3YY5oMsieQj+UTy6vrQKbIX1rWgK1qc5ZQIzaFu9baiP57X&#10;n75Q4jzTNVOgRUWPwtHr5ccPV70pxQwaULWwBEG0K3tT0cZ7U2aZ443omDsDIzQKJdiOeTzabVZb&#10;1iN6p7JZnn/OerC1scCFc3h7m4R0GfGlFNx/l9IJT1RFMTYfVxvXTViz5RUrt5aZpuVDGOwfouhY&#10;q9HpBHXLPCM72/4B1bXcggPpzzh0GUjZchFzwGyK/E02Tw0zIuaC5Dgz0eT+Hyy/3z9Y0tb4dheU&#10;aNbhGz3CTteiJo/IHtNbJQjKkKjeuBL1n8yDHU4OtyHrg7Rd+GM+5BDJPU7kioMnHC+LxWVezBeU&#10;cJTNL2bn83kAzV6tjXX+q4COhE1FbQgjxBCJZfs755P+qBc8ali3SuE9K5UOqwPV1uEuHux2c6Ms&#10;2TN8/vU6x2/weaKGEQTTLKSXEoo7f1QiwT4KiQxhCrMYSaxNMcEyzoX2RRI1rBbJ2/mps1DNwSKm&#10;qzQCBmSJUU7YA8ComUBG7JT3oB9MRSztyTj/W2DJeLKInkH7ybhrNdj3ABRmNXhO+iNJiZrA0gbq&#10;I9aPhdRYzvB1i493x5x/YBY7CXsOp4P/jotU0FcUhh0lDdhf790HfSxwlFLSY2dW1P3cMSsoUd80&#10;lv5lsViEVo6HxfnFDA/2VLI5lehddwP4+gXOIcPjNuh7NW6lhe4Fh8gqeEUR0xx9V5R7Ox5ufJoY&#10;OIa4WK2iGravYf5OPxkewAOroS6fDy/MmqGCPdb+PYxdzMo3NZx0g6WG1c6DbGOBv/I68I2tHwtn&#10;GFNhtpyeo9brMF3+BgAA//8DAFBLAwQUAAYACAAAACEAtTgIP+AAAAAKAQAADwAAAGRycy9kb3du&#10;cmV2LnhtbEyPwU7DMBBE70j8g7VI3KhNIC0JcSqKVEEPHGgjzm7sJhHx2oqdJv17lhMcV/M087ZY&#10;z7ZnZzOEzqGE+4UAZrB2usNGQnXY3j0BC1GhVr1DI+FiAqzL66tC5dpN+GnO+9gwKsGQKwltjD7n&#10;PNStsSosnDdI2ckNVkU6h4brQU1UbnueCLHkVnVIC63y5rU19fd+tBLclMxbv+tPh/Ft46tLlX1t&#10;3j+kvL2ZX56BRTPHPxh+9UkdSnI6uhF1YL2EJBMrQiVkqwdgBKRJ+gjsSGS6FMDLgv9/ofwBAAD/&#10;/wMAUEsBAi0AFAAGAAgAAAAhALaDOJL+AAAA4QEAABMAAAAAAAAAAAAAAAAAAAAAAFtDb250ZW50&#10;X1R5cGVzXS54bWxQSwECLQAUAAYACAAAACEAOP0h/9YAAACUAQAACwAAAAAAAAAAAAAAAAAvAQAA&#10;X3JlbHMvLnJlbHNQSwECLQAUAAYACAAAACEAgV1bX58CAACUBQAADgAAAAAAAAAAAAAAAAAuAgAA&#10;ZHJzL2Uyb0RvYy54bWxQSwECLQAUAAYACAAAACEAtTgIP+AAAAAKAQAADwAAAAAAAAAAAAAAAAD5&#10;BAAAZHJzL2Rvd25yZXYueG1sUEsFBgAAAAAEAAQA8wAAAAYGAAAAAA==&#10;" filled="f" strokecolor="red" strokeweight="2pt"/>
            </w:pict>
          </mc:Fallback>
        </mc:AlternateContent>
      </w:r>
      <w:r w:rsidR="00010871" w:rsidRPr="0038556A">
        <w:rPr>
          <w:rFonts w:ascii="Century Gothic" w:hAnsi="Century Gothic"/>
        </w:rPr>
        <w:t>Click “Browse” to navigate to and select the folder where you wish to import your data to and export your data from</w:t>
      </w:r>
      <w:r w:rsidR="00010871" w:rsidRPr="0038556A">
        <w:rPr>
          <w:rFonts w:ascii="Century Gothic" w:hAnsi="Century Gothic"/>
        </w:rPr>
        <w:br/>
      </w:r>
      <w:r w:rsidR="00010871" w:rsidRPr="0038556A">
        <w:rPr>
          <w:rFonts w:ascii="Century Gothic" w:hAnsi="Century Gothic"/>
          <w:noProof/>
        </w:rPr>
        <w:drawing>
          <wp:inline distT="0" distB="0" distL="0" distR="0" wp14:anchorId="01C39538" wp14:editId="4740434F">
            <wp:extent cx="3090334" cy="1949948"/>
            <wp:effectExtent l="19050" t="19050" r="15240" b="1270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0334" cy="19499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010871" w:rsidRPr="0038556A">
        <w:rPr>
          <w:rFonts w:ascii="Century Gothic" w:hAnsi="Century Gothic"/>
        </w:rPr>
        <w:br/>
      </w:r>
      <w:r w:rsidR="00010871" w:rsidRPr="0038556A">
        <w:rPr>
          <w:rFonts w:ascii="Century Gothic" w:hAnsi="Century Gothic"/>
          <w:noProof/>
        </w:rPr>
        <w:drawing>
          <wp:inline distT="0" distB="0" distL="0" distR="0" wp14:anchorId="07630FDD" wp14:editId="7E643373">
            <wp:extent cx="3860800" cy="1052286"/>
            <wp:effectExtent l="19050" t="19050" r="25400" b="146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3763" cy="10530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1DD5" w:rsidRPr="0038556A">
        <w:rPr>
          <w:rFonts w:ascii="Century Gothic" w:hAnsi="Century Gothic"/>
        </w:rPr>
        <w:br/>
      </w:r>
    </w:p>
    <w:p w:rsidR="00F9327B" w:rsidRPr="0038556A" w:rsidRDefault="00F9327B" w:rsidP="00F9327B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</w:rPr>
        <w:t>Go to “Add Account”</w:t>
      </w:r>
    </w:p>
    <w:p w:rsidR="00F9327B" w:rsidRPr="0038556A" w:rsidRDefault="00521DD5" w:rsidP="00F9327B">
      <w:pPr>
        <w:pStyle w:val="ListParagraph"/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16BC62" wp14:editId="3445F450">
                <wp:simplePos x="0" y="0"/>
                <wp:positionH relativeFrom="column">
                  <wp:posOffset>1193800</wp:posOffset>
                </wp:positionH>
                <wp:positionV relativeFrom="paragraph">
                  <wp:posOffset>571923</wp:posOffset>
                </wp:positionV>
                <wp:extent cx="711200" cy="2159000"/>
                <wp:effectExtent l="76200" t="38100" r="88900" b="889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200" cy="2159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94pt;margin-top:45.05pt;width:56pt;height:17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1xb7AEAADgEAAAOAAAAZHJzL2Uyb0RvYy54bWysU9uO2yAQfa/Uf0C8N75UvUVxVlW26UvV&#10;rnbbDyAYYiRg0EDj5O87YMfbm7RS1RfsgTln5hyGzc3ZWXZSGA34jjermjPlJfTGHzv+7ev+xVvO&#10;YhK+Fxa86vhFRX6zff5sM4a1amEA2ytkROLjegwdH1IK66qKclBOxBUE5elQAzqRKMRj1aMYid3Z&#10;qq3r19UI2AcEqWKk3dvpkG8Lv9ZKpi9aR5WY7Tj1lsqKZT3ktdpuxPqIIgxGzm2If+jCCeOp6EJ1&#10;K5Jg39H8QeWMRIig00qCq0BrI1XRQGqa+jc1D4MIqmghc2JYbIr/j1Z+Pt0hM33H25YzLxzd0UNC&#10;YY5DYu8RYWQ78J58BGSUQn6NIa4JtvN3OEcx3GEWf9bo8pdksXPx+LJ4rM6JSdp80zR0b5xJOmqb&#10;V+9qCoimekQHjOmjAsfyT8fj3M3SRlOMFqdPMU3AKyCXtj6vEazp98baEuDxsLPIToJmYL+ngteK&#10;v6QlYewH37N0CeSByNLnxjJnlVVPOstfulg11btXmvwjZS9LX2Vy1VJPSKl8Kr6RROspO8M09bYA&#10;66eBc36GqjLVC7h9GrwgSmXwaQE74wH/RpDOzSxeT/lXBybd2YID9JcyAcUaGs9yifNTyvP/c1zg&#10;jw9++wMAAP//AwBQSwMEFAAGAAgAAAAhAJ//ZhfeAAAACgEAAA8AAABkcnMvZG93bnJldi54bWxM&#10;j8FOwzAQRO9I/IO1SFwQtUsRhBCnQkggxKUi0PsmNkkUex1it035epYTHGd2NPumWM/eib2dYh9I&#10;w3KhQFhqgump1fDx/nSZgYgJyaALZDUcbYR1eXpSYG7Cgd7svkqt4BKKOWroUhpzKWPTWY9xEUZL&#10;fPsMk8fEcmqlmfDA5d7JK6VupMee+EOHo33sbDNUO69hzI63F5tYPaeX7eC+t/VXM7yi1udn88M9&#10;iGTn9BeGX3xGh5KZ6rAjE4VjnWW8JWm4U0sQHFgpxUat4XrFjiwL+X9C+QMAAP//AwBQSwECLQAU&#10;AAYACAAAACEAtoM4kv4AAADhAQAAEwAAAAAAAAAAAAAAAAAAAAAAW0NvbnRlbnRfVHlwZXNdLnht&#10;bFBLAQItABQABgAIAAAAIQA4/SH/1gAAAJQBAAALAAAAAAAAAAAAAAAAAC8BAABfcmVscy8ucmVs&#10;c1BLAQItABQABgAIAAAAIQBH71xb7AEAADgEAAAOAAAAAAAAAAAAAAAAAC4CAABkcnMvZTJvRG9j&#10;LnhtbFBLAQItABQABgAIAAAAIQCf/2YX3gAAAAoBAAAPAAAAAAAAAAAAAAAAAEYEAABkcnMvZG93&#10;bnJldi54bWxQSwUGAAAAAAQABADzAAAAUQUAAAAA&#10;" strokecolor="red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ABA6C70" wp14:editId="5CDEFA8C">
                <wp:simplePos x="0" y="0"/>
                <wp:positionH relativeFrom="column">
                  <wp:posOffset>474133</wp:posOffset>
                </wp:positionH>
                <wp:positionV relativeFrom="paragraph">
                  <wp:posOffset>63923</wp:posOffset>
                </wp:positionV>
                <wp:extent cx="1236134" cy="508000"/>
                <wp:effectExtent l="0" t="0" r="21590" b="25400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6134" cy="5080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0" o:spid="_x0000_s1026" style="position:absolute;margin-left:37.35pt;margin-top:5.05pt;width:97.35pt;height:40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V1BnQIAAJQFAAAOAAAAZHJzL2Uyb0RvYy54bWysVE1v2zAMvQ/YfxB0X22nadcGdYqgRYYB&#10;RVu0HXpWZCkxIIsapcTJfv0o+aNBV+ww7GJLIvlIPj3x6nrfGLZT6GuwJS9Ocs6UlVDVdl3yHy/L&#10;Lxec+SBsJQxYVfKD8vx6/vnTVetmagIbMJVCRiDWz1pX8k0IbpZlXm5UI/wJOGXJqAEbEWiL66xC&#10;0RJ6Y7JJnp9nLWDlEKTynk5vOyOfJ3ytlQwPWnsVmCk51RbSF9N3Fb/Z/ErM1ijcppZ9GeIfqmhE&#10;bSnpCHUrgmBbrP+AamqJ4EGHEwlNBlrXUqUeqJsif9fN80Y4lXohcrwbafL/D1be7x6R1VXJJ0SP&#10;FQ3d0RNsbaUq9kTsCbs2ipGNiGqdn5H/s3vEfudpGbvea2zin/ph+0TuYSRX7QOTdFhMTs+L0yln&#10;kmxn+UWeJ9DsLdqhD98UNCwuSo6xjFhDIlbs7nygtOQ/+MWMFpa1MekWjY0HHkxdxbO0wfXqxiDb&#10;Cbr+5ZJSDjmP3Agxhmaxva6htAoHoyKGsU9KE0PUwiRVkrSpRlghpbKh6EwbUaku29lxsqjmGJHK&#10;T4ARWVOVI3YPMHh2IAN213fvH0NVkvYYnP+tsC54jEiZwYYxuKkt4EcAhrrqM3f+A0kdNZGlFVQH&#10;0g9C97C8k8uaLu9O+PAokF4SiYqmQ3igjzbQlhz6FWcbwF8fnUd/EjhZOWvpZZbc/9wKVJyZ75ak&#10;f1lMp/Epp8307GsULh5bVscWu21ugG6/oDnkZFpG/2CGpUZoXmmILGJWMgkrKXfJZcBhcxO6iUFj&#10;SKrFIrnR83Ui3NlnJyN4ZDXq8mX/KtD1Cg6k/XsYXrGYvdNw5xsjLSy2AXSdBP7Ga883Pf0knH5M&#10;xdlyvE9eb8N0/hsAAP//AwBQSwMEFAAGAAgAAAAhAISiM9DeAAAACAEAAA8AAABkcnMvZG93bnJl&#10;di54bWxMj8FOwzAQRO9I/IO1SNyo06hqSYhTUaQKOHCgjTi78TaJiNdW7DTp37Oc4Lgzo9k3xXa2&#10;vbjgEDpHCpaLBARS7UxHjYLquH94BBGiJqN7R6jgigG25e1NoXPjJvrEyyE2gkso5FpBG6PPpQx1&#10;i1aHhfNI7J3dYHXkc2ikGfTE5baXaZKspdUd8YdWe3xpsf4+jFaBm9J579/783F83fnqWmVfu7cP&#10;pe7v5ucnEBHn+BeGX3xGh5KZTm4kE0SvYLPacJL1ZAmC/XSdrUCcFGQsyLKQ/weUPwAAAP//AwBQ&#10;SwECLQAUAAYACAAAACEAtoM4kv4AAADhAQAAEwAAAAAAAAAAAAAAAAAAAAAAW0NvbnRlbnRfVHlw&#10;ZXNdLnhtbFBLAQItABQABgAIAAAAIQA4/SH/1gAAAJQBAAALAAAAAAAAAAAAAAAAAC8BAABfcmVs&#10;cy8ucmVsc1BLAQItABQABgAIAAAAIQAzqV1BnQIAAJQFAAAOAAAAAAAAAAAAAAAAAC4CAABkcnMv&#10;ZTJvRG9jLnhtbFBLAQItABQABgAIAAAAIQCEojPQ3gAAAAgBAAAPAAAAAAAAAAAAAAAAAPcEAABk&#10;cnMvZG93bnJldi54bWxQSwUGAAAAAAQABADzAAAAAgYAAAAA&#10;" filled="f" strokecolor="red" strokeweight="2pt"/>
            </w:pict>
          </mc:Fallback>
        </mc:AlternateContent>
      </w:r>
      <w:r w:rsidR="00F9327B" w:rsidRPr="0038556A">
        <w:rPr>
          <w:rFonts w:ascii="Century Gothic" w:hAnsi="Century Gothic"/>
          <w:noProof/>
        </w:rPr>
        <w:drawing>
          <wp:inline distT="0" distB="0" distL="0" distR="0" wp14:anchorId="713EC26B" wp14:editId="0FB582DA">
            <wp:extent cx="2734733" cy="1728199"/>
            <wp:effectExtent l="19050" t="19050" r="27940" b="247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37579" cy="17299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9327B" w:rsidRPr="0038556A" w:rsidRDefault="00521DD5" w:rsidP="00F9327B">
      <w:pPr>
        <w:pStyle w:val="ListParagraph"/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69A1F6" wp14:editId="0C774020">
                <wp:simplePos x="0" y="0"/>
                <wp:positionH relativeFrom="column">
                  <wp:posOffset>1617133</wp:posOffset>
                </wp:positionH>
                <wp:positionV relativeFrom="paragraph">
                  <wp:posOffset>976207</wp:posOffset>
                </wp:positionV>
                <wp:extent cx="897467" cy="237066"/>
                <wp:effectExtent l="0" t="0" r="17145" b="10795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7467" cy="237066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21" o:spid="_x0000_s1026" style="position:absolute;margin-left:127.35pt;margin-top:76.85pt;width:70.65pt;height:18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5m1ngIAAJMFAAAOAAAAZHJzL2Uyb0RvYy54bWysVMFu2zAMvQ/YPwi6r3ayNGmNOkXQIsOA&#10;oi3aDj0rshQbkEVNUuJkXz9Kst2gK3YYloMiiuQj+Uzy6vrQKrIX1jWgSzo5yykRmkPV6G1Jf7ys&#10;v1xQ4jzTFVOgRUmPwtHr5edPV50pxBRqUJWwBEG0KzpT0tp7U2SZ47VomTsDIzQqJdiWeRTtNqss&#10;6xC9Vdk0z+dZB7YyFrhwDl9vk5IuI76UgvsHKZ3wRJUUc/PxtPHchDNbXrFia5mpG96nwf4hi5Y1&#10;GoOOULfMM7KzzR9QbcMtOJD+jEObgZQNF7EGrGaSv6vmuWZGxFqQHGdGmtz/g+X3+0dLmqqk0wkl&#10;mrX4jZ5gpytRkSdkj+mtEgR1SFRnXIH2z+bR9pLDa6j6IG0b/rEecojkHkdyxcETjo8Xl4vZfEEJ&#10;R9X06yKfzwNm9uZsrPPfBLQkXEpqQxYhhcgr2985n+wHuxBQw7pRCt9ZoXQ4HaimCm9RsNvNjbJk&#10;z/Drr9c5/vqYJ2aYQXDNQnWpnnjzRyUS7JOQSBBWMI2ZxNYUIyzjXGg/SaqaVSJFOz8NFpo5eMRy&#10;lUbAgCwxyxG7BxgsE8iAneru7YOriJ09Oud/Syw5jx4xMmg/OreNBvsRgMKq+sjJfiApURNY2kB1&#10;xPaxkObKGb5u8OPdMecfmcVBwpHD5eAf8JAKupJCf6OkBvvro/dgj/2NWko6HMySup87ZgUl6rvG&#10;zr+czGZhkqMwO19MUbCnms2pRu/aG8Cvj82N2cVrsPdquEoL7SvukFWIiiqmOcYuKfd2EG58Whi4&#10;hbhYraIZTq9h/k4/Gx7AA6uhL18Or8yavoM9tv49DEPMinc9nGyDp4bVzoNsYoO/8drzjZMfG6ff&#10;UmG1nMrR6m2XLn8DAAD//wMAUEsDBBQABgAIAAAAIQBZj3fk4QAAAAsBAAAPAAAAZHJzL2Rvd25y&#10;ZXYueG1sTI/BTsMwEETvSPyDtUjcqNOUFhLiVBSpAg4caCPObuwmEfbaip0m/ftuT3Db3RnNvinW&#10;kzXspPvQORQwnyXANNZOddgIqPbbh2dgIUpU0jjUAs46wLq8vSlkrtyI3/q0iw2jEAy5FNDG6HPO&#10;Q91qK8PMeY2kHV1vZaS1b7jq5Ujh1vA0SVbcyg7pQyu9fmt1/bsbrAA3ptPWf5rjfnjf+OpcZT+b&#10;jy8h7u+m1xdgUU/xzwxXfEKHkpgObkAVmBGQLh+fyErCckEDORbZitod6JLNE+Blwf93KC8AAAD/&#10;/wMAUEsBAi0AFAAGAAgAAAAhALaDOJL+AAAA4QEAABMAAAAAAAAAAAAAAAAAAAAAAFtDb250ZW50&#10;X1R5cGVzXS54bWxQSwECLQAUAAYACAAAACEAOP0h/9YAAACUAQAACwAAAAAAAAAAAAAAAAAvAQAA&#10;X3JlbHMvLnJlbHNQSwECLQAUAAYACAAAACEAareZtZ4CAACTBQAADgAAAAAAAAAAAAAAAAAuAgAA&#10;ZHJzL2Uyb0RvYy54bWxQSwECLQAUAAYACAAAACEAWY935OEAAAALAQAADwAAAAAAAAAAAAAAAAD4&#10;BAAAZHJzL2Rvd25yZXYueG1sUEsFBgAAAAAEAAQA8wAAAAYGAAAAAA==&#10;" filled="f" strokecolor="red" strokeweight="2pt"/>
            </w:pict>
          </mc:Fallback>
        </mc:AlternateContent>
      </w:r>
      <w:r w:rsidR="00F9327B" w:rsidRPr="0038556A">
        <w:rPr>
          <w:rFonts w:ascii="Century Gothic" w:hAnsi="Century Gothic"/>
        </w:rPr>
        <w:br/>
      </w:r>
      <w:r w:rsidR="00F9327B" w:rsidRPr="0038556A">
        <w:rPr>
          <w:rFonts w:ascii="Century Gothic" w:hAnsi="Century Gothic"/>
          <w:noProof/>
        </w:rPr>
        <w:drawing>
          <wp:inline distT="0" distB="0" distL="0" distR="0" wp14:anchorId="55E3B25D" wp14:editId="1B3E701B">
            <wp:extent cx="3186953" cy="1046953"/>
            <wp:effectExtent l="19050" t="19050" r="13970" b="203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405" cy="1046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21DD5" w:rsidRPr="0038556A" w:rsidRDefault="00521DD5" w:rsidP="00F9327B">
      <w:pPr>
        <w:pStyle w:val="ListParagraph"/>
        <w:rPr>
          <w:rFonts w:ascii="Century Gothic" w:hAnsi="Century Gothic"/>
        </w:rPr>
      </w:pPr>
      <w:r w:rsidRPr="0038556A">
        <w:rPr>
          <w:rFonts w:ascii="Century Gothic" w:hAnsi="Century Gothic"/>
        </w:rPr>
        <w:br/>
      </w:r>
    </w:p>
    <w:p w:rsidR="00521DD5" w:rsidRPr="0038556A" w:rsidRDefault="00521DD5">
      <w:pPr>
        <w:rPr>
          <w:rFonts w:ascii="Century Gothic" w:hAnsi="Century Gothic"/>
        </w:rPr>
      </w:pPr>
      <w:r w:rsidRPr="0038556A">
        <w:rPr>
          <w:rFonts w:ascii="Century Gothic" w:hAnsi="Century Gothic"/>
        </w:rPr>
        <w:br w:type="page"/>
      </w:r>
    </w:p>
    <w:p w:rsidR="000D2BC5" w:rsidRPr="0038556A" w:rsidRDefault="000D2BC5" w:rsidP="00F9327B">
      <w:pPr>
        <w:pStyle w:val="ListParagraph"/>
        <w:rPr>
          <w:rFonts w:ascii="Century Gothic" w:hAnsi="Century Gothic"/>
        </w:rPr>
      </w:pPr>
    </w:p>
    <w:p w:rsidR="000D2BC5" w:rsidRPr="0038556A" w:rsidRDefault="000D2BC5" w:rsidP="000D2BC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</w:rPr>
        <w:t>Select “GitHub Enterprise”</w:t>
      </w:r>
    </w:p>
    <w:p w:rsidR="00F9327B" w:rsidRPr="0038556A" w:rsidRDefault="000D2BC5" w:rsidP="000D2BC5">
      <w:pPr>
        <w:pStyle w:val="ListParagraph"/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5F78E0" wp14:editId="7AAD04A2">
                <wp:simplePos x="0" y="0"/>
                <wp:positionH relativeFrom="column">
                  <wp:posOffset>922867</wp:posOffset>
                </wp:positionH>
                <wp:positionV relativeFrom="paragraph">
                  <wp:posOffset>419101</wp:posOffset>
                </wp:positionV>
                <wp:extent cx="1126066" cy="406400"/>
                <wp:effectExtent l="0" t="0" r="17145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6066" cy="406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0" o:spid="_x0000_s1026" style="position:absolute;margin-left:72.65pt;margin-top:33pt;width:88.65pt;height:3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WaglAIAAIUFAAAOAAAAZHJzL2Uyb0RvYy54bWysVE1v2zAMvQ/YfxB0X20HabYFdYqgRYYB&#10;RVusHXpWZCkWIImapMTJfv0o+aPBOuwwLAdHFMlH8onk1fXRaHIQPiiwNa0uSkqE5dAou6vp9+fN&#10;h0+UhMhswzRYUdOTCPR69f7dVeeWYgYt6EZ4giA2LDtX0zZGtyyKwFthWLgAJywqJXjDIop+VzSe&#10;dYhudDEry0XRgW+cBy5CwNvbXklXGV9KweODlEFEomuKucX89fm7Td9idcWWO89cq/iQBvuHLAxT&#10;FoNOULcsMrL36g2UUdxDABkvOJgCpFRc5Bqwmqr8rZqnljmRa0FygptoCv8Plt8fHj1RDb4d0mOZ&#10;wTd6ODBNUERuOheWaPLkHv0gBTymQo/Sm/SPJZBj5vM08SmOkXC8rKrZolwsKOGom5eLeZlBi1dv&#10;50P8IsCQdKip0Fq5kEpmS3a4CxGDovVola4tbJTW+dm0TRcBtGrSXRb8bnujPcEKarrZlPhLZSDG&#10;mRlKybVIxfXl5FM8aZEwtP0mJFKCBcxyJrkZxQTLOBc2Vr2qZY3oo12eB0vtmzxy6AyYkCVmOWEP&#10;AKNlDzJi9zkP9slV5F6enMu/JdY7Tx45Mtg4ORtlwf8JQGNVQ+TefiSppyaxtIXmhA3joZ+k4PhG&#10;4dPdsRAfmcfRwS7CdRAf8CM1dDWF4URJC/7nn+6TPXY0ainpcBRrGn7smReU6K8We/1zNZ+n2c3C&#10;/PLjDAV/rtmea+ze3AC+foWLx/F8TPZRj0fpwbzg1linqKhilmPsmvLoR+Em9isC9w4X63U2w3l1&#10;LN7ZJ8cTeGI19eXz8YV5N/RvxM6/h3Fs3/Rwb5s8Laz3EaTKDf7K68A3znpunGEvpWVyLmer1+25&#10;+gUAAP//AwBQSwMEFAAGAAgAAAAhAEocCrndAAAACgEAAA8AAABkcnMvZG93bnJldi54bWxMj8FO&#10;wzAQRO9I/IO1SNyojdNEKMSpaCUOwImCOLvxNokar6PYbQNfz3Kix9GMZt5Uq9kP4oRT7AMZuF8o&#10;EEhNcD21Bj4/nu8eQMRkydkhEBr4xgir+vqqsqULZ3rH0za1gksoltZAl9JYShmbDr2NizAisbcP&#10;k7eJ5dRKN9kzl/tBaqUK6W1PvNDZETcdNoft0fPu23qp9Zde54fhZ/Nq9/nowosxtzfz0yOIhHP6&#10;D8MfPqNDzUy7cCQXxcB6mWccNVAU/IkDmdYFiB07mVIg60peXqh/AQAA//8DAFBLAQItABQABgAI&#10;AAAAIQC2gziS/gAAAOEBAAATAAAAAAAAAAAAAAAAAAAAAABbQ29udGVudF9UeXBlc10ueG1sUEsB&#10;Ai0AFAAGAAgAAAAhADj9If/WAAAAlAEAAAsAAAAAAAAAAAAAAAAALwEAAF9yZWxzLy5yZWxzUEsB&#10;Ai0AFAAGAAgAAAAhAL/tZqCUAgAAhQUAAA4AAAAAAAAAAAAAAAAALgIAAGRycy9lMm9Eb2MueG1s&#10;UEsBAi0AFAAGAAgAAAAhAEocCrndAAAACgEAAA8AAAAAAAAAAAAAAAAA7gQAAGRycy9kb3ducmV2&#10;LnhtbFBLBQYAAAAABAAEAPMAAAD4BQAAAAA=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 xml:space="preserve"> </w:t>
      </w:r>
      <w:r w:rsidRPr="0038556A">
        <w:rPr>
          <w:rFonts w:ascii="Century Gothic" w:hAnsi="Century Gothic"/>
          <w:noProof/>
        </w:rPr>
        <w:drawing>
          <wp:inline distT="0" distB="0" distL="0" distR="0" wp14:anchorId="5A97C432" wp14:editId="0B4E8A0F">
            <wp:extent cx="3733800" cy="1971030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32148" cy="19701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D2BC5" w:rsidRPr="0038556A" w:rsidRDefault="000D2BC5" w:rsidP="000D2BC5">
      <w:pPr>
        <w:pStyle w:val="ListParagraph"/>
        <w:rPr>
          <w:rFonts w:ascii="Century Gothic" w:hAnsi="Century Gothic"/>
        </w:rPr>
      </w:pPr>
    </w:p>
    <w:p w:rsidR="000D2BC5" w:rsidRPr="0038556A" w:rsidRDefault="000D2BC5" w:rsidP="000D2BC5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38556A">
        <w:rPr>
          <w:rFonts w:ascii="Century Gothic" w:hAnsi="Century Gothic"/>
        </w:rPr>
        <w:t xml:space="preserve">Input </w:t>
      </w:r>
      <w:proofErr w:type="gramStart"/>
      <w:r w:rsidRPr="0038556A">
        <w:rPr>
          <w:rFonts w:ascii="Century Gothic" w:hAnsi="Century Gothic"/>
        </w:rPr>
        <w:t>your</w:t>
      </w:r>
      <w:proofErr w:type="gramEnd"/>
      <w:r w:rsidRPr="0038556A">
        <w:rPr>
          <w:rFonts w:ascii="Century Gothic" w:hAnsi="Century Gothic"/>
        </w:rPr>
        <w:t xml:space="preserve"> Lan ID and Password. For GitHub Enterprise server address enter </w:t>
      </w:r>
      <w:hyperlink r:id="rId18" w:history="1">
        <w:r w:rsidRPr="0038556A">
          <w:rPr>
            <w:rStyle w:val="Hyperlink"/>
            <w:rFonts w:ascii="Century Gothic" w:hAnsi="Century Gothic"/>
          </w:rPr>
          <w:t>https://xpvapl0170.tfs.toyota.com</w:t>
        </w:r>
      </w:hyperlink>
      <w:r w:rsidRPr="0038556A">
        <w:rPr>
          <w:rFonts w:ascii="Century Gothic" w:hAnsi="Century Gothic"/>
        </w:rPr>
        <w:t xml:space="preserve"> and click Log in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5F131765" wp14:editId="7A757580">
            <wp:extent cx="4191000" cy="2202300"/>
            <wp:effectExtent l="19050" t="19050" r="19050" b="266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85279" cy="21992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43043" w:rsidRPr="0038556A" w:rsidRDefault="00043043">
      <w:pPr>
        <w:rPr>
          <w:rFonts w:ascii="Century Gothic" w:hAnsi="Century Gothic"/>
        </w:rPr>
      </w:pPr>
      <w:r w:rsidRPr="0038556A">
        <w:rPr>
          <w:rFonts w:ascii="Century Gothic" w:hAnsi="Century Gothic"/>
        </w:rPr>
        <w:br w:type="page"/>
      </w:r>
    </w:p>
    <w:p w:rsidR="00043043" w:rsidRPr="0038556A" w:rsidRDefault="00043043" w:rsidP="00043043">
      <w:pPr>
        <w:pStyle w:val="Heading1"/>
        <w:rPr>
          <w:rFonts w:ascii="Century Gothic" w:hAnsi="Century Gothic"/>
        </w:rPr>
      </w:pPr>
      <w:r w:rsidRPr="0038556A">
        <w:rPr>
          <w:rFonts w:ascii="Century Gothic" w:hAnsi="Century Gothic"/>
        </w:rPr>
        <w:lastRenderedPageBreak/>
        <w:t>Cloning a repository</w:t>
      </w:r>
    </w:p>
    <w:p w:rsidR="00043043" w:rsidRPr="0038556A" w:rsidRDefault="00043043" w:rsidP="0004304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7299A5A" wp14:editId="621322EB">
                <wp:simplePos x="0" y="0"/>
                <wp:positionH relativeFrom="column">
                  <wp:posOffset>169333</wp:posOffset>
                </wp:positionH>
                <wp:positionV relativeFrom="paragraph">
                  <wp:posOffset>191770</wp:posOffset>
                </wp:positionV>
                <wp:extent cx="279400" cy="279400"/>
                <wp:effectExtent l="0" t="0" r="25400" b="254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400" cy="279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26" style="position:absolute;margin-left:13.35pt;margin-top:15.1pt;width:22pt;height:2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PdLkAIAAIQFAAAOAAAAZHJzL2Uyb0RvYy54bWysVM1u2zAMvg/YOwi6r3aydFuNOkXQIsOA&#10;oi3WDj0rshQLkEVNUuJkTz9Kst1gLXYY5oNMiuTHH5G8vDp0muyF8wpMTWdnJSXCcGiU2db0x9P6&#10;wxdKfGCmYRqMqOlReHq1fP/usreVmEMLuhGOIIjxVW9r2oZgq6LwvBUd82dghUGhBNexgKzbFo1j&#10;PaJ3upiX5aeiB9dYB1x4j7c3WUiXCV9KwcO9lF4EomuKsYV0unRu4lksL1m1dcy2ig9hsH+IomPK&#10;oNMJ6oYFRnZOvYLqFHfgQYYzDl0BUiouUg6Yzaz8I5vHllmRcsHieDuVyf8/WH63f3BENTX9eEGJ&#10;YR2+0f2eaYIs1qa3vkKVR/vgBs4jGRM9SNfFP6ZADqmex6me4hAIx8v554tFiVXnKBpoRClejK3z&#10;4auAjkSipkJrZX3MmFVsf+tD1h614rWBtdIa71mlTTw9aNXEu8S47eZaO4IJ1HS9LvGLWaDHEzXk&#10;omkRc8vZJCoctciw34XEisT4UySpF8UEyzgXJsyyqGWNyN7OT53F7o0WybU2CBiRJUY5YQ8Ao2YG&#10;GbFzzIN+NBWplSfj8m+BZePJInkGEybjThlwbwFozGrwnPXHIuXSxCptoDlivzjIg+QtXyt8ulvm&#10;wwNzODn42rgNwj0eUkNfUxgoSlpwv966j/rY0CilpMdJrKn/uWNOUKK/GWz1i9liEUc3MYvzz3Nk&#10;3Klkcyoxu+4a8PVnuHcsT2TUD3okpYPuGZfGKnpFETMcfdeUBzcy1yFvCFw7XKxWSQ3H1bJwax4t&#10;j+CxqrEvnw7PzNmhfwM2/h2MU/uqh7NutDSw2gWQKjX4S12HeuOop8YZ1lLcJad80npZnsvfAAAA&#10;//8DAFBLAwQUAAYACAAAACEAeHzabdsAAAAHAQAADwAAAGRycy9kb3ducmV2LnhtbEyOzU7DMBCE&#10;70i8g7VI3KiN6Z9CnIpW4gCcKKhnN94mUe11FLtt4OlZTnAajWY085WrMXhxxiF1kQzcTxQIpDq6&#10;jhoDnx/Pd0sQKVty1kdCA1+YYFVdX5W2cPFC73je5kbwCKXCGmhz7gspU91isGkSeyTODnEINrMd&#10;GukGe+Hx4KVWai6D7YgfWtvjpsX6uD0F/n1bT7Xe6fXs6L83r/Yw6118Meb2Znx6BJFxzH9l+MVn&#10;dKiYaR9P5JLwBvR8wU0DD0qD4Hyh2O9ZpxpkVcr//NUPAAAA//8DAFBLAQItABQABgAIAAAAIQC2&#10;gziS/gAAAOEBAAATAAAAAAAAAAAAAAAAAAAAAABbQ29udGVudF9UeXBlc10ueG1sUEsBAi0AFAAG&#10;AAgAAAAhADj9If/WAAAAlAEAAAsAAAAAAAAAAAAAAAAALwEAAF9yZWxzLy5yZWxzUEsBAi0AFAAG&#10;AAgAAAAhACRo90uQAgAAhAUAAA4AAAAAAAAAAAAAAAAALgIAAGRycy9lMm9Eb2MueG1sUEsBAi0A&#10;FAAGAAgAAAAhAHh82m3bAAAABwEAAA8AAAAAAAAAAAAAAAAA6gQAAGRycy9kb3ducmV2LnhtbFBL&#10;BQYAAAAABAAEAPMAAADyBQAAAAA=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Click the “+” sign in the top left corner of the window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132F825E" wp14:editId="20A90054">
            <wp:extent cx="3771900" cy="2067290"/>
            <wp:effectExtent l="19050" t="19050" r="19050" b="2857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82100" cy="20728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E304FF" w:rsidRPr="00C242AC" w:rsidRDefault="00C242AC" w:rsidP="00C242AC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4207538" wp14:editId="6C3DA9C0">
                <wp:simplePos x="0" y="0"/>
                <wp:positionH relativeFrom="column">
                  <wp:posOffset>1256306</wp:posOffset>
                </wp:positionH>
                <wp:positionV relativeFrom="paragraph">
                  <wp:posOffset>387460</wp:posOffset>
                </wp:positionV>
                <wp:extent cx="214685" cy="182880"/>
                <wp:effectExtent l="0" t="0" r="13970" b="26670"/>
                <wp:wrapNone/>
                <wp:docPr id="70" name="Rounded 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85" cy="18288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0" o:spid="_x0000_s1026" style="position:absolute;margin-left:98.9pt;margin-top:30.5pt;width:16.9pt;height:14.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VfdngIAAJMFAAAOAAAAZHJzL2Uyb0RvYy54bWysVE1v2zAMvQ/YfxB0Xx0HaZsFdYqgRYYB&#10;RVu0HXpWZCk2IIuapMTJfv1I+aNBV+wwLAdHFMlH8onk1fWhMWyvfKjBFjw/m3CmrISyttuC/3hZ&#10;f5lzFqKwpTBgVcGPKvDr5edPV61bqClUYErlGYLYsGhdwasY3SLLgqxUI8IZOGVRqcE3IqLot1np&#10;RYvojcmmk8lF1oIvnQepQsDb207JlwlfayXjg9ZBRWYKjrnF9PXpu6FvtrwSi60Xrqpln4b4hywa&#10;UVsMOkLdiijYztd/QDW19BBAxzMJTQZa11KlGrCafPKumudKOJVqQXKCG2kK/w9W3u8fPavLgl8i&#10;PVY0+EZPsLOlKtkTsifs1iiGOiSqdWGB9s/u0fdSwCNVfdC+oX+shx0SuceRXHWITOLlNJ9dzM85&#10;k6jK59P5PGFmb87Oh/hNQcPoUHBPWVAKiVexvwsRo6L9YEcBLaxrY9IjGksXAUxd0l0S/HZzYzzb&#10;C3z99XqCP6oDMU7MUCLXjKrr6kmneDSKMIx9UhoJogpSJqk11QgrpFQ25p2qEqXqop2fBqNmJo8U&#10;OgESssYsR+weYLDsQAbsLufenlxV6uzRefK3xDrn0SNFBhtH56a24D8CMFhVH7mzH0jqqCGWNlAe&#10;sX08dHMVnFzX+Hh3IsRH4XGQsKdwOcQH/GgDbcGhP3FWgf/10T3ZY3+jlrMWB7Pg4edOeMWZ+W6x&#10;87/msxlNchJm55dTFPypZnOqsbvmBvD1c1xDTqYj2UczHLWH5hV3yIqiokpYibELLqMfhJvYLQzc&#10;QlKtVskMp9eJeGefnSRwYpX68uXwKrzrOzhi69/DMMRi8a6HO1vytLDaRdB1avA3Xnu+cfJT4/Rb&#10;ilbLqZys3nbp8jcAAAD//wMAUEsDBBQABgAIAAAAIQA8KHrv3gAAAAkBAAAPAAAAZHJzL2Rvd25y&#10;ZXYueG1sTI9PT4NAFMTvJn6HzTPxZhcwQaAsjTVp1IMHW+J5y74C6f4h7FLot/d5ssfJTGZ+U24W&#10;o9kFR987KyBeRcDQNk71thVQH3ZPGTAfpFVSO4sCruhhU93flbJQbrbfeNmHllGJ9YUU0IUwFJz7&#10;pkMj/coNaMk7udHIQHJsuRrlTOVG8ySKUm5kb2mhkwO+ddic95MR4OZk2Q2f+nSY3rdDfa3zn+3H&#10;lxCPD8vrGljAJfyH4Q+f0KEipqObrPJMk85fCD0ISGP6RIHkOU6BHQVkeQa8Kvntg+oXAAD//wMA&#10;UEsBAi0AFAAGAAgAAAAhALaDOJL+AAAA4QEAABMAAAAAAAAAAAAAAAAAAAAAAFtDb250ZW50X1R5&#10;cGVzXS54bWxQSwECLQAUAAYACAAAACEAOP0h/9YAAACUAQAACwAAAAAAAAAAAAAAAAAvAQAAX3Jl&#10;bHMvLnJlbHNQSwECLQAUAAYACAAAACEA8dFX3Z4CAACTBQAADgAAAAAAAAAAAAAAAAAuAgAAZHJz&#10;L2Uyb0RvYy54bWxQSwECLQAUAAYACAAAACEAPCh6794AAAAJAQAADwAAAAAAAAAAAAAAAAD4BAAA&#10;ZHJzL2Rvd25yZXYueG1sUEsFBgAAAAAEAAQA8wAAAAMGAAAAAA==&#10;" filled="f" strokecolor="red" strokeweight="2pt"/>
            </w:pict>
          </mc:Fallback>
        </mc:AlternateContent>
      </w:r>
      <w:r w:rsidR="00043043" w:rsidRPr="00C242AC">
        <w:rPr>
          <w:rFonts w:ascii="Century Gothic" w:hAnsi="Century Gothic"/>
        </w:rPr>
        <w:t>Click “Clone”</w:t>
      </w:r>
      <w:r w:rsidR="000D2BC5" w:rsidRPr="00C242AC">
        <w:rPr>
          <w:rFonts w:ascii="Century Gothic" w:hAnsi="Century Gothic"/>
        </w:rPr>
        <w:br/>
      </w:r>
      <w:r w:rsidR="000D2BC5" w:rsidRPr="0038556A">
        <w:rPr>
          <w:rFonts w:ascii="Century Gothic" w:hAnsi="Century Gothic"/>
          <w:noProof/>
        </w:rPr>
        <w:drawing>
          <wp:inline distT="0" distB="0" distL="0" distR="0" wp14:anchorId="14A624BC" wp14:editId="44DC0F0C">
            <wp:extent cx="3962400" cy="2150956"/>
            <wp:effectExtent l="19050" t="19050" r="19050" b="2095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970354" cy="21552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521DD5" w:rsidRPr="00C242AC">
        <w:rPr>
          <w:rFonts w:ascii="Century Gothic" w:hAnsi="Century Gothic"/>
        </w:rPr>
        <w:br/>
      </w:r>
    </w:p>
    <w:p w:rsidR="00E304FF" w:rsidRPr="0038556A" w:rsidRDefault="00C242AC" w:rsidP="0004304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2CCAB29" wp14:editId="00CF059C">
                <wp:simplePos x="0" y="0"/>
                <wp:positionH relativeFrom="column">
                  <wp:posOffset>-652145</wp:posOffset>
                </wp:positionH>
                <wp:positionV relativeFrom="paragraph">
                  <wp:posOffset>1132840</wp:posOffset>
                </wp:positionV>
                <wp:extent cx="897890" cy="0"/>
                <wp:effectExtent l="0" t="76200" r="16510" b="15240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789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-51.35pt;margin-top:89.2pt;width:70.7pt;height: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2zg6gEAADIEAAAOAAAAZHJzL2Uyb0RvYy54bWysU9uO0zAQfUfiHyy/06RFgm7VdIW6lBcE&#10;FQsf4Dp2Ysn2WGPTtH/P2Emz3AQSIg8TX+bMzDkz3t5fnGVnhdGAb/hyUXOmvITW+K7hXz4fXqw5&#10;i0n4VljwquFXFfn97vmz7RA2agU92FYhoyA+bobQ8D6lsKmqKHvlRFxAUJ4uNaATibbYVS2KgaI7&#10;W63q+lU1ALYBQaoY6fRhvOS7El9rJdNHraNKzDacakvFYrGnbKvdVmw6FKE3cipD/EMVThhPSedQ&#10;DyIJ9hXNL6GckQgRdFpIcBVobaQqHIjNsv6JzWMvgipcSJwYZpni/wsrP5yPyEzb8JdLzrxw1KPH&#10;hMJ0fWJvEGFge/CedARk5EJ6DSFuCLb3R5x2MRwxk79odPlPtNilaHydNVaXxCQdru9er++oE/J2&#10;VT3hAsb0ToFjedHwONUxF7AsEovz+5goMwFvgJzU+mwjWNMejLVlg91pb5GdBXX/cKjpywQI+INb&#10;Esa+9S1L10DsRSY9ueWYVeY7MiyrdLVqzPdJaVKOOK1KXWVm1ZxPSKl8Ws2RyDvDNNU2A+u/Ayf/&#10;DFVlnmfwqMYfs86Ikhl8msHOeMDfZU+X0mTSSI/+NwVG3lmCE7TX0vsiDQ1mkXR6RHnyv98X+NNT&#10;330DAAD//wMAUEsDBBQABgAIAAAAIQB2r7+n3wAAAAsBAAAPAAAAZHJzL2Rvd25yZXYueG1sTI9B&#10;S8NAEIXvgv9hGcFbu9sqJsZsSil48VBorQFvm2RMgtnZkN0mqb/eEQQ9znsfb95LN7PtxIiDbx1p&#10;WC0VCKTSVS3VGk6vz4sYhA+GKtM5Qg0X9LDJrq9Sk1RuogOOx1ALDiGfGA1NCH0ipS8btMYvXY/E&#10;3ocbrAl8DrWsBjNxuO3kWqkHaU1L/KExPe4aLD+PZ6tBRY+7l3y6qHx8+3o/ULHfnvK91rc38/YJ&#10;RMA5/MHwU5+rQ8adCnemyotOw2Kl1hGz7ETxPQhG7mIWil9BZqn8vyH7BgAA//8DAFBLAQItABQA&#10;BgAIAAAAIQC2gziS/gAAAOEBAAATAAAAAAAAAAAAAAAAAAAAAABbQ29udGVudF9UeXBlc10ueG1s&#10;UEsBAi0AFAAGAAgAAAAhADj9If/WAAAAlAEAAAsAAAAAAAAAAAAAAAAALwEAAF9yZWxzLy5yZWxz&#10;UEsBAi0AFAAGAAgAAAAhAJ2TbODqAQAAMgQAAA4AAAAAAAAAAAAAAAAALgIAAGRycy9lMm9Eb2Mu&#10;eG1sUEsBAi0AFAAGAAgAAAAhAHavv6ffAAAACwEAAA8AAAAAAAAAAAAAAAAARAQAAGRycy9kb3du&#10;cmV2LnhtbFBLBQYAAAAABAAEAPMAAABQ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AA545F" wp14:editId="2F73A6A4">
                <wp:simplePos x="0" y="0"/>
                <wp:positionH relativeFrom="column">
                  <wp:posOffset>246380</wp:posOffset>
                </wp:positionH>
                <wp:positionV relativeFrom="paragraph">
                  <wp:posOffset>941705</wp:posOffset>
                </wp:positionV>
                <wp:extent cx="1128395" cy="405130"/>
                <wp:effectExtent l="0" t="0" r="14605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8395" cy="4051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26" style="position:absolute;margin-left:19.4pt;margin-top:74.15pt;width:88.85pt;height:31.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eS5mQIAAIcFAAAOAAAAZHJzL2Uyb0RvYy54bWysVE1v2zAMvQ/YfxB0Xx2nydYGdYqgRYYB&#10;RVu0HXpWZCk2IIsapcTJfv0o+aNBN+wwLAdHFMlH8onk1fWhMWyv0NdgC56fTThTVkJZ223Bv7+s&#10;P11w5oOwpTBgVcGPyvPr5ccPV61bqClUYEqFjECsX7Su4FUIbpFlXlaqEf4MnLKk1ICNCCTiNitR&#10;tITemGw6mXzOWsDSIUjlPd3edkq+TPhaKxketPYqMFNwyi2kL6bvJn6z5ZVYbFG4qpZ9GuIfsmhE&#10;bSnoCHUrgmA7rH+DamqJ4EGHMwlNBlrXUqUaqJp88q6a50o4lWohcrwbafL/D1be7x+R1WXBp5ec&#10;WdHQGz0Ra8JujWJ0RwS1zi/I7tk9Yi95OsZqDxqb+E91sEMi9TiSqg6BSbrM8+nF+eWcM0m62WSe&#10;nyfWszdvhz58VdCweCg4UvjEpdjf+UARyXQwicEsrGtj0sMZGy88mLqMd0nA7ebGINsLevH1ekK/&#10;WANhnJiRFF2zWFlXSzqFo1ERw9gnpYkUyn6aMkntqEZYIaWyIe9UlShVF21+Giw2cPRIoRNgRNaU&#10;5YjdAwyWHciA3eXc20dXlbp5dJ78LbHOefRIkcGG0bmpLeCfAAxV1Ufu7AeSOmoiSxsoj9QyCN0s&#10;eSfXNb3bnfDhUSAND40ZLYTwQB9toC049CfOKsCff7qP9tTTpOWspWEsuP+xE6g4M98sdftlPpvF&#10;6U3CbP5lSgKeajanGrtrboBeP6fV42Q6RvtghqNGaF5pb6xiVFIJKyl2wWXAQbgJ3ZKgzSPVapXM&#10;aGKdCHf22ckIHlmNfflyeBXo+uYN1Pb3MAyuWLzr4c42elpY7QLoOjX4G6893zTtqXH6zRTXyamc&#10;rN725/IXAAAA//8DAFBLAwQUAAYACAAAACEArH4M998AAAAKAQAADwAAAGRycy9kb3ducmV2Lnht&#10;bEyPPU/DMBCGdyT+g3VILIg6HxBFIU4FlejAgNTCwubERxI1Pkex04R/z3WC7T5ePfdcuV3tIM44&#10;+d6RgngTgUBqnOmpVfD58Xqfg/BBk9GDI1Twgx621fVVqQvjFjrg+RhawRDyhVbQhTAWUvqmQ6v9&#10;xo1IvPt2k9WB26mVZtILw+0gkyjKpNU98YVOj7jrsDkdZ6ug3n9Nu/wl3Yf5LmP0qX3D90Wp25v1&#10;+QlEwDX8heGiz+pQsVPtZjJeDArSnM0Dzx/yFAQHkjh7BFFfiiQGWZXy/wvVLwAAAP//AwBQSwEC&#10;LQAUAAYACAAAACEAtoM4kv4AAADhAQAAEwAAAAAAAAAAAAAAAAAAAAAAW0NvbnRlbnRfVHlwZXNd&#10;LnhtbFBLAQItABQABgAIAAAAIQA4/SH/1gAAAJQBAAALAAAAAAAAAAAAAAAAAC8BAABfcmVscy8u&#10;cmVsc1BLAQItABQABgAIAAAAIQBvIeS5mQIAAIcFAAAOAAAAAAAAAAAAAAAAAC4CAABkcnMvZTJv&#10;RG9jLnhtbFBLAQItABQABgAIAAAAIQCsfgz33wAAAAoBAAAPAAAAAAAAAAAAAAAAAPMEAABkcnMv&#10;ZG93bnJldi54bWxQSwUGAAAAAAQABADzAAAA/wUAAAAA&#10;" filled="f" strokecolor="red" strokeweight="2pt"/>
            </w:pict>
          </mc:Fallback>
        </mc:AlternateContent>
      </w:r>
      <w:r w:rsidR="00521DD5" w:rsidRPr="0038556A">
        <w:rPr>
          <w:rFonts w:ascii="Century Gothic" w:hAnsi="Century Gothic"/>
        </w:rPr>
        <w:t xml:space="preserve">Select </w:t>
      </w:r>
      <w:r w:rsidR="00E304FF" w:rsidRPr="0038556A">
        <w:rPr>
          <w:rFonts w:ascii="Century Gothic" w:hAnsi="Century Gothic"/>
        </w:rPr>
        <w:t>your organization if you are cloning an organization repository or your username if you are cloning a personal repository</w:t>
      </w:r>
      <w:r w:rsidR="00E304FF" w:rsidRPr="0038556A">
        <w:rPr>
          <w:rFonts w:ascii="Century Gothic" w:hAnsi="Century Gothic"/>
        </w:rPr>
        <w:br/>
      </w:r>
      <w:r w:rsidR="00E304FF" w:rsidRPr="0038556A">
        <w:rPr>
          <w:rFonts w:ascii="Century Gothic" w:hAnsi="Century Gothic"/>
          <w:noProof/>
        </w:rPr>
        <w:drawing>
          <wp:inline distT="0" distB="0" distL="0" distR="0" wp14:anchorId="30F6C000" wp14:editId="05309E0A">
            <wp:extent cx="4564049" cy="2125989"/>
            <wp:effectExtent l="19050" t="19050" r="27305" b="266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6599" cy="21271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E304FF" w:rsidRPr="0038556A">
        <w:rPr>
          <w:rFonts w:ascii="Century Gothic" w:hAnsi="Century Gothic"/>
        </w:rPr>
        <w:br/>
      </w:r>
    </w:p>
    <w:p w:rsidR="00521DD5" w:rsidRPr="0038556A" w:rsidRDefault="00E304FF" w:rsidP="0004304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52B9789" wp14:editId="64613B8F">
                <wp:simplePos x="0" y="0"/>
                <wp:positionH relativeFrom="column">
                  <wp:posOffset>1729133</wp:posOffset>
                </wp:positionH>
                <wp:positionV relativeFrom="paragraph">
                  <wp:posOffset>1310281</wp:posOffset>
                </wp:positionV>
                <wp:extent cx="1354667" cy="296334"/>
                <wp:effectExtent l="0" t="0" r="17145" b="27940"/>
                <wp:wrapNone/>
                <wp:docPr id="32" name="Rounded 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4667" cy="296334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2" o:spid="_x0000_s1026" style="position:absolute;margin-left:136.15pt;margin-top:103.15pt;width:106.65pt;height:2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Xl3nwIAAJQFAAAOAAAAZHJzL2Uyb0RvYy54bWysVE1v2zAMvQ/YfxB0X5yvpqtRpwhSZBhQ&#10;tEXboWdFlmIDsqhJSpzs14+SbDfoih2G5aCIIvlIPpO8vjk2ihyEdTXogk5GY0qE5lDWelfQHy+b&#10;L18pcZ7pkinQoqAn4ejN8vOn69bkYgoVqFJYgiDa5a0paOW9ybPM8Uo0zI3ACI1KCbZhHkW7y0rL&#10;WkRvVDYdjxdZC7Y0FrhwDl9vk5IuI76UgvsHKZ3wRBUUc/PxtPHchjNbXrN8Z5mpat6lwf4hi4bV&#10;GoMOULfMM7K39R9QTc0tOJB+xKHJQMqai1gDVjMZv6vmuWJGxFqQHGcGmtz/g+X3h0dL6rKgsykl&#10;mjX4jZ5gr0tRkidkj+mdEgR1SFRrXI72z+bRdpLDa6j6KG0T/rEecozkngZyxdETjo+T2cV8sbik&#10;hKNuerWYzeYBNHvzNtb5bwIaEi4FtSGNkEMklh3unE/2vV2IqGFTK4XvLFc6nA5UXYa3KNjddq0s&#10;OTD8/JvNGH9dzDMzzCC4ZqG8VFC8+ZMSCfZJSGQIS5jGTGJvigGWcS60nyRVxUqRol2cBwvdHDxi&#10;uUojYECWmOWA3QH0lgmkx051d/bBVcTWHpzHf0ssOQ8eMTJoPzg3tQb7EYDCqrrIyb4nKVETWNpC&#10;ecL+sZAGyxm+qfHj3THnH5nFScKZw+3gH/CQCtqCQnejpAL766P3YI8NjlpKWpzMgrqfe2YFJeq7&#10;xta/msznYZSjML+4nKJgzzXbc43eN2vArz/BPWR4vAZ7r/qrtNC84hJZhaioYppj7IJyb3th7dPG&#10;wDXExWoVzXB8DfN3+tnwAB5YDX35cnxl1nQd7LH376GfYpa/6+FkGzw1rPYeZB0b/I3Xjm8c/dg4&#10;3ZoKu+VcjlZvy3T5GwAA//8DAFBLAwQUAAYACAAAACEAPQzxWuEAAAALAQAADwAAAGRycy9kb3du&#10;cmV2LnhtbEyPwU7DMBBE70j8g7VI3KhNSkMb4lQUqYIeONBGPbuxm0TY6yh2mvTvWU5wm90Zzb7N&#10;15Oz7GL60HqU8DgTwAxWXrdYSygP24clsBAVamU9GglXE2Bd3N7kKtN+xC9z2ceaUQmGTEloYuwy&#10;zkPVGKfCzHcGyTv73qlIY19z3auRyp3liRApd6pFutCozrw1pvreD06CH5Np2+3s+TC8b7ryWq6O&#10;m49PKe/vptcXYNFM8S8Mv/iEDgUxnfyAOjArIXlO5hQlIVISlHhaLlJgJ9os5gJ4kfP/PxQ/AAAA&#10;//8DAFBLAQItABQABgAIAAAAIQC2gziS/gAAAOEBAAATAAAAAAAAAAAAAAAAAAAAAABbQ29udGVu&#10;dF9UeXBlc10ueG1sUEsBAi0AFAAGAAgAAAAhADj9If/WAAAAlAEAAAsAAAAAAAAAAAAAAAAALwEA&#10;AF9yZWxzLy5yZWxzUEsBAi0AFAAGAAgAAAAhACiReXefAgAAlAUAAA4AAAAAAAAAAAAAAAAALgIA&#10;AGRycy9lMm9Eb2MueG1sUEsBAi0AFAAGAAgAAAAhAD0M8VrhAAAACwEAAA8AAAAAAAAAAAAAAAAA&#10;+QQAAGRycy9kb3ducmV2LnhtbFBLBQYAAAAABAAEAPMAAAAHBgAAAAA=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Select the repository you are cloning</w:t>
      </w:r>
      <w:r w:rsidR="00521DD5" w:rsidRPr="0038556A">
        <w:rPr>
          <w:rFonts w:ascii="Century Gothic" w:hAnsi="Century Gothic"/>
        </w:rPr>
        <w:br/>
      </w:r>
      <w:r w:rsidR="00521DD5" w:rsidRPr="0038556A">
        <w:rPr>
          <w:rFonts w:ascii="Century Gothic" w:hAnsi="Century Gothic"/>
          <w:noProof/>
        </w:rPr>
        <w:drawing>
          <wp:inline distT="0" distB="0" distL="0" distR="0" wp14:anchorId="0136C029" wp14:editId="2C7684E4">
            <wp:extent cx="5943600" cy="2457450"/>
            <wp:effectExtent l="19050" t="19050" r="19050" b="190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E304FF" w:rsidRPr="0038556A" w:rsidRDefault="00E304FF" w:rsidP="0004304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D4E7CF" wp14:editId="57CDD264">
                <wp:simplePos x="0" y="0"/>
                <wp:positionH relativeFrom="column">
                  <wp:posOffset>1132205</wp:posOffset>
                </wp:positionH>
                <wp:positionV relativeFrom="paragraph">
                  <wp:posOffset>2332990</wp:posOffset>
                </wp:positionV>
                <wp:extent cx="1786466" cy="423333"/>
                <wp:effectExtent l="0" t="0" r="23495" b="15240"/>
                <wp:wrapNone/>
                <wp:docPr id="34" name="Rounded 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466" cy="4233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34" o:spid="_x0000_s1026" style="position:absolute;margin-left:89.15pt;margin-top:183.7pt;width:140.65pt;height:33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VMingIAAJQFAAAOAAAAZHJzL2Uyb0RvYy54bWysVMFu2zAMvQ/YPwi6L07SNO2MOkWQIsOA&#10;og3aDj0rshQbkEVNUuJkXz9Kst2gK3YY5oMsieQj+UTy5vbYKHIQ1tWgCzoZjSkRmkNZ611Bf7ys&#10;v1xT4jzTJVOgRUFPwtHbxedPN63JxRQqUKWwBEG0y1tT0Mp7k2eZ45VomBuBERqFEmzDPB7tList&#10;axG9Udl0PJ5nLdjSWODCOby9S0K6iPhSCu4fpXTCE1VQjM3H1cZ1G9ZsccPynWWmqnkXBvuHKBpW&#10;a3Q6QN0xz8je1n9ANTW34ED6EYcmAylrLmIOmM1k/C6b54oZEXNBcpwZaHL/D5Y/HDaW1GVBL2aU&#10;aNbgGz3BXpeiJE/IHtM7JQjKkKjWuBz1n83GdieH25D1Udom/DEfcozkngZyxdETjpeTq+v5bD6n&#10;hKNsNr3AL4Bmb9bGOv9NQEPCpqA2hBFiiMSyw73zSb/XCx41rGul8J7lSofVgarLcBcPdrddKUsO&#10;DJ9/vR7j1/k8U8MIgmkW0ksJxZ0/KZFgn4REhjCFaYwk1qYYYBnnQvtJElWsFMnb5bmzUM3BIqar&#10;NAIGZIlRDtgdQK+ZQHrslHenH0xFLO3BePy3wJLxYBE9g/aDcVNrsB8BKMyq85z0e5ISNYGlLZQn&#10;rB8LqbGc4esaH++eOb9hFjsJew6ng3/ERSpoCwrdjpIK7K+P7oM+FjhKKWmxMwvqfu6ZFZSo7xpL&#10;/+tkNgutHA+zy6spHuy5ZHsu0ftmBfj6E5xDhsdt0Peq30oLzSsOkWXwiiKmOfouKPe2P6x8mhg4&#10;hrhYLqMatq9h/l4/Gx7AA6uhLl+Or8yaroI91v4D9F3M8nc1nHSDpYbl3oOsY4G/8drxja0fC6cb&#10;U2G2nJ+j1tswXfwGAAD//wMAUEsDBBQABgAIAAAAIQAzrETr4gAAAAsBAAAPAAAAZHJzL2Rvd25y&#10;ZXYueG1sTI/BTsMwDIbvSHuHyJO4sXRr6bbSdGJIE3DgwFZxzpqsrWicqEnX7u0xJ7j5lz/9/pzv&#10;JtOxq+59a1HAchEB01hZ1WItoDwdHjbAfJCoZGdRC7hpD7tidpfLTNkRP/X1GGpGJegzKaAJwWWc&#10;+6rRRvqFdRppd7G9kYFiX3PVy5HKTcdXUZRyI1ukC410+qXR1fdxMALsuJoO7r27nIbXvStv5fZr&#10;//YhxP18en4CFvQU/mD41Sd1KMjpbAdUnnWU15uYUAFxuk6AEZE8blNgZxriZAm8yPn/H4ofAAAA&#10;//8DAFBLAQItABQABgAIAAAAIQC2gziS/gAAAOEBAAATAAAAAAAAAAAAAAAAAAAAAABbQ29udGVu&#10;dF9UeXBlc10ueG1sUEsBAi0AFAAGAAgAAAAhADj9If/WAAAAlAEAAAsAAAAAAAAAAAAAAAAALwEA&#10;AF9yZWxzLy5yZWxzUEsBAi0AFAAGAAgAAAAhAASVUyKeAgAAlAUAAA4AAAAAAAAAAAAAAAAALgIA&#10;AGRycy9lMm9Eb2MueG1sUEsBAi0AFAAGAAgAAAAhADOsROviAAAACwEAAA8AAAAAAAAAAAAAAAAA&#10;+AQAAGRycy9kb3ducmV2LnhtbFBLBQYAAAAABAAEAPMAAAAHBgAAAAA=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Click the checkmark next to “Clone [name of repository]”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0E0D34ED" wp14:editId="2BB41F79">
            <wp:extent cx="2590800" cy="2493819"/>
            <wp:effectExtent l="19050" t="19050" r="19050" b="2095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98890" cy="25016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C242AC" w:rsidRDefault="00C242A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043043" w:rsidRPr="0038556A" w:rsidRDefault="0025067A" w:rsidP="0004304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828215A" wp14:editId="76943C9A">
                <wp:simplePos x="0" y="0"/>
                <wp:positionH relativeFrom="column">
                  <wp:posOffset>856615</wp:posOffset>
                </wp:positionH>
                <wp:positionV relativeFrom="paragraph">
                  <wp:posOffset>1805802</wp:posOffset>
                </wp:positionV>
                <wp:extent cx="752475" cy="152400"/>
                <wp:effectExtent l="0" t="0" r="28575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475" cy="152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7" o:spid="_x0000_s1026" style="position:absolute;margin-left:67.45pt;margin-top:142.2pt;width:59.25pt;height:1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4bKngIAAJMFAAAOAAAAZHJzL2Uyb0RvYy54bWysVE1v2zAMvQ/YfxB0X+1kybIFdYqgRYYB&#10;RVe0HXpWZCk2IIsapcTJfv0o+aNBV+wwLAdHFMlH8onk5dWxMeyg0NdgCz65yDlTVkJZ213Bfzxt&#10;PnzmzAdhS2HAqoKflOdXq/fvLlu3VFOowJQKGYFYv2xdwasQ3DLLvKxUI/wFOGVJqQEbEUjEXVai&#10;aAm9Mdk0zz9lLWDpEKTynm5vOiVfJXytlQzftfYqMFNwyi2kL6bvNn6z1aVY7lC4qpZ9GuIfsmhE&#10;bSnoCHUjgmB7rP+AamqJ4EGHCwlNBlrXUqUaqJpJ/qqax0o4lWohcrwbafL/D1beHe6R1WXBPy44&#10;s6KhN3qAvS1VyR6IPWF3RjHSEVGt80uyf3T32EuejrHqo8Ym/lM97JjIPY3kqmNgki4X8+lsMedM&#10;kmpC5zyRn704O/Thq4KGxUPBMWYRU0i8isOtDxSV7Ae7GNDCpjYmPaKx8cKDqct4lwTcba8NsoOg&#10;199scvrFOgjjzIyk6JrF6rp60imcjIoYxj4oTQRRBdOUSWpNNcIKKZUNk05ViVJ10ebnwWIzR48U&#10;OgFGZE1Zjtg9wGDZgQzYXc69fXRVqbNH5/xviXXOo0eKDDaMzk1tAd8CMFRVH7mzH0jqqIksbaE8&#10;UfsgdHPlndzU9Hi3wod7gTRINHK0HMJ3+mgDbcGhP3FWAf566z7aU3+TlrOWBrPg/udeoOLMfLPU&#10;+V8ms1mc5CTM5ospCXiu2Z5r7L65Bnr9Ca0hJ9Mx2gczHDVC80w7ZB2jkkpYSbELLgMOwnXoFgZt&#10;IanW62RG0+tEuLWPTkbwyGrsy6fjs0DXd3Cg1r+DYYjF8lUPd7bR08J6H0DXqcFfeO35pslPjdNv&#10;qbhazuVk9bJLV78BAAD//wMAUEsDBBQABgAIAAAAIQDYjaIQ4AAAAAsBAAAPAAAAZHJzL2Rvd25y&#10;ZXYueG1sTI9NT4NAEIbvJv6HzZh4s4uAhiJLY00a9eDBlnjeslMg7lfYpdB/73jS27yZJ+88U20W&#10;o9kZxzA4K+B+lQBD2zo12E5Ac9jdFcBClFZJ7SwKuGCATX19VclSudl+4nkfO0YlNpRSQB+jLzkP&#10;bY9GhpXzaGl3cqORkeLYcTXKmcqN5mmSPHIjB0sXeunxpcf2ez8ZAW5Ol51/16fD9Lr1zaVZf23f&#10;PoS4vVmen4BFXOIfDL/6pA41OR3dZFVgmnKWrwkVkBZ5DoyI9CGj4SggS4oceF3x/z/UPwAAAP//&#10;AwBQSwECLQAUAAYACAAAACEAtoM4kv4AAADhAQAAEwAAAAAAAAAAAAAAAAAAAAAAW0NvbnRlbnRf&#10;VHlwZXNdLnhtbFBLAQItABQABgAIAAAAIQA4/SH/1gAAAJQBAAALAAAAAAAAAAAAAAAAAC8BAABf&#10;cmVscy8ucmVsc1BLAQItABQABgAIAAAAIQDws4bKngIAAJMFAAAOAAAAAAAAAAAAAAAAAC4CAABk&#10;cnMvZTJvRG9jLnhtbFBLAQItABQABgAIAAAAIQDYjaIQ4AAAAAsBAAAPAAAAAAAAAAAAAAAAAPgE&#10;AABkcnMvZG93bnJldi54bWxQSwUGAAAAAAQABADzAAAABQYAAAAA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Use the Window that pops up to select the folder you want to store your repository in.  The cloning process will create a folder to store all of your information in, so you only have to select the parent folder, not the exact folder where your data will</w:t>
      </w:r>
      <w:r w:rsidR="00C242AC">
        <w:rPr>
          <w:rFonts w:ascii="Century Gothic" w:hAnsi="Century Gothic"/>
        </w:rPr>
        <w:t xml:space="preserve"> </w:t>
      </w:r>
      <w:r w:rsidRPr="0038556A">
        <w:rPr>
          <w:rFonts w:ascii="Century Gothic" w:hAnsi="Century Gothic"/>
        </w:rPr>
        <w:t>be</w:t>
      </w:r>
      <w:r w:rsidR="00C242AC">
        <w:rPr>
          <w:rFonts w:ascii="Century Gothic" w:hAnsi="Century Gothic"/>
        </w:rPr>
        <w:t xml:space="preserve"> k</w:t>
      </w:r>
      <w:r w:rsidRPr="0038556A">
        <w:rPr>
          <w:rFonts w:ascii="Century Gothic" w:hAnsi="Century Gothic"/>
        </w:rPr>
        <w:t>ept.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2FE5E804" wp14:editId="2202B5E6">
            <wp:extent cx="2209165" cy="2202511"/>
            <wp:effectExtent l="0" t="0" r="635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15608" cy="2208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2AC" w:rsidRDefault="00C242AC" w:rsidP="00C242AC">
      <w:pPr>
        <w:pStyle w:val="ListParagraph"/>
        <w:ind w:left="360"/>
        <w:rPr>
          <w:rFonts w:ascii="Century Gothic" w:hAnsi="Century Gothic"/>
        </w:rPr>
      </w:pPr>
    </w:p>
    <w:p w:rsidR="0025067A" w:rsidRPr="0038556A" w:rsidRDefault="0025067A" w:rsidP="00043043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38556A">
        <w:rPr>
          <w:rFonts w:ascii="Century Gothic" w:hAnsi="Century Gothic"/>
        </w:rPr>
        <w:t xml:space="preserve">Your repository will clone.  After this screen is gone you can interact with your files using your code editor. </w:t>
      </w:r>
      <w:r w:rsidR="00987A16">
        <w:rPr>
          <w:rFonts w:ascii="Century Gothic" w:hAnsi="Century Gothic"/>
        </w:rPr>
        <w:t>Added files and c</w:t>
      </w:r>
      <w:r w:rsidRPr="0038556A">
        <w:rPr>
          <w:rFonts w:ascii="Century Gothic" w:hAnsi="Century Gothic"/>
        </w:rPr>
        <w:t xml:space="preserve">hanges </w:t>
      </w:r>
      <w:r w:rsidR="00043043" w:rsidRPr="0038556A">
        <w:rPr>
          <w:rFonts w:ascii="Century Gothic" w:hAnsi="Century Gothic"/>
        </w:rPr>
        <w:t>made</w:t>
      </w:r>
      <w:r w:rsidRPr="0038556A">
        <w:rPr>
          <w:rFonts w:ascii="Century Gothic" w:hAnsi="Century Gothic"/>
        </w:rPr>
        <w:t xml:space="preserve"> </w:t>
      </w:r>
      <w:r w:rsidR="00987A16">
        <w:rPr>
          <w:rFonts w:ascii="Century Gothic" w:hAnsi="Century Gothic"/>
        </w:rPr>
        <w:t xml:space="preserve">to existing files </w:t>
      </w:r>
      <w:r w:rsidRPr="0038556A">
        <w:rPr>
          <w:rFonts w:ascii="Century Gothic" w:hAnsi="Century Gothic"/>
        </w:rPr>
        <w:t>within that folder will be tracked by Git.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5D09073A" wp14:editId="3E6731A2">
            <wp:extent cx="4544704" cy="2509783"/>
            <wp:effectExtent l="19050" t="19050" r="27305" b="2413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7866" cy="25115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38556A" w:rsidRDefault="0038556A">
      <w:pPr>
        <w:rPr>
          <w:rFonts w:ascii="Century Gothic" w:eastAsiaTheme="majorEastAsia" w:hAnsi="Century Gothic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entury Gothic" w:hAnsi="Century Gothic"/>
        </w:rPr>
        <w:br w:type="page"/>
      </w:r>
    </w:p>
    <w:p w:rsidR="000A7DD2" w:rsidRDefault="000A7DD2" w:rsidP="000A7DD2">
      <w:pPr>
        <w:pStyle w:val="Heading1"/>
      </w:pPr>
      <w:r>
        <w:lastRenderedPageBreak/>
        <w:t>Creating a Branch</w:t>
      </w:r>
    </w:p>
    <w:p w:rsidR="000A7DD2" w:rsidRDefault="000A7DD2" w:rsidP="000A7DD2"/>
    <w:p w:rsidR="000A7DD2" w:rsidRPr="000A7DD2" w:rsidRDefault="000A7DD2" w:rsidP="000A7DD2">
      <w:pPr>
        <w:pStyle w:val="ListParagraph"/>
        <w:numPr>
          <w:ilvl w:val="0"/>
          <w:numId w:val="7"/>
        </w:numPr>
        <w:rPr>
          <w:rFonts w:ascii="Century Gothic" w:hAnsi="Century Gothic"/>
        </w:rPr>
      </w:pPr>
      <w:r w:rsidRPr="000A7DD2">
        <w:rPr>
          <w:rFonts w:ascii="Century Gothic" w:hAnsi="Century Gothic"/>
        </w:rPr>
        <w:t>Select the repository you need to work with.</w:t>
      </w:r>
    </w:p>
    <w:p w:rsidR="000A7DD2" w:rsidRDefault="000A7DD2" w:rsidP="000A7DD2">
      <w:pPr>
        <w:ind w:left="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286621</wp:posOffset>
                </wp:positionH>
                <wp:positionV relativeFrom="paragraph">
                  <wp:posOffset>1685925</wp:posOffset>
                </wp:positionV>
                <wp:extent cx="1923858" cy="265814"/>
                <wp:effectExtent l="19050" t="19050" r="19685" b="2032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23858" cy="26581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4" o:spid="_x0000_s1026" style="position:absolute;margin-left:22.55pt;margin-top:132.75pt;width:151.5pt;height:20.9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c3nQIAAJEFAAAOAAAAZHJzL2Uyb0RvYy54bWysVE1v2zAMvQ/YfxB0X22nSZcGdYqgRYYB&#10;RVu0HXpWZCk2IIuapMTJfv0oyXaDrthhWA6OKJKP4uPH1fWhVWQvrGtAl7Q4yykRmkPV6G1Jf7ys&#10;v8wpcZ7piinQoqRH4ej18vOnq84sxARqUJWwBEG0W3SmpLX3ZpFljteiZe4MjNColGBb5lG026yy&#10;rEP0VmWTPL/IOrCVscCFc3h7m5R0GfGlFNw/SOmEJ6qk+DYfvzZ+N+GbLa/YYmuZqRveP4P9wyta&#10;1mgMOkLdMs/IzjZ/QLUNt+BA+jMObQZSNlzEHDCbIn+XzXPNjIi5IDnOjDS5/wfL7/ePljQV1m5K&#10;iWYt1ugJWWN6qwTBOySoM26Bds/m0faSw2PI9iBtG/4xD3KIpB5HUsXBE46XxeXkfD7DNuCom1zM&#10;5gk0e/M21vlvAloSDiW1GD5yyfZ3zmNENB1MQjAN60apWDilSVfS83mR59HDgWqqoA12zm43N8qS&#10;PcPar9c5/kI2iHZihpLSeBlyTFnFkz8qETCUfhIS6cE8JilCaEwxwjLOhfZFUtWsEina7DTY4BFD&#10;R8CALPGVI3YPMFgmkAE7vbm3D64i9vXo3Kf+N+fRI0YG7UfnttFgP8pMYVZ95GQ/kJSoCSxtoDpi&#10;81hIU+UMXzdYwTvm/COzOEY4cLga/AN+pAKsFPQnSmqwvz66D/bY3ailpMOxLKn7uWNWUKK+a+z7&#10;y2I6DXMchens6wQFe6rZnGr0rr0BrH6BS8jweAz2Xg1HaaF9xQ2yClFRxTTH2CXl3g7CjU/rAncQ&#10;F6tVNMPZNczf6WfDA3hgNXToy+GVWdO3sccBuIdhhNniXTcn2+CpYbXzIJvY6m+89nzj3MfG6XdU&#10;WCyncrR626TL3wAAAP//AwBQSwMEFAAGAAgAAAAhAKYpcEneAAAACgEAAA8AAABkcnMvZG93bnJl&#10;di54bWxMj01PhDAQhu8m/odmTLy5BYT9QMrGmKjRm6jZa5eOQKBTQrsL/nvHk97m48k7zxT7xQ7i&#10;jJPvHCmIVxEIpNqZjhoFH++PN1sQPmgyenCECr7Rw768vCh0btxMb3iuQiM4hHyuFbQhjLmUvm7R&#10;ar9yIxLvvtxkdeB2aqSZ9MzhdpBJFK2l1R3xhVaP+NBi3Vcnq+BlTobu0OjX56qvPnuXPsWbnVXq&#10;+mq5vwMRcAl/MPzqszqU7HR0JzJeDArSLGZSQbLOMhAM3KZbnhy5iDYpyLKQ/18ofwAAAP//AwBQ&#10;SwECLQAUAAYACAAAACEAtoM4kv4AAADhAQAAEwAAAAAAAAAAAAAAAAAAAAAAW0NvbnRlbnRfVHlw&#10;ZXNdLnhtbFBLAQItABQABgAIAAAAIQA4/SH/1gAAAJQBAAALAAAAAAAAAAAAAAAAAC8BAABfcmVs&#10;cy8ucmVsc1BLAQItABQABgAIAAAAIQBM8Yc3nQIAAJEFAAAOAAAAAAAAAAAAAAAAAC4CAABkcnMv&#10;ZTJvRG9jLnhtbFBLAQItABQABgAIAAAAIQCmKXBJ3gAAAAoBAAAPAAAAAAAAAAAAAAAAAPcEAABk&#10;cnMvZG93bnJldi54bWxQSwUGAAAAAAQABADzAAAAAgYAAAAA&#10;" filled="f" strokecolor="red" strokeweight="3pt"/>
            </w:pict>
          </mc:Fallback>
        </mc:AlternateContent>
      </w:r>
      <w:r>
        <w:rPr>
          <w:noProof/>
        </w:rPr>
        <w:drawing>
          <wp:inline distT="0" distB="0" distL="0" distR="0" wp14:anchorId="0D13DC3B" wp14:editId="393A3B05">
            <wp:extent cx="2838450" cy="2714625"/>
            <wp:effectExtent l="57150" t="57150" r="114300" b="1238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4625"/>
                    </a:xfrm>
                    <a:prstGeom prst="rect">
                      <a:avLst/>
                    </a:prstGeom>
                    <a:ln w="3175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928EC" w:rsidRPr="00F928EC" w:rsidRDefault="00F928EC" w:rsidP="00F928EC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2371060</wp:posOffset>
                </wp:positionH>
                <wp:positionV relativeFrom="paragraph">
                  <wp:posOffset>200970</wp:posOffset>
                </wp:positionV>
                <wp:extent cx="382773" cy="372140"/>
                <wp:effectExtent l="19050" t="19050" r="17780" b="2794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773" cy="37214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26" style="position:absolute;margin-left:186.7pt;margin-top:15.8pt;width:30.15pt;height:29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t4ynAIAAJAFAAAOAAAAZHJzL2Uyb0RvYy54bWysVEtv2zAMvg/YfxB0X/1ounRBnSJokWFA&#10;0RVth54VWYoFyKImKXGyXz9KfjToih2G+SCLIvlR/ETy6vrQarIXziswFS3OckqE4VArs63oj+f1&#10;p0tKfGCmZhqMqOhReHq9/PjhqrMLUUIDuhaOIIjxi85WtAnBLrLM80a0zJ+BFQaVElzLAopum9WO&#10;dYje6qzM889ZB662DrjwHk9veyVdJnwpBQ/fpfQiEF1RvFtIq0vrJq7Z8ootto7ZRvHhGuwfbtEy&#10;ZTDoBHXLAiM7p/6AahV34EGGMw5tBlIqLlIOmE2Rv8nmqWFWpFyQHG8nmvz/g+X3+wdHVF3RckaJ&#10;YS2+0SOyxsxWC4JnSFBn/QLtnuyDGySP25jtQbo2/jEPckikHidSxSEQjofnl+V8fk4JR9X5vCxm&#10;ifTs1dk6H74KaEncVNRh9EQl29/5gAHRdDSJsQysldbp3bQhXQxQ5Hny8KBVHbXRzrvt5kY7smf4&#10;9Ot1jl9MBtFOzFDSBg9jin1SaReOWkQMbR6FRHYwjbKPEOtSTLCMc2FC0asaVos+2sVpsNEjhU6A&#10;EVniLSfsAWC07EFG7P7Og310FamsJ+ch9b85Tx4pMpgwObfKgHsvM41ZDZF7+5GknprI0gbqI9aO&#10;g76pvOVrhS94x3x4YA67CPsNJ0P4jovUgC8Fw46SBtyv986jPRY3ainpsCsr6n/umBOU6G8Gy/5L&#10;McP6ISEJs4t5iYI71WxONWbX3gC+foEzyPK0jfZBj1vpoH3BAbKKUVHFDMfYFeXBjcJN6KcFjiAu&#10;Vqtkhq1rWbgzT5ZH8MhqrNDnwwtzdijjgPV/D2MHs8Wbau5to6eB1S6AVKnUX3kd+Ma2T4UzjKg4&#10;V07lZPU6SJe/AQAA//8DAFBLAwQUAAYACAAAACEAXjVgst4AAAAJAQAADwAAAGRycy9kb3ducmV2&#10;LnhtbEyPTU/DMAyG70j8h8hI3Fj6pZWVphNCAgQ3Cohr1pi2auNUTbaWf485sZstP3r9vOV+taM4&#10;4ex7RwriTQQCqXGmp1bBx/vjzS0IHzQZPTpCBT/oYV9dXpS6MG6hNzzVoRUcQr7QCroQpkJK33Ro&#10;td+4CYlv3262OvA6t9LMeuFwO8okirbS6p74Q6cnfOiwGeqjVfCyJGP/1erX53qoPweXPcX5zip1&#10;fbXe34EIuIZ/GP70WR0qdjq4IxkvRgVpnmaM8hBvQTCQpWkO4qBgFyUgq1KeN6h+AQAA//8DAFBL&#10;AQItABQABgAIAAAAIQC2gziS/gAAAOEBAAATAAAAAAAAAAAAAAAAAAAAAABbQ29udGVudF9UeXBl&#10;c10ueG1sUEsBAi0AFAAGAAgAAAAhADj9If/WAAAAlAEAAAsAAAAAAAAAAAAAAAAALwEAAF9yZWxz&#10;Ly5yZWxzUEsBAi0AFAAGAAgAAAAhAJxy3jKcAgAAkAUAAA4AAAAAAAAAAAAAAAAALgIAAGRycy9l&#10;Mm9Eb2MueG1sUEsBAi0AFAAGAAgAAAAhAF41YLLeAAAACQEAAA8AAAAAAAAAAAAAAAAA9gQAAGRy&#10;cy9kb3ducmV2LnhtbFBLBQYAAAAABAAEAPMAAAABBgAAAAA=&#10;" filled="f" strokecolor="red" strokeweight="3pt"/>
            </w:pict>
          </mc:Fallback>
        </mc:AlternateContent>
      </w:r>
      <w:r w:rsidR="000A7DD2" w:rsidRPr="00F928EC">
        <w:rPr>
          <w:rFonts w:ascii="Century Gothic" w:hAnsi="Century Gothic"/>
        </w:rPr>
        <w:t>Click on the Branch icon</w:t>
      </w:r>
      <w:r>
        <w:br/>
      </w:r>
      <w:r>
        <w:rPr>
          <w:noProof/>
        </w:rPr>
        <w:drawing>
          <wp:inline distT="0" distB="0" distL="0" distR="0" wp14:anchorId="568224E6" wp14:editId="59CE683D">
            <wp:extent cx="2838450" cy="2714625"/>
            <wp:effectExtent l="19050" t="19050" r="19050" b="285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714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br/>
      </w:r>
    </w:p>
    <w:p w:rsidR="00F928EC" w:rsidRDefault="00F928EC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:rsidR="00F928EC" w:rsidRPr="00F928EC" w:rsidRDefault="00F928EC" w:rsidP="00F928EC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</w:rPr>
        <w:lastRenderedPageBreak/>
        <w:t xml:space="preserve">Give your new branch a name.  </w:t>
      </w:r>
      <w:proofErr w:type="gramStart"/>
      <w:r>
        <w:rPr>
          <w:rFonts w:ascii="Century Gothic" w:hAnsi="Century Gothic"/>
        </w:rPr>
        <w:t>eg</w:t>
      </w:r>
      <w:proofErr w:type="gramEnd"/>
      <w:r>
        <w:rPr>
          <w:rFonts w:ascii="Century Gothic" w:hAnsi="Century Gothic"/>
        </w:rPr>
        <w:t>. “Hotfix Branch” or “Release 0.9 Development”</w:t>
      </w:r>
    </w:p>
    <w:p w:rsidR="00F928EC" w:rsidRPr="00F928EC" w:rsidRDefault="00F928EC" w:rsidP="00F928EC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0A4DB5D" wp14:editId="4F804119">
                <wp:simplePos x="0" y="0"/>
                <wp:positionH relativeFrom="column">
                  <wp:posOffset>1403350</wp:posOffset>
                </wp:positionH>
                <wp:positionV relativeFrom="paragraph">
                  <wp:posOffset>1030605</wp:posOffset>
                </wp:positionV>
                <wp:extent cx="2275205" cy="265430"/>
                <wp:effectExtent l="19050" t="19050" r="10795" b="2032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5205" cy="26543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26" style="position:absolute;margin-left:110.5pt;margin-top:81.15pt;width:179.15pt;height:20.9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xVTnQIAAJEFAAAOAAAAZHJzL2Uyb0RvYy54bWysVEtv2zAMvg/YfxB0X+24SdsFdYqgRYYB&#10;RRu0HXpWZCk2IImapMTJfv0o+dGgK3YYloMjiuRH8ePj+uagFdkL5xswJZ2c5ZQIw6FqzLakP15W&#10;X64o8YGZiikwoqRH4enN4vOn69bORQE1qEo4giDGz1tb0joEO88yz2uhmT8DKwwqJTjNAopum1WO&#10;tYiuVVbk+UXWgqusAy68x9u7TkkXCV9KwcOjlF4EokqKbwvp69J3E7/Z4prNt47ZuuH9M9g/vEKz&#10;xmDQEeqOBUZ2rvkDSjfcgQcZzjjoDKRsuEg5YDaT/F02zzWzIuWC5Hg70uT/Hyx/2K8daaqSFlgp&#10;wzTW6AlZY2arBME7JKi1fo52z3btesnjMWZ7kE7Hf8yDHBKpx5FUcQiE42VRXM6KfEYJR11xMZue&#10;J9azN2/rfPgmQJN4KKnD8IlLtr/3ASOi6WASgxlYNUqlwilD2pKeX03yPHl4UE0VtdHOu+3mVjmy&#10;Z1j71SrHX8wG0U7MUFIGL2OOXVbpFI5KRAxlnoREemIeXYTYmGKEZZwLEyadqmaV6KLNToMNHil0&#10;AozIEl85YvcAg2UHMmB3b+7to6tIfT0696n/zXn0SJHBhNFZNwbcR5kpzKqP3NkPJHXURJY2UB2x&#10;eRx0U+UtXzVYwXvmw5o5HCMcOFwN4RE/UgFWCvoTJTW4Xx/dR3vsbtRS0uJYltT/3DEnKFHfDfb9&#10;18l0Guc4CdPZZYGCO9VsTjVmp28Bqz/BJWR5Okb7oIajdKBfcYMsY1RUMcMxdkl5cINwG7p1gTuI&#10;i+UymeHsWhbuzbPlETyyGjv05fDKnO3bOOAAPMAwwmz+rps72+hpYLkLIJvU6m+89nzj3KfG6XdU&#10;XCyncrJ626SL3wAAAP//AwBQSwMEFAAGAAgAAAAhAItAc3vfAAAACwEAAA8AAABkcnMvZG93bnJl&#10;di54bWxMj81OwzAQhO9IvIO1SNyoE1P6E+JUCAkQvRGouLrxkkSJ11HsNuHtWU5w29E3mp3Jd7Pr&#10;xRnH0HrSkC4SEEiVty3VGj7en242IEI0ZE3vCTV8Y4BdcXmRm8z6id7wXMZacAiFzGhoYhwyKUPV&#10;oDNh4QckZl9+dCayHGtpRzNxuOulSpKVdKYl/tCYAR8brLry5DS8TqpvP2uzfym78tD55XO63jqt&#10;r6/mh3sQEef4Z4bf+lwdCu509CeyQfQalEp5S2SwUrcg2HG33vJxZJQsU5BFLv9vKH4AAAD//wMA&#10;UEsBAi0AFAAGAAgAAAAhALaDOJL+AAAA4QEAABMAAAAAAAAAAAAAAAAAAAAAAFtDb250ZW50X1R5&#10;cGVzXS54bWxQSwECLQAUAAYACAAAACEAOP0h/9YAAACUAQAACwAAAAAAAAAAAAAAAAAvAQAAX3Jl&#10;bHMvLnJlbHNQSwECLQAUAAYACAAAACEABQMVU50CAACRBQAADgAAAAAAAAAAAAAAAAAuAgAAZHJz&#10;L2Uyb0RvYy54bWxQSwECLQAUAAYACAAAACEAi0Bze98AAAALAQAADwAAAAAAAAAAAAAAAAD3BAAA&#10;ZHJzL2Rvd25yZXYueG1sUEsFBgAAAAAEAAQA8wAAAAMGAAAAAA==&#10;" filled="f" strokecolor="red" strokeweight="3pt"/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10DE365" wp14:editId="3CD99C38">
                <wp:simplePos x="0" y="0"/>
                <wp:positionH relativeFrom="column">
                  <wp:posOffset>1403498</wp:posOffset>
                </wp:positionH>
                <wp:positionV relativeFrom="paragraph">
                  <wp:posOffset>2019891</wp:posOffset>
                </wp:positionV>
                <wp:extent cx="1637414" cy="361507"/>
                <wp:effectExtent l="19050" t="19050" r="2032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7414" cy="361507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0" o:spid="_x0000_s1026" style="position:absolute;margin-left:110.5pt;margin-top:159.05pt;width:128.95pt;height:28.4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RmnnQIAAJEFAAAOAAAAZHJzL2Uyb0RvYy54bWysVE1v2zAMvQ/YfxB0X22n6ceMOkXQIsOA&#10;oi3aDj0rshQbkEVNUuJkv36UZLtBV+wwLAdHEslHvSeSV9f7TpGdsK4FXdHiJKdEaA51qzcV/fGy&#10;+nJJifNM10yBFhU9CEevF58/XfWmFDNoQNXCEgTRruxNRRvvTZlljjeiY+4EjNBolGA75nFrN1lt&#10;WY/oncpmeX6e9WBrY4EL5/D0NhnpIuJLKbh/kNIJT1RF8W4+fm38rsM3W1yxcmOZaVo+XIP9wy06&#10;1mpMOkHdMs/I1rZ/QHUtt+BA+hMOXQZStlxEDsimyN+xeW6YEZELiuPMJJP7f7D8fvdoSVtX9BTl&#10;0azDN3pC1ZjeKEHwDAXqjSvR79k82mHncBnY7qXtwj/yIPso6mESVew94XhYnJ9ezIs5JRxtp+fF&#10;WX4RQLO3aGOd/yagI2FRUYvpo5Zsd+d8ch1dQjINq1YpPGel0qRH0Msiz2OEA9XWwRqMzm7WN8qS&#10;HcO3X61y/A2Jj9zwGkrjbQLHxCqu/EGJlOBJSJQHecxShlCYYoJlnAvti2RqWC1StrPjZGNE5Kw0&#10;AgZkibecsAeA0TOBjNhJgcE/hIpY11PwQP1vwVNEzAzaT8Fdq8F+xEwhqyFz8h9FStIEldZQH7B4&#10;LKSucoavWnzBO+b8I7PYRlhROBr8A36kAnwpGFaUNGB/fXQe/LG60UpJj21ZUfdzy6ygRH3XWPdf&#10;i/k89HHczM8uZrixx5b1sUVvuxvA1y9wCBkel8Hfq3EpLXSvOEGWISuamOaYu6Lc23Fz49O4wBnE&#10;xXIZ3bB3DfN3+tnwAB5UDRX6sn9l1gxl7LEB7mFsYVa+q+bkGyI1LLceZBtL/U3XQW/s+1g4w4wK&#10;g+V4H73eJuniNwAAAP//AwBQSwMEFAAGAAgAAAAhAJcDu87gAAAACwEAAA8AAABkcnMvZG93bnJl&#10;di54bWxMj8FOwzAQRO9I/IO1SNyo41BIGuJUCAkQvRGoenVjk0Sx11HsNuHvWU5wnJ3R7JtyuzjL&#10;zmYKvUcJYpUAM9h43WMr4fPj+SYHFqJCraxHI+HbBNhWlxelKrSf8d2c69gyKsFQKAldjGPBeWg6&#10;41RY+dEgeV9+ciqSnFquJzVTubM8TZJ77lSP9KFTo3nqTDPUJyfhbU5tf2jV7rUe6v3g1y8i2zgp&#10;r6+Wxwdg0SzxLwy/+IQOFTEd/Ql1YFZCmgraEiXcilwAo8Q6yzfAjnTJ7hLgVcn/b6h+AAAA//8D&#10;AFBLAQItABQABgAIAAAAIQC2gziS/gAAAOEBAAATAAAAAAAAAAAAAAAAAAAAAABbQ29udGVudF9U&#10;eXBlc10ueG1sUEsBAi0AFAAGAAgAAAAhADj9If/WAAAAlAEAAAsAAAAAAAAAAAAAAAAALwEAAF9y&#10;ZWxzLy5yZWxzUEsBAi0AFAAGAAgAAAAhAPERGaedAgAAkQUAAA4AAAAAAAAAAAAAAAAALgIAAGRy&#10;cy9lMm9Eb2MueG1sUEsBAi0AFAAGAAgAAAAhAJcDu87gAAAACwEAAA8AAAAAAAAAAAAAAAAA9wQA&#10;AGRycy9kb3ducmV2LnhtbFBLBQYAAAAABAAEAPMAAAAEBgAAAAA=&#10;" filled="f" strokecolor="red" strokeweight="3pt"/>
            </w:pict>
          </mc:Fallback>
        </mc:AlternateContent>
      </w:r>
      <w:r>
        <w:rPr>
          <w:rFonts w:ascii="Century Gothic" w:hAnsi="Century Gothic"/>
        </w:rPr>
        <w:t>Click “Create new branch”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  <w:r>
        <w:rPr>
          <w:noProof/>
        </w:rPr>
        <w:drawing>
          <wp:inline distT="0" distB="0" distL="0" distR="0" wp14:anchorId="034AD3DC" wp14:editId="68AE4548">
            <wp:extent cx="3438525" cy="2066925"/>
            <wp:effectExtent l="19050" t="19050" r="28575" b="285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206692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</w:p>
    <w:p w:rsidR="00F928EC" w:rsidRPr="000A7DD2" w:rsidRDefault="00F928EC" w:rsidP="00F928EC">
      <w:pPr>
        <w:pStyle w:val="ListParagraph"/>
        <w:numPr>
          <w:ilvl w:val="0"/>
          <w:numId w:val="7"/>
        </w:num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9A0513E" wp14:editId="1659A106">
                <wp:simplePos x="0" y="0"/>
                <wp:positionH relativeFrom="column">
                  <wp:posOffset>5954232</wp:posOffset>
                </wp:positionH>
                <wp:positionV relativeFrom="paragraph">
                  <wp:posOffset>1421071</wp:posOffset>
                </wp:positionV>
                <wp:extent cx="467241" cy="297180"/>
                <wp:effectExtent l="19050" t="19050" r="28575" b="2667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7241" cy="29718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26" style="position:absolute;margin-left:468.85pt;margin-top:111.9pt;width:36.8pt;height:23.4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RU1nAIAAJAFAAAOAAAAZHJzL2Uyb0RvYy54bWysVEtv2zAMvg/YfxB0X50ESdMGdYqgRYYB&#10;RVv0gZ4VWYoNyKJGKXGyXz9KfjToih2G5eCIIvmR/ETy6vpQG7ZX6CuwOR+fjThTVkJR2W3OX1/W&#10;3y4480HYQhiwKudH5fn18uuXq8Yt1ARKMIVCRiDWLxqX8zIEt8gyL0tVC38GTllSasBaBBJxmxUo&#10;GkKvTTYZjc6zBrBwCFJ5T7e3rZIvE77WSoYHrb0KzOSccgvpi+m7id9seSUWWxSurGSXhviHLGpR&#10;WQo6QN2KINgOqz+g6koieNDhTEKdgdaVVKkGqmY8+lDNcymcSrUQOd4NNPn/Byvv94/IqiLnszFn&#10;VtT0Rk/EmrBboxjdEUGN8wuye3aP2EmejrHag8Y6/lMd7JBIPQ6kqkNgki6n5/PJlLAlqSaX8/FF&#10;Ij17d3bow3cFNYuHnCNFT1SK/Z0PFJBMe5MYy8K6Mia9m7GsIdCL2XyWPDyYqojaaOdxu7kxyPaC&#10;nn69HtEvFkNoJ2YkGUuXscS2qHQKR6MihrFPShM7VMakjRD7Ug2wQkplw7hVlaJQbbTZabDeI4VO&#10;gBFZU5YDdgfQW7YgPXabc2cfXVVq68F59LfEWufBI0UGGwbnurKAnwEYqqqL3Nr3JLXURJY2UByp&#10;dxDaofJOrit6wTvhw6NAmiKaN9oM4YE+2gC9FHQnzkrAX5/dR3tqbtJy1tBU5tz/3AlUnJkfltr+&#10;cjydxjFOwnQ2n5CAp5rNqcbu6hug16fuo+zSMdoH0x81Qv1GC2QVo5JKWEmxcy4D9sJNaLcFrSCp&#10;VqtkRqPrRLizz05G8Mhq7NCXw5tA17VxoP6/h36CxeJDN7e20dPCahdAV6nV33nt+KaxT43Trai4&#10;V07lZPW+SJe/AQAA//8DAFBLAwQUAAYACAAAACEAs2t6luAAAAAMAQAADwAAAGRycy9kb3ducmV2&#10;LnhtbEyPwU7DMAyG70i8Q2QkLoglbaUWStMJMSFukyhoXN0maysSp2qyrfD0ZCd2tP3p9/dX68Ua&#10;dtSzHx1JSFYCmKbOqZF6CZ8fr/cPwHxAUmgcaQk/2sO6vr6qsFTuRO/62ISexRDyJUoYQphKzn03&#10;aIt+5SZN8bZ3s8UQx7nnasZTDLeGp0Lk3OJI8cOAk34ZdPfdHKyEdjeZ3/3Gfi27Jifcvm2RNndS&#10;3t4sz0/Agl7CPwxn/agOdXRq3YGUZ0bCY1YUEZWQplnscCZEkmTA2rgqRA68rvhlifoPAAD//wMA&#10;UEsBAi0AFAAGAAgAAAAhALaDOJL+AAAA4QEAABMAAAAAAAAAAAAAAAAAAAAAAFtDb250ZW50X1R5&#10;cGVzXS54bWxQSwECLQAUAAYACAAAACEAOP0h/9YAAACUAQAACwAAAAAAAAAAAAAAAAAvAQAAX3Jl&#10;bHMvLnJlbHNQSwECLQAUAAYACAAAACEA+MEVNZwCAACQBQAADgAAAAAAAAAAAAAAAAAuAgAAZHJz&#10;L2Uyb0RvYy54bWxQSwECLQAUAAYACAAAACEAs2t6luAAAAAMAQAADwAAAAAAAAAAAAAAAAD2BAAA&#10;ZHJzL2Rvd25yZXYueG1sUEsFBgAAAAAEAAQA8wAAAAMGAAAAAA==&#10;" filled="f" strokecolor="red" strokeweight="2.25pt"/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56F9C8B" wp14:editId="55D5796E">
                <wp:simplePos x="0" y="0"/>
                <wp:positionH relativeFrom="column">
                  <wp:posOffset>648586</wp:posOffset>
                </wp:positionH>
                <wp:positionV relativeFrom="paragraph">
                  <wp:posOffset>804383</wp:posOffset>
                </wp:positionV>
                <wp:extent cx="1041991" cy="297711"/>
                <wp:effectExtent l="19050" t="19050" r="25400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991" cy="29771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26" style="position:absolute;margin-left:51.05pt;margin-top:63.35pt;width:82.05pt;height:23.4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hYSnAIAAJEFAAAOAAAAZHJzL2Uyb0RvYy54bWysVMFu2zAMvQ/YPwi6r7aDZGmCOkXQIsOA&#10;oi3aDj0rshQbkEVNUuJkXz9Kst2gK3YY5oMsieQj+UTy6vrYKnIQ1jWgS1pc5JQIzaFq9K6kP142&#10;Xy4pcZ7piinQoqQn4ej16vOnq84sxQRqUJWwBEG0W3ampLX3ZplljteiZe4CjNAolGBb5vFod1ll&#10;WYforcomef4168BWxgIXzuHtbRLSVcSXUnD/IKUTnqiSYmw+rjau27Bmqyu23Flm6ob3YbB/iKJl&#10;jUanI9Qt84zsbfMHVNtwCw6kv+DQZiBlw0XMAbMp8nfZPNfMiJgLkuPMSJP7f7D8/vBoSVOVdIov&#10;pVmLb/SErDG9U4LgHRLUGbdEvWfzaPuTw23I9ihtG/6YBzlGUk8jqeLoCcfLIp8Wi0VBCUfZZDGf&#10;F0UAzd6sjXX+m4CWhE1JLbqPXLLDnfNJdVAJzjRsGqXwni2VJh2CXs7ms2jhQDVVkAahs7vtjbLk&#10;wPDtN5scv97xmRqGoTRGE3JMWcWdPymRHDwJifRgHpPkIRSmGGEZ50L7IolqVonkbXbubLCIOSuN&#10;gAFZYpQjdg8waCaQATsx0OsHUxHrejTO/xZYMh4tomfQfjRuGw32IwCFWfWek/5AUqImsLSF6oTF&#10;YyF1lTN80+AL3jHnH5nFNsKGw9HgH3CRCvCloN9RUoP99dF90MfqRiklHbZlSd3PPbOCEvVdY90v&#10;iuk09HE8TGfzCR7suWR7LtH79gbw9bH6MLq4DfpeDVtpoX3FCbIOXlHENEffJeXeDocbn8YFziAu&#10;1uuohr1rmL/Tz4YH8MBqqNCX4yuzpi9jjw1wD0MLs+W7ak66wVLDeu9BNrHU33jt+ca+j4XTz6gw&#10;WM7PUettkq5+AwAA//8DAFBLAwQUAAYACAAAACEAlE9hzd8AAAALAQAADwAAAGRycy9kb3ducmV2&#10;LnhtbEyPQU/DMAyF70j8h8hIXNCWLkgZ6ppOiAlxm0RB4+o2WVvROFWTbYVfjznBzc9+ev5esZ39&#10;IM5uin0gA6tlBsJRE2xPrYH3t+fFA4iYkCwOgZyBLxdhW15fFZjbcKFXd65SKziEYo4GupTGXMrY&#10;dM5jXIbREd+OYfKYWE6ttBNeONwPUmWZlh574g8dju6pc81ndfIG6sM4fB93/mM+VJpw/7JH2t0Z&#10;c3szP25AJDenPzP84jM6lMxUhxPZKAbWmVqxlQel1yDYobRWIGrerO81yLKQ/zuUPwAAAP//AwBQ&#10;SwECLQAUAAYACAAAACEAtoM4kv4AAADhAQAAEwAAAAAAAAAAAAAAAAAAAAAAW0NvbnRlbnRfVHlw&#10;ZXNdLnhtbFBLAQItABQABgAIAAAAIQA4/SH/1gAAAJQBAAALAAAAAAAAAAAAAAAAAC8BAABfcmVs&#10;cy8ucmVsc1BLAQItABQABgAIAAAAIQBREhYSnAIAAJEFAAAOAAAAAAAAAAAAAAAAAC4CAABkcnMv&#10;ZTJvRG9jLnhtbFBLAQItABQABgAIAAAAIQCUT2HN3wAAAAsBAAAPAAAAAAAAAAAAAAAAAPYEAABk&#10;cnMvZG93bnJldi54bWxQSwUGAAAAAAQABADzAAAAAgYAAAAA&#10;" filled="f" strokecolor="red" strokeweight="2.25pt"/>
            </w:pict>
          </mc:Fallback>
        </mc:AlternateContent>
      </w:r>
      <w:r>
        <w:rPr>
          <w:rFonts w:ascii="Century Gothic" w:hAnsi="Century Gothic"/>
        </w:rPr>
        <w:t>The name at the top will change from “master” to the name of your new branch to reflect that you are now working on a branch other than the Master branch, and the timeline will reflect that you are working on a branch as well.</w:t>
      </w:r>
      <w:r>
        <w:rPr>
          <w:rFonts w:ascii="Century Gothic" w:hAnsi="Century Gothic"/>
        </w:rPr>
        <w:br/>
      </w:r>
      <w:r>
        <w:rPr>
          <w:rFonts w:ascii="Century Gothic" w:hAnsi="Century Gothic"/>
        </w:rPr>
        <w:br/>
      </w:r>
      <w:r>
        <w:rPr>
          <w:noProof/>
        </w:rPr>
        <w:drawing>
          <wp:inline distT="0" distB="0" distL="0" distR="0" wp14:anchorId="0FBC0616" wp14:editId="3B423A35">
            <wp:extent cx="5943600" cy="911860"/>
            <wp:effectExtent l="19050" t="19050" r="1905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18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7DD2" w:rsidRDefault="000A7DD2">
      <w:pPr>
        <w:rPr>
          <w:rFonts w:ascii="Century Gothic" w:eastAsiaTheme="majorEastAsia" w:hAnsi="Century Gothic" w:cstheme="majorBidi"/>
          <w:b/>
          <w:bCs/>
          <w:color w:val="365F91" w:themeColor="accent1" w:themeShade="BF"/>
          <w:sz w:val="28"/>
          <w:szCs w:val="28"/>
        </w:rPr>
      </w:pPr>
      <w:r>
        <w:rPr>
          <w:rFonts w:ascii="Century Gothic" w:hAnsi="Century Gothic"/>
        </w:rPr>
        <w:br w:type="page"/>
      </w:r>
    </w:p>
    <w:p w:rsidR="0025067A" w:rsidRPr="0038556A" w:rsidRDefault="00043043" w:rsidP="00043043">
      <w:pPr>
        <w:pStyle w:val="Heading1"/>
        <w:rPr>
          <w:rFonts w:ascii="Century Gothic" w:hAnsi="Century Gothic"/>
        </w:rPr>
      </w:pPr>
      <w:r w:rsidRPr="0038556A">
        <w:rPr>
          <w:rFonts w:ascii="Century Gothic" w:hAnsi="Century Gothic"/>
        </w:rPr>
        <w:lastRenderedPageBreak/>
        <w:t>Commi</w:t>
      </w:r>
      <w:r w:rsidR="00C242AC">
        <w:rPr>
          <w:rFonts w:ascii="Century Gothic" w:hAnsi="Century Gothic"/>
        </w:rPr>
        <w:t>t</w:t>
      </w:r>
      <w:r w:rsidRPr="0038556A">
        <w:rPr>
          <w:rFonts w:ascii="Century Gothic" w:hAnsi="Century Gothic"/>
        </w:rPr>
        <w:t>ting and Syncing Your Changes</w:t>
      </w:r>
    </w:p>
    <w:p w:rsidR="00043043" w:rsidRPr="0038556A" w:rsidRDefault="00043043" w:rsidP="00043043">
      <w:pPr>
        <w:rPr>
          <w:rFonts w:ascii="Century Gothic" w:hAnsi="Century Gothic"/>
        </w:rPr>
      </w:pPr>
    </w:p>
    <w:p w:rsidR="00043043" w:rsidRPr="0038556A" w:rsidRDefault="00E91AB2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E7ED78" wp14:editId="378DD15D">
                <wp:simplePos x="0" y="0"/>
                <wp:positionH relativeFrom="column">
                  <wp:posOffset>523875</wp:posOffset>
                </wp:positionH>
                <wp:positionV relativeFrom="paragraph">
                  <wp:posOffset>1930400</wp:posOffset>
                </wp:positionV>
                <wp:extent cx="941705" cy="142875"/>
                <wp:effectExtent l="0" t="0" r="10795" b="28575"/>
                <wp:wrapNone/>
                <wp:docPr id="42" name="Rounded 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1705" cy="1428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2" o:spid="_x0000_s1026" style="position:absolute;margin-left:41.25pt;margin-top:152pt;width:74.15pt;height:11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x2angIAAJMFAAAOAAAAZHJzL2Uyb0RvYy54bWysVMFu2zAMvQ/YPwi6r7aDZG2NOkXQIsOA&#10;oi3aDj0rshQbkEVNUuJkXz9Kst2gK3YYloMiiuQj+Uzy6vrQKbIX1rWgK1qc5ZQIzaFu9baiP17W&#10;Xy4ocZ7pminQoqJH4ej18vOnq96UYgYNqFpYgiDalb2paOO9KbPM8UZ0zJ2BERqVEmzHPIp2m9WW&#10;9YjeqWyW51+zHmxtLHDhHL7eJiVdRnwpBfcPUjrhiaoo5ubjaeO5CWe2vGLl1jLTtHxIg/1DFh1r&#10;NQadoG6ZZ2Rn2z+gupZbcCD9GYcuAylbLmINWE2Rv6vmuWFGxFqQHGcmmtz/g+X3+0dL2rqi8xkl&#10;mnX4jZ5gp2tRkydkj+mtEgR1SFRvXIn2z+bRDpLDa6j6IG0X/rEecojkHidyxcETjo+X8+I8X1DC&#10;UVXMZxfni4CZvTkb6/w3AR0Jl4rakEVIIfLK9nfOJ/vRLgTUsG6VwndWKh1OB6qtw1sU7HZzoyzZ&#10;M/z663WOvyHmiRlmEFyzUF2qJ978UYkE+yQkEoQVzGImsTXFBMs4F9oXSdWwWqRoi9NgoZmDRyxX&#10;aQQMyBKznLAHgNEygYzYqe7BPriK2NmTc/63xJLz5BEjg/aTc9dqsB8BKKxqiJzsR5ISNYGlDdRH&#10;bB8Laa6c4esWP94dc/6RWRwkHDlcDv4BD6mgrygMN0oasL8+eg/22N+opaTHwayo+7ljVlCivmvs&#10;/MtiPg+THIX54nyGgj3VbE41etfdAH79AteQ4fEa7L0ar9JC94o7ZBWiooppjrEryr0dhRufFgZu&#10;IS5Wq2iG02uYv9PPhgfwwGroy5fDK7Nm6GCPrX8P4xCz8l0PJ9vgqWG18yDb2OBvvA584+THxhm2&#10;VFgtp3K0etuly98AAAD//wMAUEsDBBQABgAIAAAAIQB7iz7F4AAAAAoBAAAPAAAAZHJzL2Rvd25y&#10;ZXYueG1sTI/BTsMwDIbvSLxDZCRuLKFj0yhNJ4Y0MQ4c2CrOWZO1FYkTNenavT3eCY62P/3+/mI9&#10;OcvOpo+dRwmPMwHMYO11h42E6rB9WAGLSaFW1qORcDER1uXtTaFy7Uf8Mud9ahiFYMyVhDalkHMe&#10;69Y4FWc+GKTbyfdOJRr7hutejRTuLM+EWHKnOqQPrQrmrTX1z35wEvyYTdvwYU+H4X0Tqkv1/L3Z&#10;fUp5fze9vgBLZkp/MFz1SR1Kcjr6AXVkVsIqWxApYS6eqBMB2VxQlyNtsuUCeFnw/xXKXwAAAP//&#10;AwBQSwECLQAUAAYACAAAACEAtoM4kv4AAADhAQAAEwAAAAAAAAAAAAAAAAAAAAAAW0NvbnRlbnRf&#10;VHlwZXNdLnhtbFBLAQItABQABgAIAAAAIQA4/SH/1gAAAJQBAAALAAAAAAAAAAAAAAAAAC8BAABf&#10;cmVscy8ucmVsc1BLAQItABQABgAIAAAAIQC/ax2angIAAJMFAAAOAAAAAAAAAAAAAAAAAC4CAABk&#10;cnMvZTJvRG9jLnhtbFBLAQItABQABgAIAAAAIQB7iz7F4AAAAAoBAAAPAAAAAAAAAAAAAAAAAPgE&#10;AABkcnMvZG93bnJldi54bWxQSwUGAAAAAAQABADzAAAABQYAAAAA&#10;" filled="f" strokecolor="red" strokeweight="2pt"/>
            </w:pict>
          </mc:Fallback>
        </mc:AlternateContent>
      </w:r>
      <w:r w:rsidR="00043043" w:rsidRPr="0038556A">
        <w:rPr>
          <w:rFonts w:ascii="Century Gothic" w:hAnsi="Century Gothic"/>
        </w:rPr>
        <w:t xml:space="preserve">When you are ready to save </w:t>
      </w:r>
      <w:r w:rsidR="00987A16">
        <w:rPr>
          <w:rFonts w:ascii="Century Gothic" w:hAnsi="Century Gothic"/>
        </w:rPr>
        <w:t xml:space="preserve">the </w:t>
      </w:r>
      <w:r w:rsidR="00043043" w:rsidRPr="0038556A">
        <w:rPr>
          <w:rFonts w:ascii="Century Gothic" w:hAnsi="Century Gothic"/>
        </w:rPr>
        <w:t xml:space="preserve">work </w:t>
      </w:r>
      <w:r w:rsidR="00987A16">
        <w:rPr>
          <w:rFonts w:ascii="Century Gothic" w:hAnsi="Century Gothic"/>
        </w:rPr>
        <w:t>you’ve done to</w:t>
      </w:r>
      <w:r w:rsidR="00043043" w:rsidRPr="0038556A">
        <w:rPr>
          <w:rFonts w:ascii="Century Gothic" w:hAnsi="Century Gothic"/>
        </w:rPr>
        <w:t xml:space="preserve"> your repository open the GitHub Desktop Client</w:t>
      </w:r>
      <w:r w:rsidR="00043043"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56A59C2C" wp14:editId="2A653773">
            <wp:extent cx="1516321" cy="2867025"/>
            <wp:effectExtent l="0" t="0" r="825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14530" cy="286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E91AB2" w:rsidRPr="0038556A" w:rsidRDefault="00E91AB2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D0D19" wp14:editId="77BC3525">
                <wp:simplePos x="0" y="0"/>
                <wp:positionH relativeFrom="column">
                  <wp:posOffset>313267</wp:posOffset>
                </wp:positionH>
                <wp:positionV relativeFrom="paragraph">
                  <wp:posOffset>1237403</wp:posOffset>
                </wp:positionV>
                <wp:extent cx="1151466" cy="177800"/>
                <wp:effectExtent l="0" t="0" r="10795" b="12700"/>
                <wp:wrapNone/>
                <wp:docPr id="44" name="Rounded 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6" cy="1778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4" o:spid="_x0000_s1026" style="position:absolute;margin-left:24.65pt;margin-top:97.45pt;width:90.65pt;height:1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gsyCnwIAAJQFAAAOAAAAZHJzL2Uyb0RvYy54bWysVEtv2zAMvg/YfxB0X20H6WNBnSJokWFA&#10;0RZph54VWYoNyKImKa/9+pHyo0FX7DAsB0cUyY/kJ5LXN4fWsJ3yoQFb8uIs50xZCVVjNyX/8bL8&#10;csVZiMJWwoBVJT+qwG/mnz9d791MTaAGUynPEMSG2d6VvI7RzbIsyFq1IpyBUxaVGnwrIop+k1Ve&#10;7BG9Ndkkzy+yPfjKeZAqBLy965R8nvC1VjI+ah1UZKbkmFtMX5++a/pm82sx23jh6kb2aYh/yKIV&#10;jcWgI9SdiIJtffMHVNtIDwF0PJPQZqB1I1WqAasp8nfVPNfCqVQLkhPcSFP4f7DyYffkWVOVfDrl&#10;zIoW32gFW1upiq2QPWE3RjHUIVF7F2Zo/+yefC8FPFLVB+1b+sd62CGRexzJVYfIJF4WxXkxvbjg&#10;TKKuuLy8yhP72Zu38yF+U9AyOpTcUxqUQyJW7O5DxLBoP9hRRAvLxpj0isbSRQDTVHSXBL9Z3xrP&#10;dgKff7nM8UeFIMaJGUrkmlF5XUHpFI9GEYaxK6WRISxhkjJJvalGWCGlsrHoVLWoVBft/DQYdTN5&#10;pNAJkJA1Zjli9wCDZQcyYHc59/bkqlJrj8753xLrnEePFBlsHJ3bxoL/CMBgVX3kzn4gqaOGWFpD&#10;dcT+8dANVnBy2eDj3YsQn4THScKZw+0QH/GjDexLDv2Jsxr8r4/uyR4bHLWc7XEySx5+boVXnJnv&#10;Flv/azGd0ignYXp+OUHBn2rWpxq7bW8BX7/APeRkOpJ9NMNRe2hfcYksKCqqhJUYu+Qy+kG4jd3G&#10;wDUk1WKRzHB8nYj39tlJAidWqS9fDq/Cu76DI/b+AwxTLGbverizJU8Li20E3aQGf+O15xtHPzVO&#10;v6Zot5zKyeptmc5/AwAA//8DAFBLAwQUAAYACAAAACEAUPCBp98AAAAKAQAADwAAAGRycy9kb3du&#10;cmV2LnhtbEyPPU/DMBCGdyT+g3VIbNTBrSoc4lQUqQIGBtqI2Y3dJCI+W7HTpP+eY6LbfTx677li&#10;M7uene0QO48KHhcZMIu1Nx02CqrD7uEJWEwaje49WgUXG2FT3t4UOjd+wi973qeGUQjGXCtoUwo5&#10;57FurdNx4YNF2p384HSidmi4GfRE4a7nIsvW3OkO6UKrg31tbf2zH50CP4l5Fz7602F824bqUsnv&#10;7funUvd388szsGTn9A/Dnz6pQ0lORz+iiaxXsJJLImkuVxIYAWKZrYEdqRBCAi8Lfv1C+QsAAP//&#10;AwBQSwECLQAUAAYACAAAACEAtoM4kv4AAADhAQAAEwAAAAAAAAAAAAAAAAAAAAAAW0NvbnRlbnRf&#10;VHlwZXNdLnhtbFBLAQItABQABgAIAAAAIQA4/SH/1gAAAJQBAAALAAAAAAAAAAAAAAAAAC8BAABf&#10;cmVscy8ucmVsc1BLAQItABQABgAIAAAAIQB8gsyCnwIAAJQFAAAOAAAAAAAAAAAAAAAAAC4CAABk&#10;cnMvZTJvRG9jLnhtbFBLAQItABQABgAIAAAAIQBQ8IGn3wAAAAoBAAAPAAAAAAAAAAAAAAAAAPkE&#10;AABkcnMvZG93bnJldi54bWxQSwUGAAAAAAQABADzAAAABQYAAAAA&#10;" filled="f" strokecolor="red" strokeweight="2pt"/>
            </w:pict>
          </mc:Fallback>
        </mc:AlternateContent>
      </w:r>
      <w:r w:rsidR="00C242AC">
        <w:rPr>
          <w:rFonts w:ascii="Century Gothic" w:hAnsi="Century Gothic"/>
        </w:rPr>
        <w:t>Select the repository that has changes to commit</w:t>
      </w:r>
      <w:r w:rsidRPr="0038556A">
        <w:rPr>
          <w:rFonts w:ascii="Century Gothic" w:hAnsi="Century Gothic"/>
          <w:noProof/>
        </w:rPr>
        <w:drawing>
          <wp:inline distT="0" distB="0" distL="0" distR="0" wp14:anchorId="0A4FCE12" wp14:editId="32A14528">
            <wp:extent cx="5943600" cy="32385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E91AB2" w:rsidRPr="0038556A" w:rsidRDefault="00E91AB2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E6E758" wp14:editId="084616AE">
                <wp:simplePos x="0" y="0"/>
                <wp:positionH relativeFrom="column">
                  <wp:posOffset>3429000</wp:posOffset>
                </wp:positionH>
                <wp:positionV relativeFrom="paragraph">
                  <wp:posOffset>401044</wp:posOffset>
                </wp:positionV>
                <wp:extent cx="558800" cy="330200"/>
                <wp:effectExtent l="0" t="0" r="12700" b="12700"/>
                <wp:wrapNone/>
                <wp:docPr id="46" name="Rounded 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800" cy="3302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46" o:spid="_x0000_s1026" style="position:absolute;margin-left:270pt;margin-top:31.6pt;width:44pt;height:2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EkqnAIAAJMFAAAOAAAAZHJzL2Uyb0RvYy54bWysVF9P2zAQf5+072D5fSQtLYOIFFWgTpMQ&#10;VMDEs+vYTSTH59lu0+7T72wnoWJoD9Py4Ph8d7/7f9c3h1aRvbCuAV3SyVlOidAcqkZvS/rjZfXl&#10;khLnma6YAi1KehSO3iw+f7ruTCGmUIOqhCUIol3RmZLW3psiyxyvRcvcGRihkSnBtswjabdZZVmH&#10;6K3Kpnl+kXVgK2OBC+fw9S4x6SLiSym4f5TSCU9USdE3H08bz004s8U1K7aWmbrhvRvsH7xoWaPR&#10;6Ah1xzwjO9v8AdU23IID6c84tBlI2XARY8BoJvm7aJ5rZkSMBZPjzJgm9/9g+cN+bUlTlXR2QYlm&#10;LdboCXa6EhV5wuwxvVWCIA8T1RlXoPyzWduecngNUR+kbcMf4yGHmNzjmFxx8ITj43x+eZljCTiy&#10;zs9zLF7AzN6UjXX+m4CWhEtJbfAiuBDzyvb3zif5QS4Y1LBqlMJ3VigdTgeqqcJbJOx2c6ss2TOs&#10;/mqV49fbPBFDD4JqFqJL8cSbPyqRYJ+ExARhBNPoSWxNMcIyzoX2k8SqWSWStfmpsdDMQSOGqzQC&#10;BmSJXo7YPcAgmUAG7BR3Lx9URezsUTn/m2NJedSIlkH7UbltNNiPABRG1VtO8kOSUmpCljZQHbF9&#10;LKS5coavGizePXN+zSwOEtYbl4N/xEMq6EoK/Y2SGuyvj96DPPY3cinpcDBL6n7umBWUqO8aO/9q&#10;MpuFSY7EbP51ioQ95WxOOXrX3gJWf4JryPB4DfJeDVdpoX3FHbIMVpHFNEfbJeXeDsStTwsDtxAX&#10;y2UUw+k1zN/rZ8MDeMhq6MuXwyuzpu9gj63/AMMQs+JdDyfZoKlhufMgm9jgb3nt842THxun31Jh&#10;tZzSUeptly5+AwAA//8DAFBLAwQUAAYACAAAACEAzGkgD98AAAAKAQAADwAAAGRycy9kb3ducmV2&#10;LnhtbEyPy07DMBBF90j8gzVI7KhTQ6MS4lQUqQIWLGgj1m48TSL8Uuw06d8zrGA5M0d3zi03szXs&#10;jEPsvZOwXGTA0DVe966VUB92d2tgMSmnlfEOJVwwwqa6vipVof3kPvG8Ty2jEBcLJaFLKRScx6ZD&#10;q+LCB3R0O/nBqkTj0HI9qInCreEiy3JuVe/oQ6cCvnTYfO9HK8FPYt6Fd3M6jK/bUF/qx6/t24eU&#10;tzfz8xOwhHP6g+FXn9ShIqejH52OzEhYPWTUJUnI7wUwAnKxpsWRyOVKAK9K/r9C9QMAAP//AwBQ&#10;SwECLQAUAAYACAAAACEAtoM4kv4AAADhAQAAEwAAAAAAAAAAAAAAAAAAAAAAW0NvbnRlbnRfVHlw&#10;ZXNdLnhtbFBLAQItABQABgAIAAAAIQA4/SH/1gAAAJQBAAALAAAAAAAAAAAAAAAAAC8BAABfcmVs&#10;cy8ucmVsc1BLAQItABQABgAIAAAAIQCj9EkqnAIAAJMFAAAOAAAAAAAAAAAAAAAAAC4CAABkcnMv&#10;ZTJvRG9jLnhtbFBLAQItABQABgAIAAAAIQDMaSAP3wAAAAoBAAAPAAAAAAAAAAAAAAAAAPYEAABk&#10;cnMvZG93bnJldi54bWxQSwUGAAAAAAQABADzAAAAAgYAAAAA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Select “Changes” at the top of the window</w:t>
      </w:r>
      <w:r w:rsidR="00C242AC">
        <w:rPr>
          <w:rFonts w:ascii="Century Gothic" w:hAnsi="Century Gothic"/>
        </w:rPr>
        <w:t>.  GitHub will indicate that it detects uncommitted changes by placing a dot next to “Changes”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03E0C07F" wp14:editId="60456CDA">
            <wp:extent cx="5943600" cy="3277235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E91AB2" w:rsidRPr="0038556A" w:rsidRDefault="00E91AB2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6DC12F" wp14:editId="279907AF">
                <wp:simplePos x="0" y="0"/>
                <wp:positionH relativeFrom="column">
                  <wp:posOffset>1363133</wp:posOffset>
                </wp:positionH>
                <wp:positionV relativeFrom="paragraph">
                  <wp:posOffset>689187</wp:posOffset>
                </wp:positionV>
                <wp:extent cx="1803400" cy="2633133"/>
                <wp:effectExtent l="0" t="0" r="25400" b="15240"/>
                <wp:wrapNone/>
                <wp:docPr id="47" name="Rounded 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3400" cy="26331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47" o:spid="_x0000_s1026" style="position:absolute;margin-left:107.35pt;margin-top:54.25pt;width:142pt;height:20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N3XoAIAAJUFAAAOAAAAZHJzL2Uyb0RvYy54bWysVE1v2zAMvQ/YfxB0X20n6ceMOkXQIsOA&#10;og3aDj0rshQbkEVNUuJkv36U5LhBV+wwzAdZEslH8onk9c2+U2QnrGtBV7Q4yykRmkPd6k1Ff7ws&#10;v1xR4jzTNVOgRUUPwtGb+edP170pxQQaULWwBEG0K3tT0cZ7U2aZ443omDsDIzQKJdiOeTzaTVZb&#10;1iN6p7JJnl9kPdjaWODCOby9S0I6j/hSCu4fpXTCE1VRjM3H1cZ1HdZsfs3KjWWmafkQBvuHKDrW&#10;anQ6Qt0xz8jWtn9AdS234ED6Mw5dBlK2XMQcMJsif5fNc8OMiLkgOc6MNLn/B8sfditL2rqis0tK&#10;NOvwjZ5gq2tRkydkj+mNEgRlSFRvXIn6z2Zlh5PDbch6L20X/pgP2UdyDyO5Yu8Jx8viKp/OcnwD&#10;jrLJxXRaTKcBNXszN9b5bwI6EjYVtSGOEERklu3unU/6R73gUsOyVQrvWal0WB2otg538WA361tl&#10;yY7h+y+XOX6DzxM1jCCYZiG/lFHc+YMSCfZJSKQIc5jESGJxihGWcS60L5KoYbVI3s5PnYVyDhYx&#10;XaURMCBLjHLEHgCOmgnkiJ3yHvSDqYi1PRrnfwssGY8W0TNoPxp3rQb7EYDCrAbPSf9IUqImsLSG&#10;+oAFZCF1ljN82eLj3TPnV8xiK+GD43jwj7hIBX1FYdhR0oD99dF90McKRyklPbZmRd3PLbOCEvVd&#10;Y+1/LWaz0MvxMDu/nODBnkrWpxK97W4BX7/AQWR43AZ9r45baaF7xSmyCF5RxDRH3xXl3h4Ptz6N&#10;DJxDXCwWUQ371zB/r58ND+CB1VCXL/tXZs1QwR6L/wGObczKdzWcdIOlhsXWg2xjgb/xOvCNvR8L&#10;Z5hTYbicnqPW2zSd/wYAAP//AwBQSwMEFAAGAAgAAAAhAFzZQDLhAAAACwEAAA8AAABkcnMvZG93&#10;bnJldi54bWxMj01PwkAQhu8m/ofNmHiTLRW01G6JmBDx4EFoPC/doW3cr3S3tPx7h5MeZ94n7zxT&#10;rCej2Rn70DkrYD5LgKGtnepsI6A6bB8yYCFKq6R2FgVcMMC6vL0pZK7caL/wvI8NoxIbcimgjdHn&#10;nIe6RSPDzHm0lJ1cb2SksW+46uVI5UbzNEmeuJGdpQut9PjWYv2zH4wAN6bT1n/o02F43/jqUq2+&#10;N7tPIe7vptcXYBGn+AfDVZ/UoSSnoxusCkwLSOeLZ0IpSLIlMCIWq4w2RwHL9DEFXhb8/w/lLwAA&#10;AP//AwBQSwECLQAUAAYACAAAACEAtoM4kv4AAADhAQAAEwAAAAAAAAAAAAAAAAAAAAAAW0NvbnRl&#10;bnRfVHlwZXNdLnhtbFBLAQItABQABgAIAAAAIQA4/SH/1gAAAJQBAAALAAAAAAAAAAAAAAAAAC8B&#10;AABfcmVscy8ucmVsc1BLAQItABQABgAIAAAAIQAPTN3XoAIAAJUFAAAOAAAAAAAAAAAAAAAAAC4C&#10;AABkcnMvZTJvRG9jLnhtbFBLAQItABQABgAIAAAAIQBc2UAy4QAAAAsBAAAPAAAAAAAAAAAAAAAA&#10;APoEAABkcnMvZG93bnJldi54bWxQSwUGAAAAAAQABADzAAAACAYAAAAA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In this section GitHub will show you what changes you have made to the repository</w:t>
      </w:r>
      <w:r w:rsidR="000A07FE" w:rsidRPr="0038556A">
        <w:rPr>
          <w:rFonts w:ascii="Century Gothic" w:hAnsi="Century Gothic"/>
          <w:noProof/>
        </w:rPr>
        <w:t>.</w:t>
      </w:r>
      <w:r w:rsidRPr="0038556A">
        <w:rPr>
          <w:rFonts w:ascii="Century Gothic" w:hAnsi="Century Gothic"/>
          <w:noProof/>
        </w:rPr>
        <w:drawing>
          <wp:inline distT="0" distB="0" distL="0" distR="0" wp14:anchorId="34C895B9" wp14:editId="0E24A92F">
            <wp:extent cx="5943600" cy="32607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  <w:noProof/>
        </w:rPr>
        <w:br/>
      </w:r>
    </w:p>
    <w:p w:rsidR="00E91AB2" w:rsidRPr="0038556A" w:rsidRDefault="000A07FE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7B34C9" wp14:editId="24A4CC27">
                <wp:simplePos x="0" y="0"/>
                <wp:positionH relativeFrom="column">
                  <wp:posOffset>2582333</wp:posOffset>
                </wp:positionH>
                <wp:positionV relativeFrom="paragraph">
                  <wp:posOffset>1701800</wp:posOffset>
                </wp:positionV>
                <wp:extent cx="1066800" cy="567267"/>
                <wp:effectExtent l="38100" t="38100" r="57150" b="8064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6800" cy="5672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4" o:spid="_x0000_s1026" type="#_x0000_t32" style="position:absolute;margin-left:203.35pt;margin-top:134pt;width:84pt;height:44.65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XMq8gEAADYEAAAOAAAAZHJzL2Uyb0RvYy54bWysU02P0zAQvSPxHyzfadKK7a6qpivUpVwQ&#10;VCxwdx27sbA91tg07b9n7KRZvg+IHKyMPe/NvOfx+v7sLDspjAZ8w+ezmjPlJbTGHxv+6ePuxR1n&#10;MQnfCgteNfyiIr/fPH+27sNKLaAD2ypkROLjqg8N71IKq6qKslNOxBkE5elQAzqRKMRj1aLoid3Z&#10;alHXy6oHbAOCVDHS7sNwyDeFX2sl03uto0rMNpx6S2XFsh7yWm3WYnVEETojxzbEP3ThhPFUdKJ6&#10;EEmwr2h+oXJGIkTQaSbBVaC1kapoIDXz+ic1j50Iqmghc2KYbIr/j1a+O+2RmbbhNy8588LRHT0m&#10;FObYJfYKEXq2Be/JR0BGKeRXH+KKYFu/xzGKYY9Z/FmjY9qa8JlGodhBAtm5uH2Z3FbnxCRtzuvl&#10;8q6mS5F0drO8XSxvM3018GS+gDG9UeBY/ml4HPuaGhpqiNPbmAbgFZDB1uc1gjXtzlhbAjwethbZ&#10;SdA07HY1fWPFH9KSMPa1b1m6BHJDZBPGtMxZZf2D4vKXLlYN9T4oTU6SskXRXmZYTfXaL/OJhTIz&#10;RFNfE6j+O2jMzTBV5noCDi78sdqUXSqCTxPQGQ/4u6rpfG1VD/lX1YPWLPsA7aXcf7GDhrNc3PiQ&#10;8vR/Hxf403PffAMAAP//AwBQSwMEFAAGAAgAAAAhAOBTxuDjAAAACwEAAA8AAABkcnMvZG93bnJl&#10;di54bWxMj8tOwzAQRfdI/IM1SOyoTZuXQpwKVSBVQlSiZdHu3HhIQmM7it008PUMK1jOzNGdc4vl&#10;ZDo24uBbZyXczwQwtJXTra0lvO+e7zJgPiirVecsSvhCD8vy+qpQuXYX+4bjNtSMQqzPlYQmhD7n&#10;3FcNGuVnrkdLtw83GBVoHGquB3WhcNPxuRAJN6q19KFRPa4arE7bs5Hwusqyp5f1uh733zuM4s/T&#10;wWyElLc30+MDsIBT+IPhV5/UoSSnoztb7VknIRJJSqiEeZJRKSLiNKLNUcIiThfAy4L/71D+AAAA&#10;//8DAFBLAQItABQABgAIAAAAIQC2gziS/gAAAOEBAAATAAAAAAAAAAAAAAAAAAAAAABbQ29udGVu&#10;dF9UeXBlc10ueG1sUEsBAi0AFAAGAAgAAAAhADj9If/WAAAAlAEAAAsAAAAAAAAAAAAAAAAALwEA&#10;AF9yZWxzLy5yZWxzUEsBAi0AFAAGAAgAAAAhAI1tcyryAQAANgQAAA4AAAAAAAAAAAAAAAAALgIA&#10;AGRycy9lMm9Eb2MueG1sUEsBAi0AFAAGAAgAAAAhAOBTxuDjAAAACwEAAA8AAAAAAAAAAAAAAAAA&#10;TAQAAGRycy9kb3ducmV2LnhtbFBLBQYAAAAABAAEAPMAAABcBQAAAAA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E91AB2"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38B26F" wp14:editId="572223FD">
                <wp:simplePos x="0" y="0"/>
                <wp:positionH relativeFrom="column">
                  <wp:posOffset>3005667</wp:posOffset>
                </wp:positionH>
                <wp:positionV relativeFrom="paragraph">
                  <wp:posOffset>914400</wp:posOffset>
                </wp:positionV>
                <wp:extent cx="3462866" cy="2616200"/>
                <wp:effectExtent l="0" t="0" r="23495" b="1270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62866" cy="261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26" style="position:absolute;margin-left:236.65pt;margin-top:1in;width:272.65pt;height:20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gQPmAIAAIgFAAAOAAAAZHJzL2Uyb0RvYy54bWysVMFu2zAMvQ/YPwi6L068NOuMOkWQIsOA&#10;oi3aDj0rshQbkEVNUuJkXz9Kst2gK3YY5oMsiuSj+ETy6vrYKnIQ1jWgSzqbTCkRmkPV6F1Jfzxv&#10;Pl1S4jzTFVOgRUlPwtHr5ccPV50pRA41qEpYgiDaFZ0pae29KbLM8Vq0zE3ACI1KCbZlHkW7yyrL&#10;OkRvVZZPp4usA1sZC1w4h6c3SUmXEV9Kwf29lE54okqKd/NxtXHdhjVbXrFiZ5mpG95fg/3DLVrW&#10;aAw6Qt0wz8jeNn9AtQ234ED6CYc2AykbLmIOmM1s+iabp5oZEXNBcpwZaXL/D5bfHR4saaqSXuSU&#10;aNbiGz0ia0zvlCB4hgR1xhVo92QebC853IZsj9K24Y95kGMk9TSSKo6ecDz8PF/kl4sFJRx1+WK2&#10;wGcLqNmru7HOfxPQkrApqcX4kUx2uHU+mQ4mIZqGTaMUnrNC6bA6UE0VzqJgd9u1suTA8Mk3myl+&#10;fbgzMwweXLOQWkom7vxJiQT7KCSygtfP401iPYoRlnEutJ8lVc0qkaJdnAcLFRw8YqZKI2BAlnjL&#10;EbsHGCwTyICd8u7tg6uI5Tw6T/92seQ8esTIoP3o3DYa7HsACrPqIyf7gaRETWBpC9UJa8ZCaiZn&#10;+KbBd7tlzj8wi92DfYYTwd/jIhV0JYV+R0kN9td758Eeixq1lHTYjSV1P/fMCkrUd43l/nU2n4f2&#10;jcL84kuOgj3XbM81et+uAV9/hrPH8LgN9l4NW2mhfcHBsQpRUcU0x9gl5d4OwtqnKYGjh4vVKpph&#10;yxrmb/WT4QE8sBrq8vn4wqzpi9dj3d/B0LmseFPDyTZ4aljtPcgmFvgrrz3f2O6xcPrRFObJuRyt&#10;Xgfo8jcAAAD//wMAUEsDBBQABgAIAAAAIQCfn0tl4QAAAAwBAAAPAAAAZHJzL2Rvd25yZXYueG1s&#10;TI8xT8MwEIV3JP6DdUgsiNolaYhCnAoq0YGhEoWFzYmPJGpsR7bThH/PdYLx9J6++165XczAzuhD&#10;76yE9UoAQ9s43dtWwufH630OLERltRqcRQk/GGBbXV+VqtButu94PsaWEcSGQknoYhwLzkPToVFh&#10;5Ua0lH07b1Sk07dcezUT3Az8QYiMG9Vb+tCpEXcdNqfjZCTU+y+/y1+SfZzuMkKf2jc8zFLe3izP&#10;T8AiLvGvDBd9UoeKnGo3WR3YICF9TBKqUpCmNOrSEOs8A1ZL2GwyAbwq+f8R1S8AAAD//wMAUEsB&#10;Ai0AFAAGAAgAAAAhALaDOJL+AAAA4QEAABMAAAAAAAAAAAAAAAAAAAAAAFtDb250ZW50X1R5cGVz&#10;XS54bWxQSwECLQAUAAYACAAAACEAOP0h/9YAAACUAQAACwAAAAAAAAAAAAAAAAAvAQAAX3JlbHMv&#10;LnJlbHNQSwECLQAUAAYACAAAACEAqkoED5gCAACIBQAADgAAAAAAAAAAAAAAAAAuAgAAZHJzL2Uy&#10;b0RvYy54bWxQSwECLQAUAAYACAAAACEAn59LZeEAAAAMAQAADwAAAAAAAAAAAAAAAADyBAAAZHJz&#10;L2Rvd25yZXYueG1sUEsFBgAAAAAEAAQA8wAAAAAGAAAAAA==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If you select one of the edited files.  GitHub will show what changes were made to the file in the highlighted box.</w:t>
      </w:r>
      <w:r w:rsidR="00E91AB2" w:rsidRPr="0038556A">
        <w:rPr>
          <w:rFonts w:ascii="Century Gothic" w:hAnsi="Century Gothic"/>
          <w:noProof/>
        </w:rPr>
        <w:br/>
      </w:r>
      <w:r w:rsidR="00E91AB2" w:rsidRPr="0038556A">
        <w:rPr>
          <w:rFonts w:ascii="Century Gothic" w:hAnsi="Century Gothic"/>
          <w:noProof/>
        </w:rPr>
        <w:drawing>
          <wp:inline distT="0" distB="0" distL="0" distR="0" wp14:anchorId="53CB8EAE" wp14:editId="432D8705">
            <wp:extent cx="5943600" cy="326072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</w:p>
    <w:p w:rsidR="000A07FE" w:rsidRPr="0038556A" w:rsidRDefault="000A07FE" w:rsidP="000A07FE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4A1B48A" wp14:editId="0A97F74A">
                <wp:simplePos x="0" y="0"/>
                <wp:positionH relativeFrom="column">
                  <wp:posOffset>2582333</wp:posOffset>
                </wp:positionH>
                <wp:positionV relativeFrom="paragraph">
                  <wp:posOffset>2940050</wp:posOffset>
                </wp:positionV>
                <wp:extent cx="1490133" cy="8467"/>
                <wp:effectExtent l="57150" t="76200" r="0" b="14414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0133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7" o:spid="_x0000_s1026" type="#_x0000_t32" style="position:absolute;margin-left:203.35pt;margin-top:231.5pt;width:117.35pt;height:.65pt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5hd9AEAADQEAAAOAAAAZHJzL2Uyb0RvYy54bWysU02P0zAQvSPxHyzfadLusixV0xXqUjgg&#10;tmLhB7iO3VjYHmtsmvbfM3bS8M0BkYOVsee9mfc8Xt2dnGVHhdGAb/h8VnOmvITW+EPDP33cPrvl&#10;LCbhW2HBq4afVeR366dPVn1YqgV0YFuFjEh8XPah4V1KYVlVUXbKiTiDoDwdakAnEoV4qFoUPbE7&#10;Wy3q+qbqAduAIFWMtHs/HPJ14ddayfSgdVSJ2YZTb6msWNZ9Xqv1SiwPKEJn5NiG+IcunDCeik5U&#10;9yIJ9gXNL1TOSIQIOs0kuAq0NlIVDaRmXv+k5rETQRUtZE4Mk03x/9HK98cdMtM2/PkLzrxwdEeP&#10;CYU5dIm9QoSebcB78hGQUQr51Ye4JNjG73CMYthhFn/S6Ji2JrylUSh2kEB2Km6fJ7fVKTFJm/Pr&#10;l/X86oozSWe31zeFvBpYMlvAmN4ocCz/NDyOXU3tDBXE8V1M1AcBL4AMtj6vEaxpt8baEuBhv7HI&#10;joJmYbut6ctyCPhDWhLGvvYtS+dAXohswZiWOausftBb/tLZqqHeB6XJR9K1KMrLBKupXvt5PrFQ&#10;ZoZo6msC1X8HjbkZpspUT8DBhT9Wm7JLRfBpAjrjAX9XNZ0ureoh/6J60Jpl76E9l9svdtBoFhvH&#10;Z5Rn//u4wL899vVXAAAA//8DAFBLAwQUAAYACAAAACEA0Zlmn+IAAAALAQAADwAAAGRycy9kb3du&#10;cmV2LnhtbEyPQU/DMAyF70j8h8hI3FgyVkpVmk5oAmkSAomNA9yyxrRljVM1WVf49XgnuNl+T8/f&#10;K5aT68SIQ2g9aZjPFAikytuWag1v28erDESIhqzpPKGGbwywLM/PCpNbf6RXHDexFhxCITcamhj7&#10;XMpQNehMmPkeibVPPzgTeR1qaQdz5HDXyWulUulMS/yhMT2uGqz2m4PT8LzKsoen9boe33+2mNx8&#10;7T/ci9L68mK6vwMRcYp/ZjjhMzqUzLTzB7JBdBoSld6ylYd0waXYkSbzBMTudEkWIMtC/u9Q/gIA&#10;AP//AwBQSwECLQAUAAYACAAAACEAtoM4kv4AAADhAQAAEwAAAAAAAAAAAAAAAAAAAAAAW0NvbnRl&#10;bnRfVHlwZXNdLnhtbFBLAQItABQABgAIAAAAIQA4/SH/1gAAAJQBAAALAAAAAAAAAAAAAAAAAC8B&#10;AABfcmVscy8ucmVsc1BLAQItABQABgAIAAAAIQDt45hd9AEAADQEAAAOAAAAAAAAAAAAAAAAAC4C&#10;AABkcnMvZTJvRG9jLnhtbFBLAQItABQABgAIAAAAIQDRmWaf4gAAAAsBAAAPAAAAAAAAAAAAAAAA&#10;AE4EAABkcnMvZG93bnJldi54bWxQSwUGAAAAAAQABADzAAAAXQ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38556A">
        <w:rPr>
          <w:rFonts w:ascii="Century Gothic" w:hAnsi="Century Gothic"/>
        </w:rPr>
        <w:t>Enter a brief message describing what work was done for this commit.  A more detailed description can be added in the box below.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02F68D9B" wp14:editId="47A31DDE">
            <wp:extent cx="5943600" cy="3253740"/>
            <wp:effectExtent l="19050" t="19050" r="19050" b="2286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</w:rPr>
        <w:br w:type="page"/>
      </w:r>
    </w:p>
    <w:p w:rsidR="000A07FE" w:rsidRPr="0038556A" w:rsidRDefault="000A07FE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7BDAE15" wp14:editId="22CC43B5">
                <wp:simplePos x="0" y="0"/>
                <wp:positionH relativeFrom="column">
                  <wp:posOffset>1515110</wp:posOffset>
                </wp:positionH>
                <wp:positionV relativeFrom="paragraph">
                  <wp:posOffset>2896023</wp:posOffset>
                </wp:positionV>
                <wp:extent cx="1312334" cy="194733"/>
                <wp:effectExtent l="0" t="0" r="21590" b="15240"/>
                <wp:wrapNone/>
                <wp:docPr id="59" name="Rounded 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1947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59" o:spid="_x0000_s1026" style="position:absolute;margin-left:119.3pt;margin-top:228.05pt;width:103.35pt;height:15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k3nnwIAAJQFAAAOAAAAZHJzL2Uyb0RvYy54bWysVMFu2zAMvQ/YPwi6r46TdG2NOkXQIsOA&#10;og3aDj0rshQbkEVNUuJkXz9Kst2gK3YYloMiiuQj+Uzy+ubQKrIX1jWgS5qfTSgRmkPV6G1Jf7ys&#10;vlxS4jzTFVOgRUmPwtGbxedP150pxBRqUJWwBEG0KzpT0tp7U2SZ47VomTsDIzQqJdiWeRTtNqss&#10;6xC9Vdl0MvmadWArY4EL5/D1LinpIuJLKbh/lNIJT1RJMTcfTxvPTTizxTUrtpaZuuF9GuwfsmhZ&#10;ozHoCHXHPCM72/wB1TbcggPpzzi0GUjZcBFrwGryybtqnmtmRKwFyXFmpMn9P1j+sF9b0lQlPb+i&#10;RLMWv9ET7HQlKvKE7DG9VYKgDonqjCvQ/tmsbS85vIaqD9K24R/rIYdI7nEkVxw84fiYz/LpbDan&#10;hKMuv5pfzGYBNHvzNtb5bwJaEi4ltSGNkEMklu3vnU/2g12IqGHVKIXvrFA6nA5UU4W3KNjt5lZZ&#10;smf4+VerCf76mCdmmEFwzUJ5qaB480clEuyTkMgQljCNmcTeFCMs41xonydVzSqRop2fBgvdHDxi&#10;uUojYECWmOWI3QMMlglkwE519/bBVcTWHp0nf0ssOY8eMTJoPzq3jQb7EYDCqvrIyX4gKVETWNpA&#10;dcT+sZAGyxm+avDj3TPn18ziJOHM4Xbwj3hIBV1Job9RUoP99dF7sMcGRy0lHU5mSd3PHbOCEvVd&#10;Y+tf5fN5GOUozM8vpijYU83mVKN37S3g189xDxker8Heq+EqLbSvuESWISqqmOYYu6Tc20G49Wlj&#10;4BriYrmMZji+hvl7/Wx4AA+shr58Obwya/oO9tj7DzBMMSve9XCyDZ4aljsPsokN/sZrzzeOfmyc&#10;fk2F3XIqR6u3Zbr4DQAA//8DAFBLAwQUAAYACAAAACEAkeXYzuIAAAALAQAADwAAAGRycy9kb3du&#10;cmV2LnhtbEyPwU7DMAyG70i8Q2Qkbixd11Vd13RiSBNw4MBWcc4ar61InKpJ1+7tCSe42fKn399f&#10;7Gaj2RUH11kSsFxEwJBqqzpqBFSnw1MGzHlJSmpLKOCGDnbl/V0hc2Un+sTr0TcshJDLpYDW+z7n&#10;3NUtGukWtkcKt4sdjPRhHRquBjmFcKN5HEUpN7Kj8KGVPb60WH8fRyPATvF86N/15TS+7vvqVm2+&#10;9m8fQjw+zM9bYB5n/wfDr35QhzI4ne1IyjEtIF5laUAFJOt0CSwQSbJeATuHIUsz4GXB/3cofwAA&#10;AP//AwBQSwECLQAUAAYACAAAACEAtoM4kv4AAADhAQAAEwAAAAAAAAAAAAAAAAAAAAAAW0NvbnRl&#10;bnRfVHlwZXNdLnhtbFBLAQItABQABgAIAAAAIQA4/SH/1gAAAJQBAAALAAAAAAAAAAAAAAAAAC8B&#10;AABfcmVscy8ucmVsc1BLAQItABQABgAIAAAAIQDvVk3nnwIAAJQFAAAOAAAAAAAAAAAAAAAAAC4C&#10;AABkcnMvZTJvRG9jLnhtbFBLAQItABQABgAIAAAAIQCR5djO4gAAAAsBAAAPAAAAAAAAAAAAAAAA&#10;APkEAABkcnMvZG93bnJldi54bWxQSwUGAAAAAAQABADzAAAACAYAAAAA&#10;" filled="f" strokecolor="red" strokeweight="2pt"/>
            </w:pict>
          </mc:Fallback>
        </mc:AlternateContent>
      </w:r>
      <w:r w:rsidRPr="0038556A">
        <w:rPr>
          <w:rFonts w:ascii="Century Gothic" w:hAnsi="Century Gothic"/>
        </w:rPr>
        <w:t>Click “Commit to master”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114E35B2" wp14:editId="006EB753">
            <wp:extent cx="5334000" cy="2893809"/>
            <wp:effectExtent l="19050" t="19050" r="19050" b="2095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31900" cy="28926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0A07FE" w:rsidRPr="0038556A" w:rsidRDefault="000A07FE" w:rsidP="000A07FE">
      <w:pPr>
        <w:rPr>
          <w:rFonts w:ascii="Century Gothic" w:hAnsi="Century Gothic"/>
        </w:rPr>
      </w:pPr>
    </w:p>
    <w:p w:rsidR="00B22548" w:rsidRPr="0038556A" w:rsidRDefault="00B22548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7B8D78" wp14:editId="48EF15C7">
                <wp:simplePos x="0" y="0"/>
                <wp:positionH relativeFrom="column">
                  <wp:posOffset>4707467</wp:posOffset>
                </wp:positionH>
                <wp:positionV relativeFrom="paragraph">
                  <wp:posOffset>179070</wp:posOffset>
                </wp:positionV>
                <wp:extent cx="795866" cy="778510"/>
                <wp:effectExtent l="38100" t="19050" r="80645" b="9779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866" cy="7785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1" o:spid="_x0000_s1026" type="#_x0000_t32" style="position:absolute;margin-left:370.65pt;margin-top:14.1pt;width:62.65pt;height:61.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SKw8gEAADcEAAAOAAAAZHJzL2Uyb0RvYy54bWysU9uO2yAQfa/Uf0C8N3YibZJGcVZVtulL&#10;1Ubd9gMIhhgJGDTQOPn7Dtjr7U2tVNUPYwbmzMw5DNv7q7PsojAa8A2fz2rOlJfQGn9u+JfPh1dr&#10;zmISvhUWvGr4TUV+v3v5YtuHjVpAB7ZVyCiJj5s+NLxLKWyqKspOORFnEJSnQw3oRCIXz1WLoqfs&#10;zlaLul5WPWAbEKSKkXYfhkO+K/m1VjJ91DqqxGzDqbdULBZ7yrbabcXmjCJ0Ro5tiH/owgnjqeiU&#10;6kEkwb6i+SWVMxIhgk4zCa4CrY1UhQOxmdc/sXnsRFCFC4kTwyRT/H9p5YfLEZlpG76cc+aFozt6&#10;TCjMuUvsDSL0bA/ek46AjEJIrz7EDcH2/oijF8MRM/mrRpf/RItdi8a3SWN1TUzS5ur13Xq55EzS&#10;0Wq1vpuXO6iewQFjeqfAsbxoeBybmbqYF53F5X1MVJ6AT4Bc2fpsI1jTHoy1xcHzaW+RXQSNwOFQ&#10;05dZEPCHsCSMfetblm6BJBCZ+RiWc1aZ9ECzrNLNqqHeJ6VJPiK2KH2VwVVTPSGl8mkxZaLoDNPU&#10;2wSs/w4c4zNUlaGewIMaf6w6IUpl8GkCO+MBf1c9XctNk0Z6iH9SYOCdJThBeysDUKSh6SySji8p&#10;j//3foE/v/fdNwAAAP//AwBQSwMEFAAGAAgAAAAhAF9Mji7iAAAACgEAAA8AAABkcnMvZG93bnJl&#10;di54bWxMj8FOwzAQRO9I/IO1SNyo3QBpSONUVSUuHCq1lEjcnNhNIuJ1FLtJyteznOC4mqeZt9lm&#10;th0bzeBbhxKWCwHMYOV0i7WE0/vrQwLMB4VadQ6NhKvxsMlvbzKVajfhwYzHUDMqQZ8qCU0Ifcq5&#10;rxpjlV+43iBlZzdYFegcaq4HNVG57XgkRMytapEWGtWbXWOqr+PFShCrl91bMV1FMX58fx6w3G9P&#10;xV7K+7t5uwYWzBz+YPjVJ3XIyal0F9SedRJWT8tHQiVESQSMgCSOY2Alkc8iAZ5n/P8L+Q8AAAD/&#10;/wMAUEsBAi0AFAAGAAgAAAAhALaDOJL+AAAA4QEAABMAAAAAAAAAAAAAAAAAAAAAAFtDb250ZW50&#10;X1R5cGVzXS54bWxQSwECLQAUAAYACAAAACEAOP0h/9YAAACUAQAACwAAAAAAAAAAAAAAAAAvAQAA&#10;X3JlbHMvLnJlbHNQSwECLQAUAAYACAAAACEAxh0isPIBAAA3BAAADgAAAAAAAAAAAAAAAAAuAgAA&#10;ZHJzL2Uyb0RvYy54bWxQSwECLQAUAAYACAAAACEAX0yOLuIAAAAKAQAADwAAAAAAAAAAAAAAAABM&#10;BAAAZHJzL2Rvd25yZXYueG1sUEsFBgAAAAAEAAQA8wAAAFsFAAAAAA==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0A07FE" w:rsidRPr="0038556A">
        <w:rPr>
          <w:rFonts w:ascii="Century Gothic" w:hAnsi="Century Gothic"/>
        </w:rPr>
        <w:t xml:space="preserve">Your commit will be displayed in the upper right corner </w:t>
      </w:r>
      <w:r w:rsidR="009B140F">
        <w:rPr>
          <w:rFonts w:ascii="Century Gothic" w:hAnsi="Century Gothic"/>
        </w:rPr>
        <w:t>with an empty</w:t>
      </w:r>
      <w:r w:rsidRPr="0038556A">
        <w:rPr>
          <w:rFonts w:ascii="Century Gothic" w:hAnsi="Century Gothic"/>
        </w:rPr>
        <w:t xml:space="preserve"> circle.  You can hover the cursor over the circle display more information.</w:t>
      </w:r>
      <w:r w:rsidRPr="0038556A">
        <w:rPr>
          <w:rFonts w:ascii="Century Gothic" w:hAnsi="Century Gothic"/>
        </w:rPr>
        <w:br/>
      </w:r>
      <w:r w:rsidRPr="0038556A">
        <w:rPr>
          <w:rFonts w:ascii="Century Gothic" w:hAnsi="Century Gothic"/>
          <w:noProof/>
        </w:rPr>
        <w:drawing>
          <wp:inline distT="0" distB="0" distL="0" distR="0" wp14:anchorId="172348D4" wp14:editId="3FAD9A7F">
            <wp:extent cx="5257800" cy="2884487"/>
            <wp:effectExtent l="19050" t="19050" r="19050" b="1143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59508" cy="28854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22548" w:rsidRPr="0038556A" w:rsidRDefault="00B22548" w:rsidP="00B22548">
      <w:pPr>
        <w:rPr>
          <w:rFonts w:ascii="Century Gothic" w:hAnsi="Century Gothic"/>
        </w:rPr>
      </w:pPr>
      <w:r w:rsidRPr="0038556A">
        <w:rPr>
          <w:rFonts w:ascii="Century Gothic" w:hAnsi="Century Gothic"/>
        </w:rPr>
        <w:br w:type="page"/>
      </w:r>
    </w:p>
    <w:p w:rsidR="000A07FE" w:rsidRPr="0038556A" w:rsidRDefault="009B140F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38556A">
        <w:rPr>
          <w:rFonts w:ascii="Century Gothic" w:hAnsi="Century Gothic"/>
          <w:noProof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E775D75" wp14:editId="544938D4">
                <wp:simplePos x="0" y="0"/>
                <wp:positionH relativeFrom="column">
                  <wp:posOffset>1987826</wp:posOffset>
                </wp:positionH>
                <wp:positionV relativeFrom="paragraph">
                  <wp:posOffset>1454675</wp:posOffset>
                </wp:positionV>
                <wp:extent cx="270510" cy="1661657"/>
                <wp:effectExtent l="95250" t="19050" r="72390" b="9144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" cy="166165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9" o:spid="_x0000_s1026" type="#_x0000_t32" style="position:absolute;margin-left:156.5pt;margin-top:114.55pt;width:21.3pt;height:130.8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FG/9QEAAEIEAAAOAAAAZHJzL2Uyb0RvYy54bWysU9uO0zAQfUfiHyy/0ySVtgtV0xXqUnhA&#10;UO3CB7iO3ViyPdbYNO3fM3ay4SqQEHmwMvacM3OOx5u7i7PsrDAa8C1vFjVnykvojD+1/POn/YuX&#10;nMUkfCcseNXyq4r8bvv82WYIa7WEHmynkBGJj+shtLxPKayrKspeOREXEJSnQw3oRKIQT1WHYiB2&#10;Z6tlXa+qAbALCFLFSLv34yHfFn6tlUwftY4qMdty6i2VFct6zGu13Yj1CUXojZzaEP/QhRPGU9GZ&#10;6l4kwb6g+YXKGYkQQaeFBFeB1kaqooHUNPVPah57EVTRQubEMNsU/x+t/HA+IDNdy1evOPPC0R09&#10;JhTm1Cf2GhEGtgPvyUdARink1xDimmA7f8ApiuGAWfxFo2PamvCORqHYQQLZpbh9nd1Wl8QkbS5v&#10;65uG7kTSUbNaNaub20xfjTyZL2BMbxU4ln9aHqe+5obGGuL8PqYR+ATIYOvzGsGabm+sLQGejjuL&#10;7CxoGvb7mr6p4g9pSRj7xncsXQO5IbIJU1rmrLL+UXH5S1erxnoPSpOTWVnRXmZYzfWElMqn5cxE&#10;2RmmqbcZWP8dOOVnqCrzPYNHN/5YdUaUyuDTDHbGA/6uero0U8t6zH9yYNSdLThCdy2zUKyhQS2X&#10;OD2q/BK+jwv829PffgUAAP//AwBQSwMEFAAGAAgAAAAhACrGk73kAAAACwEAAA8AAABkcnMvZG93&#10;bnJldi54bWxMj0FLw0AUhO+C/2F5gje7m6QpaZqXIkWhIAq2Huxtm30msdndkN2m0V/vetLjMMPM&#10;N8V60h0baXCtNQjRTAAjU1nVmhrhbf94lwFzXholO2sI4YscrMvrq0Lmyl7MK407X7NQYlwuERrv&#10;+5xzVzWkpZvZnkzwPuygpQ9yqLka5CWU647HQiy4lq0JC43sadNQddqdNcLzJssenrbbenz/3tM8&#10;/Twd9ItAvL2Z7lfAPE3+Lwy/+AEdysB0tGejHOsQkigJXzxCHC8jYCGRpOkC2BFhvhQZ8LLg/z+U&#10;PwAAAP//AwBQSwECLQAUAAYACAAAACEAtoM4kv4AAADhAQAAEwAAAAAAAAAAAAAAAAAAAAAAW0Nv&#10;bnRlbnRfVHlwZXNdLnhtbFBLAQItABQABgAIAAAAIQA4/SH/1gAAAJQBAAALAAAAAAAAAAAAAAAA&#10;AC8BAABfcmVscy8ucmVsc1BLAQItABQABgAIAAAAIQCPBFG/9QEAAEIEAAAOAAAAAAAAAAAAAAAA&#10;AC4CAABkcnMvZTJvRG9jLnhtbFBLAQItABQABgAIAAAAIQAqxpO95AAAAAsBAAAPAAAAAAAAAAAA&#10;AAAAAE8EAABkcnMvZG93bnJldi54bWxQSwUGAAAAAAQABADzAAAAYAUAAAAA&#10;" strokecolor="red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9A61027" wp14:editId="42C659FF">
                <wp:simplePos x="0" y="0"/>
                <wp:positionH relativeFrom="column">
                  <wp:posOffset>2130894</wp:posOffset>
                </wp:positionH>
                <wp:positionV relativeFrom="paragraph">
                  <wp:posOffset>1215943</wp:posOffset>
                </wp:positionV>
                <wp:extent cx="270344" cy="238540"/>
                <wp:effectExtent l="0" t="0" r="15875" b="28575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344" cy="2385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1" o:spid="_x0000_s1026" style="position:absolute;margin-left:167.8pt;margin-top:95.75pt;width:21.3pt;height:18.8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e9xlAIAAIQFAAAOAAAAZHJzL2Uyb0RvYy54bWysVEtvGyEQvlfqf0Dcm107TpNaWUdWIleV&#10;osRqUuWMWfAiAUMBe+3++g7sI1YT9VDVB8wwM9889pu5vjkYTfbCBwW2opOzkhJhOdTKbiv643n1&#10;6YqSEJmtmQYrKnoUgd4sPn64bt1cTKEBXQtPEMSGeesq2sTo5kUReCMMC2fghEWlBG9YRNFvi9qz&#10;FtGNLqZl+blowdfOAxch4Otdp6SLjC+l4PFRyiAi0RXF3GI+fT436SwW12y+9cw1ivdpsH/IwjBl&#10;MegIdcciIzuv3kAZxT0EkPGMgylASsVFrgGrmZR/VPPUMCdyLdic4MY2hf8Hyx/2a09UXdHLCSWW&#10;GfxGj3umCYrYm9aFOZo8ubXvpYDXVOhBepP+sQRyyP08jv0Uh0g4Pk4vy/PZjBKOqun51cUs97t4&#10;dXY+xK8CDEmXigqtlQupYjZn+/sQMSZaD1bp2cJKaZ2/mrbpIYBWdXrLgt9ubrUnWEBFV6sSf6kK&#10;xDgxQym5Fqm2rpp8i0ctEoa234XEjqT8cyaZi2KEZZwLGyedqmG16KJdnAZL7E0eOXQGTMgSsxyx&#10;e4DBsgMZsLuce/vkKjKVR+fyb4l1zqNHjgw2js5GWfDvAWisqo/c2Q9N6lqTurSB+oh88dANUnB8&#10;pfDT3bMQ18zj5OCM4TaIj3hIDW1Fob9R0oD/9d57skdCo5aSFiexouHnjnlBif5mkepfJjMkDolZ&#10;mF1cTlHwp5rNqcbuzC3g10c2Y3b5muyjHq7Sg3nBpbFMUVHFLMfYFeXRD8Jt7DYErh0ulstshuPq&#10;WLy3T44n8NTVxMvnwwvzrudvROI/wDC1bzjc2SZPC8tdBKkywV/72vcbRz0Tp19LaZecytnqdXku&#10;fgMAAP//AwBQSwMEFAAGAAgAAAAhAO38pCbgAAAACwEAAA8AAABkcnMvZG93bnJldi54bWxMj8FO&#10;wzAQRO9I/IO1SNyoE4eUNsSpaCUO0BMFcd7G2yRqbEex2wa+nuUEx9U8zbwtV5PtxZnG0HmnIZ0l&#10;IMjV3nSu0fDx/ny3ABEiOoO9d6ThiwKsquurEgvjL+6NzrvYCC5xoUANbYxDIWWoW7IYZn4gx9nB&#10;jxYjn2MjzYgXLre9VEkylxY7xwstDrRpqT7uTpZ3t+t7pT7VOj/235tXPOSD8S9a395MT48gIk3x&#10;D4ZffVaHip32/uRMEL2GLMvnjHKwTHMQTGQPCwVir0GpZQqyKuX/H6ofAAAA//8DAFBLAQItABQA&#10;BgAIAAAAIQC2gziS/gAAAOEBAAATAAAAAAAAAAAAAAAAAAAAAABbQ29udGVudF9UeXBlc10ueG1s&#10;UEsBAi0AFAAGAAgAAAAhADj9If/WAAAAlAEAAAsAAAAAAAAAAAAAAAAALwEAAF9yZWxzLy5yZWxz&#10;UEsBAi0AFAAGAAgAAAAhAH+V73GUAgAAhAUAAA4AAAAAAAAAAAAAAAAALgIAAGRycy9lMm9Eb2Mu&#10;eG1sUEsBAi0AFAAGAAgAAAAhAO38pCbgAAAACwEAAA8AAAAAAAAAAAAAAAAA7gQAAGRycy9kb3du&#10;cmV2LnhtbFBLBQYAAAAABAAEAPMAAAD7BQAAAAA=&#10;" filled="f" strokecolor="red" strokeweight="2pt"/>
            </w:pict>
          </mc:Fallback>
        </mc:AlternateContent>
      </w:r>
      <w:r w:rsidR="00B22548" w:rsidRPr="0038556A"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F4BDD7" wp14:editId="0523D10D">
                <wp:simplePos x="0" y="0"/>
                <wp:positionH relativeFrom="column">
                  <wp:posOffset>1778000</wp:posOffset>
                </wp:positionH>
                <wp:positionV relativeFrom="paragraph">
                  <wp:posOffset>736600</wp:posOffset>
                </wp:positionV>
                <wp:extent cx="939800" cy="423333"/>
                <wp:effectExtent l="0" t="0" r="12700" b="15240"/>
                <wp:wrapNone/>
                <wp:docPr id="64" name="Rounded 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423333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4" o:spid="_x0000_s1026" style="position:absolute;margin-left:140pt;margin-top:58pt;width:74pt;height:33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vKDnQIAAJMFAAAOAAAAZHJzL2Uyb0RvYy54bWysVMFu2zAMvQ/YPwi6r3bStGuMOEXQIsOA&#10;oi3aDj0rshQbkEVNUuJkXz9Kst2gK3YY5oMsieQj+URycX1oFdkL6xrQJZ2c5ZQIzaFq9LakP17W&#10;X64ocZ7piinQoqRH4ej18vOnRWcKMYUaVCUsQRDtis6UtPbeFFnmeC1a5s7ACI1CCbZlHo92m1WW&#10;dYjeqmya55dZB7YyFrhwDm9vk5AuI76UgvsHKZ3wRJUUY/NxtXHdhDVbLlixtczUDe/DYP8QRcsa&#10;jU5HqFvmGdnZ5g+otuEWHEh/xqHNQMqGi5gDZjPJ32XzXDMjYi5IjjMjTe7/wfL7/aMlTVXSyxkl&#10;mrX4Rk+w05WoyBOyx/RWCYIyJKozrkD9Z/No+5PDbcj6IG0b/pgPOURyjyO54uAJx8v5+fwqxyfg&#10;KJpNz/ELmNmbsbHOfxPQkrApqQ1RhBAir2x/53zSH/SCQw3rRim8Z4XSYXWgmircxYPdbm6UJXuG&#10;r79e5/j1Pk/UMIJgmoXsUj5x549KJNgnIZEgzGAaI4mlKUZYxrnQfpJENatE8nZx6iwUc7CI6SqN&#10;gAFZYpQjdg8waCaQATvl3esHUxErezTO/xZYMh4tomfQfjRuGw32IwCFWfWek/5AUqImsLSB6ojl&#10;YyH1lTN83eDj3THnH5nFRsL3xuHgH3CRCrqSQr+jpAb766P7oI/1jVJKOmzMkrqfO2YFJeq7xsqf&#10;T2az0MnxMLv4OsWDPZVsTiV6194Avv4Ex5DhcRv0vRq20kL7ijNkFbyiiGmOvkvKvR0ONz4NDJxC&#10;XKxWUQ271zB/p58ND+CB1VCXL4dXZk1fwR5L/x6GJmbFuxpOusFSw2rnQTaxwN947fnGzo+F00+p&#10;MFpOz1HrbZYufwMAAP//AwBQSwMEFAAGAAgAAAAhAKDvqNHeAAAACwEAAA8AAABkcnMvZG93bnJl&#10;di54bWxMT8tOwzAQvCPxD9YicaNOI1RCGqeiSBVw4EAbcXbjbRI1Xlux06R/z3KC285DszPFZra9&#10;uOAQOkcKlosEBFLtTEeNguqwe8hAhKjJ6N4RKrhigE15e1Po3LiJvvCyj43gEAq5VtDG6HMpQ92i&#10;1WHhPBJrJzdYHRkOjTSDnjjc9jJNkpW0uiP+0GqPry3W5/1oFbgpnXf+oz8dxretr67V8/f2/VOp&#10;+7v5ZQ0i4hz/zPBbn6tDyZ2ObiQTRK8gzRLeEllYrvhgxyNTII7MZOkTyLKQ/zeUPwAAAP//AwBQ&#10;SwECLQAUAAYACAAAACEAtoM4kv4AAADhAQAAEwAAAAAAAAAAAAAAAAAAAAAAW0NvbnRlbnRfVHlw&#10;ZXNdLnhtbFBLAQItABQABgAIAAAAIQA4/SH/1gAAAJQBAAALAAAAAAAAAAAAAAAAAC8BAABfcmVs&#10;cy8ucmVsc1BLAQItABQABgAIAAAAIQAacvKDnQIAAJMFAAAOAAAAAAAAAAAAAAAAAC4CAABkcnMv&#10;ZTJvRG9jLnhtbFBLAQItABQABgAIAAAAIQCg76jR3gAAAAsBAAAPAAAAAAAAAAAAAAAAAPcEAABk&#10;cnMvZG93bnJldi54bWxQSwUGAAAAAAQABADzAAAAAgYAAAAA&#10;" filled="f" strokecolor="red" strokeweight="2pt"/>
            </w:pict>
          </mc:Fallback>
        </mc:AlternateContent>
      </w:r>
      <w:r w:rsidR="00B22548" w:rsidRPr="0038556A">
        <w:rPr>
          <w:rFonts w:ascii="Century Gothic" w:hAnsi="Century Gothic"/>
        </w:rPr>
        <w:t>To sync your changes to the server click “Publish”</w:t>
      </w:r>
      <w:r w:rsidR="00B22548" w:rsidRPr="0038556A">
        <w:rPr>
          <w:rFonts w:ascii="Century Gothic" w:hAnsi="Century Gothic"/>
        </w:rPr>
        <w:br/>
      </w:r>
      <w:r w:rsidR="00B22548" w:rsidRPr="0038556A">
        <w:rPr>
          <w:rFonts w:ascii="Century Gothic" w:hAnsi="Century Gothic"/>
          <w:noProof/>
        </w:rPr>
        <w:drawing>
          <wp:inline distT="0" distB="0" distL="0" distR="0" wp14:anchorId="4A17A16F" wp14:editId="079904A2">
            <wp:extent cx="2238375" cy="1590675"/>
            <wp:effectExtent l="19050" t="19050" r="28575" b="2857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15906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B22548" w:rsidRPr="0038556A">
        <w:rPr>
          <w:rFonts w:ascii="Century Gothic" w:hAnsi="Century Gothic"/>
        </w:rPr>
        <w:br/>
      </w:r>
    </w:p>
    <w:p w:rsidR="003B0F93" w:rsidRDefault="009B140F" w:rsidP="00043043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1868363</wp:posOffset>
                </wp:positionH>
                <wp:positionV relativeFrom="paragraph">
                  <wp:posOffset>1101063</wp:posOffset>
                </wp:positionV>
                <wp:extent cx="246490" cy="225204"/>
                <wp:effectExtent l="0" t="0" r="20320" b="2286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490" cy="225204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72" o:spid="_x0000_s1026" style="position:absolute;margin-left:147.1pt;margin-top:86.7pt;width:19.4pt;height:17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E1kgIAAIQFAAAOAAAAZHJzL2Uyb0RvYy54bWysVMFu2zAMvQ/YPwi6r3aMtFuNOkXQIsOA&#10;oi3WDj0rspQIkEVNUuJkXz9Kst1gLXYYloMiiuQjH03y6vrQabIXziswDZ2dlZQIw6FVZtPQH8+r&#10;T18o8YGZlmkwoqFH4en14uOHq97WooIt6FY4giDG171t6DYEWxeF51vRMX8GVhhUSnAdCyi6TdE6&#10;1iN6p4uqLC+KHlxrHXDhPb7eZiVdJHwpBQ8PUnoRiG4o5hbS6dK5jmexuGL1xjG7VXxIg/1DFh1T&#10;BoNOULcsMLJz6g1Up7gDDzKccegKkFJxkTggm1n5B5unLbMiccHieDuVyf8/WH6/f3REtQ39XFFi&#10;WIff6GHPNEERa9NbX6PJk310g+TxGokepOviP1Igh1TP41RPcQiE42M1v5hfYtU5qqrqvCrnEbN4&#10;dbbOh68COhIvDRVaK+sjY1az/Z0P2Xq0is8GVkprfGe1NvH0oFUb35LgNusb7QgSaOhqVeJviHhi&#10;hvGjaxG5ZTbpFo5aZNjvQmJFYv4pk9SLYoJlnAsTZlm1Za3I0c5Pg8XujR6JrDYIGJElZjlhDwCj&#10;ZQYZsTPvwT66itTKk3P5t8Sy8+SRIoMJk3OnDLj3ADSyGiJn+7FIuTSxSmtoj9gvDvIgectXCj/d&#10;HfPhkTmcHPzauA3CAx5SQ99QGG6UbMH9eu892mNDo5aSHiexof7njjlBif5msNUvZ/N5HN0kzM8/&#10;Vyi4U836VGN23Q3g15/h3rE8XaN90ONVOuhecGksY1RUMcMxdkN5cKNwE/KGwLXDxXKZzHBcLQt3&#10;5snyCB6rGvvy+fDCnB36N2Dj38M4tW96ONtGTwPLXQCpUoO/1nWoN456apxhLcVdcionq9flufgN&#10;AAD//wMAUEsDBBQABgAIAAAAIQBDdH393gAAAAsBAAAPAAAAZHJzL2Rvd25yZXYueG1sTI/BTsMw&#10;EETvSPyDtUjcqIOTQhviVLQSB+BEQZzdeJtEtddR7LaBr2c5wXE0o5k31WryTpxwjH0gDbezDARS&#10;E2xPrYaP96ebBYiYDFnjAqGGL4ywqi8vKlPacKY3PG1TK7iEYmk0dCkNpZSx6dCbOAsDEnv7MHqT&#10;WI6ttKM5c7l3UmXZnfSmJ17ozICbDpvD9uh593VdKPWp1vOD+968mP18sOFZ6+ur6fEBRMIp/YXh&#10;F5/RoWamXTiSjcJpUMtCcZSN+7wAwYk8z/ndjq1ssQRZV/L/h/oHAAD//wMAUEsBAi0AFAAGAAgA&#10;AAAhALaDOJL+AAAA4QEAABMAAAAAAAAAAAAAAAAAAAAAAFtDb250ZW50X1R5cGVzXS54bWxQSwEC&#10;LQAUAAYACAAAACEAOP0h/9YAAACUAQAACwAAAAAAAAAAAAAAAAAvAQAAX3JlbHMvLnJlbHNQSwEC&#10;LQAUAAYACAAAACEAg6chNZICAACEBQAADgAAAAAAAAAAAAAAAAAuAgAAZHJzL2Uyb0RvYy54bWxQ&#10;SwECLQAUAAYACAAAACEAQ3R9/d4AAAALAQAADwAAAAAAAAAAAAAAAADsBAAAZHJzL2Rvd25yZXYu&#10;eG1sUEsFBgAAAAAEAAQA8wAAAPcFAAAAAA==&#10;" filled="f" strokecolor="red" strokeweight="2pt"/>
            </w:pict>
          </mc:Fallback>
        </mc:AlternateContent>
      </w:r>
      <w:r w:rsidR="00B22548" w:rsidRPr="0038556A">
        <w:rPr>
          <w:rFonts w:ascii="Century Gothic" w:hAnsi="Century Gothic"/>
          <w:noProof/>
        </w:rPr>
        <w:drawing>
          <wp:inline distT="0" distB="0" distL="0" distR="0" wp14:anchorId="14535E25" wp14:editId="5D4F7A1F">
            <wp:extent cx="1943100" cy="1571625"/>
            <wp:effectExtent l="0" t="0" r="0" b="95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22548" w:rsidRPr="0038556A">
        <w:rPr>
          <w:rFonts w:ascii="Century Gothic" w:hAnsi="Century Gothic"/>
        </w:rPr>
        <w:br/>
      </w:r>
      <w:r>
        <w:rPr>
          <w:rFonts w:ascii="Century Gothic" w:hAnsi="Century Gothic"/>
        </w:rPr>
        <w:t>You will know that your commit has been synced to the server by the small dot instead of an empty circle</w:t>
      </w:r>
      <w:r w:rsidR="00B22548" w:rsidRPr="0038556A">
        <w:rPr>
          <w:rFonts w:ascii="Century Gothic" w:hAnsi="Century Gothic"/>
        </w:rPr>
        <w:br/>
      </w:r>
    </w:p>
    <w:p w:rsidR="00B22548" w:rsidRPr="006B62C7" w:rsidRDefault="00B22548" w:rsidP="006B62C7">
      <w:pPr>
        <w:rPr>
          <w:rFonts w:ascii="Century Gothic" w:hAnsi="Century Gothic"/>
        </w:rPr>
      </w:pPr>
    </w:p>
    <w:sectPr w:rsidR="00B22548" w:rsidRPr="006B62C7">
      <w:headerReference w:type="default" r:id="rId3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51C0" w:rsidRDefault="00CD51C0" w:rsidP="00C242AC">
      <w:pPr>
        <w:spacing w:after="0" w:line="240" w:lineRule="auto"/>
      </w:pPr>
      <w:r>
        <w:separator/>
      </w:r>
    </w:p>
  </w:endnote>
  <w:endnote w:type="continuationSeparator" w:id="0">
    <w:p w:rsidR="00CD51C0" w:rsidRDefault="00CD51C0" w:rsidP="00C24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51C0" w:rsidRDefault="00CD51C0" w:rsidP="00C242AC">
      <w:pPr>
        <w:spacing w:after="0" w:line="240" w:lineRule="auto"/>
      </w:pPr>
      <w:r>
        <w:separator/>
      </w:r>
    </w:p>
  </w:footnote>
  <w:footnote w:type="continuationSeparator" w:id="0">
    <w:p w:rsidR="00CD51C0" w:rsidRDefault="00CD51C0" w:rsidP="00C242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965339012"/>
      <w:docPartObj>
        <w:docPartGallery w:val="Page Numbers (Top of Page)"/>
        <w:docPartUnique/>
      </w:docPartObj>
    </w:sdtPr>
    <w:sdtEndPr>
      <w:rPr>
        <w:noProof/>
      </w:rPr>
    </w:sdtEndPr>
    <w:sdtContent>
      <w:p w:rsidR="00C242AC" w:rsidRDefault="00C242AC">
        <w:pPr>
          <w:pStyle w:val="Header"/>
          <w:jc w:val="right"/>
        </w:pPr>
        <w:r w:rsidRPr="00C242AC">
          <w:rPr>
            <w:b/>
          </w:rPr>
          <w:fldChar w:fldCharType="begin"/>
        </w:r>
        <w:r w:rsidRPr="00C242AC">
          <w:rPr>
            <w:b/>
          </w:rPr>
          <w:instrText xml:space="preserve"> PAGE   \* MERGEFORMAT </w:instrText>
        </w:r>
        <w:r w:rsidRPr="00C242AC">
          <w:rPr>
            <w:b/>
          </w:rPr>
          <w:fldChar w:fldCharType="separate"/>
        </w:r>
        <w:r w:rsidR="00546826">
          <w:rPr>
            <w:b/>
            <w:noProof/>
          </w:rPr>
          <w:t>3</w:t>
        </w:r>
        <w:r w:rsidRPr="00C242AC">
          <w:rPr>
            <w:b/>
            <w:noProof/>
          </w:rPr>
          <w:fldChar w:fldCharType="end"/>
        </w:r>
      </w:p>
    </w:sdtContent>
  </w:sdt>
  <w:p w:rsidR="00C242AC" w:rsidRDefault="00C242A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E1D8D"/>
    <w:multiLevelType w:val="hybridMultilevel"/>
    <w:tmpl w:val="D4F8C374"/>
    <w:lvl w:ilvl="0" w:tplc="CFB8791C">
      <w:start w:val="1"/>
      <w:numFmt w:val="decimal"/>
      <w:lvlText w:val="%1)"/>
      <w:lvlJc w:val="left"/>
      <w:pPr>
        <w:ind w:left="720" w:hanging="360"/>
      </w:pPr>
      <w:rPr>
        <w:rFonts w:ascii="Century Gothic" w:hAnsi="Century Gothic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94237D"/>
    <w:multiLevelType w:val="hybridMultilevel"/>
    <w:tmpl w:val="050608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05445E"/>
    <w:multiLevelType w:val="hybridMultilevel"/>
    <w:tmpl w:val="96C21B80"/>
    <w:lvl w:ilvl="0" w:tplc="61CAF9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925965"/>
    <w:multiLevelType w:val="hybridMultilevel"/>
    <w:tmpl w:val="9928FB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AB6BA9"/>
    <w:multiLevelType w:val="hybridMultilevel"/>
    <w:tmpl w:val="DCC039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706FE"/>
    <w:multiLevelType w:val="hybridMultilevel"/>
    <w:tmpl w:val="BACA8ECA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7518585F"/>
    <w:multiLevelType w:val="hybridMultilevel"/>
    <w:tmpl w:val="3D2ACE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BA4"/>
    <w:rsid w:val="00010871"/>
    <w:rsid w:val="00043043"/>
    <w:rsid w:val="000A07FE"/>
    <w:rsid w:val="000A7DD2"/>
    <w:rsid w:val="000D2BC5"/>
    <w:rsid w:val="0014534C"/>
    <w:rsid w:val="0014681E"/>
    <w:rsid w:val="00213C3A"/>
    <w:rsid w:val="0025067A"/>
    <w:rsid w:val="0025088A"/>
    <w:rsid w:val="002762F4"/>
    <w:rsid w:val="0038556A"/>
    <w:rsid w:val="003B0F93"/>
    <w:rsid w:val="00521DD5"/>
    <w:rsid w:val="00531DDD"/>
    <w:rsid w:val="00546826"/>
    <w:rsid w:val="006B62C7"/>
    <w:rsid w:val="00987A16"/>
    <w:rsid w:val="009B140F"/>
    <w:rsid w:val="00B22548"/>
    <w:rsid w:val="00BD45D0"/>
    <w:rsid w:val="00C242AC"/>
    <w:rsid w:val="00CC6848"/>
    <w:rsid w:val="00CD51C0"/>
    <w:rsid w:val="00DF4BA4"/>
    <w:rsid w:val="00E304FF"/>
    <w:rsid w:val="00E91AB2"/>
    <w:rsid w:val="00EA3753"/>
    <w:rsid w:val="00F173B0"/>
    <w:rsid w:val="00F928EC"/>
    <w:rsid w:val="00F93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5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2B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3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5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8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AC"/>
  </w:style>
  <w:style w:type="paragraph" w:styleId="Footer">
    <w:name w:val="footer"/>
    <w:basedOn w:val="Normal"/>
    <w:link w:val="FooterChar"/>
    <w:uiPriority w:val="99"/>
    <w:unhideWhenUsed/>
    <w:rsid w:val="00C2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AC"/>
  </w:style>
  <w:style w:type="table" w:styleId="LightShading">
    <w:name w:val="Light Shading"/>
    <w:basedOn w:val="TableNormal"/>
    <w:uiPriority w:val="60"/>
    <w:rsid w:val="006B62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04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55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556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327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9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2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D2BC5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430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556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556A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855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2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42AC"/>
  </w:style>
  <w:style w:type="paragraph" w:styleId="Footer">
    <w:name w:val="footer"/>
    <w:basedOn w:val="Normal"/>
    <w:link w:val="FooterChar"/>
    <w:uiPriority w:val="99"/>
    <w:unhideWhenUsed/>
    <w:rsid w:val="00C242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42AC"/>
  </w:style>
  <w:style w:type="table" w:styleId="LightShading">
    <w:name w:val="Light Shading"/>
    <w:basedOn w:val="TableNormal"/>
    <w:uiPriority w:val="60"/>
    <w:rsid w:val="006B62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ktop.github.com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xpvapl0170.tfs.toyota.com" TargetMode="External"/><Relationship Id="rId26" Type="http://schemas.openxmlformats.org/officeDocument/2006/relationships/image" Target="media/image17.png"/><Relationship Id="rId39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15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Toyota Financial Services</Company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Toyota Financial Services</dc:creator>
  <cp:lastModifiedBy>Toyota Financial Services</cp:lastModifiedBy>
  <cp:revision>7</cp:revision>
  <dcterms:created xsi:type="dcterms:W3CDTF">2016-10-20T21:13:00Z</dcterms:created>
  <dcterms:modified xsi:type="dcterms:W3CDTF">2016-12-21T17:30:00Z</dcterms:modified>
</cp:coreProperties>
</file>