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5"/>
        <w:gridCol w:w="4748"/>
      </w:tblGrid>
      <w:tr w:rsidR="003A7559" w:rsidRPr="003A7559" w:rsidTr="003A7559">
        <w:trPr>
          <w:trHeight w:val="300"/>
        </w:trPr>
        <w:tc>
          <w:tcPr>
            <w:tcW w:w="9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A7559" w:rsidRPr="003A7559" w:rsidRDefault="003A7559" w:rsidP="003A7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Candidate Professional Information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Full Name: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MOHAMED IBRAHIM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Designation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AUTOMATION TEST ARCHITECT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Mobile Phone No: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8643459595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Email-ID: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hyperlink r:id="rId4" w:tgtFrame="_blank" w:history="1">
              <w:r w:rsidRPr="003A7559">
                <w:rPr>
                  <w:rFonts w:ascii="Calibri" w:eastAsia="Times New Roman" w:hAnsi="Calibri" w:cs="Calibri"/>
                  <w:color w:val="1155CC"/>
                  <w:u w:val="single"/>
                </w:rPr>
                <w:t>ibbujob@gmail.com</w:t>
              </w:r>
            </w:hyperlink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Skype 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proofErr w:type="gramStart"/>
            <w:r w:rsidRPr="003A7559">
              <w:rPr>
                <w:rFonts w:ascii="Calibri" w:eastAsia="Times New Roman" w:hAnsi="Calibri" w:cs="Calibri"/>
                <w:color w:val="000000"/>
              </w:rPr>
              <w:t>ibbu.techworld</w:t>
            </w:r>
            <w:proofErr w:type="spellEnd"/>
            <w:proofErr w:type="gramEnd"/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Work Authorization: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H1</w:t>
            </w:r>
            <w:proofErr w:type="gramStart"/>
            <w:r w:rsidRPr="003A7559">
              <w:rPr>
                <w:rFonts w:ascii="Calibri" w:eastAsia="Times New Roman" w:hAnsi="Calibri" w:cs="Calibri"/>
                <w:color w:val="000000"/>
              </w:rPr>
              <w:t>B(</w:t>
            </w:r>
            <w:proofErr w:type="gramEnd"/>
            <w:r w:rsidRPr="003A7559">
              <w:rPr>
                <w:rFonts w:ascii="Calibri" w:eastAsia="Times New Roman" w:hAnsi="Calibri" w:cs="Calibri"/>
                <w:color w:val="000000"/>
              </w:rPr>
              <w:t>Corp to Corp not possible, so  Need H1 transfer)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Current Salary/Rate: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096980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140k</w:t>
            </w:r>
            <w:r w:rsidR="003A7559" w:rsidRPr="003A7559">
              <w:rPr>
                <w:rFonts w:ascii="Calibri" w:eastAsia="Times New Roman" w:hAnsi="Calibri" w:cs="Calibri"/>
                <w:color w:val="000000"/>
              </w:rPr>
              <w:t xml:space="preserve"> per annum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Desired Salary/Rate: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140k per annum or 73 per hour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Current Location (City, State):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Cincinnati, OH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Current Employer: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Syntel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Highest Level of Education and University Name: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proofErr w:type="gramStart"/>
            <w:r w:rsidRPr="003A7559">
              <w:rPr>
                <w:rFonts w:ascii="Calibri" w:eastAsia="Times New Roman" w:hAnsi="Calibri" w:cs="Calibri"/>
                <w:color w:val="000000"/>
              </w:rPr>
              <w:t>B.tech</w:t>
            </w:r>
            <w:proofErr w:type="spellEnd"/>
            <w:proofErr w:type="gramEnd"/>
            <w:r w:rsidRPr="003A7559">
              <w:rPr>
                <w:rFonts w:ascii="Calibri" w:eastAsia="Times New Roman" w:hAnsi="Calibri" w:cs="Calibri"/>
                <w:color w:val="000000"/>
              </w:rPr>
              <w:t>(IT) and Anna university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Willing to relocate: (Preferred Locations)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Open to 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A7559" w:rsidRPr="003A7559" w:rsidTr="00096980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LinkedIn profile Link: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hyperlink r:id="rId5" w:tgtFrame="_blank" w:history="1">
              <w:r w:rsidRPr="003A7559">
                <w:rPr>
                  <w:rFonts w:ascii="Calibri" w:eastAsia="Times New Roman" w:hAnsi="Calibri" w:cs="Calibri"/>
                  <w:color w:val="1155CC"/>
                  <w:u w:val="single"/>
                </w:rPr>
                <w:t>https://www.linkedin.com/in/mohamed-ibrahim-mohamed-abdul-kadar-a6098a37</w:t>
              </w:r>
            </w:hyperlink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Currently on a project/working: (YES/NO)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Total Work Experience: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11 Years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Relevant Experience related to Position: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11 years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Best time to reach: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Anytime</w:t>
            </w:r>
          </w:p>
        </w:tc>
      </w:tr>
      <w:tr w:rsidR="003A7559" w:rsidRPr="003A7559" w:rsidTr="003A755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b/>
                <w:bCs/>
                <w:color w:val="000000"/>
              </w:rPr>
              <w:t>Notice Period to join: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7559" w:rsidRPr="003A7559" w:rsidRDefault="003A7559" w:rsidP="003A755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3A7559">
              <w:rPr>
                <w:rFonts w:ascii="Calibri" w:eastAsia="Times New Roman" w:hAnsi="Calibri" w:cs="Calibri"/>
                <w:color w:val="000000"/>
              </w:rPr>
              <w:t>3 Weeks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Availability for joining the contract: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if it is three years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Willing to Relocate: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Any vacation planes in the next 3 months: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Did you applied to Same client (FINRA) in the last </w:t>
            </w:r>
            <w:proofErr w:type="gramStart"/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3months: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Availability for in person on your own expenses: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Best Time to call you: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noon EST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Any Interviews in pipeline: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98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Any Offers in hand: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98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Total It Experience: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98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Around 12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Relevant Exp with Skills: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98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96980" w:rsidRPr="00096980" w:rsidTr="0009698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6980">
              <w:rPr>
                <w:rFonts w:ascii="Calibri" w:eastAsia="Times New Roman" w:hAnsi="Calibri" w:cs="Calibri"/>
                <w:b/>
                <w:bCs/>
                <w:color w:val="000000"/>
              </w:rPr>
              <w:t>Reason for change: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96980" w:rsidRPr="00096980" w:rsidRDefault="00096980" w:rsidP="00096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98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Better role</w:t>
            </w:r>
          </w:p>
        </w:tc>
      </w:tr>
    </w:tbl>
    <w:p w:rsidR="0000788E" w:rsidRDefault="0000788E" w:rsidP="003A7559"/>
    <w:p w:rsidR="007F3BAE" w:rsidRDefault="007F3BAE" w:rsidP="007F3BAE"/>
    <w:p w:rsidR="007F3BAE" w:rsidRPr="007F3BAE" w:rsidRDefault="007F3BAE" w:rsidP="007F3BAE">
      <w:pPr>
        <w:tabs>
          <w:tab w:val="left" w:pos="1872"/>
        </w:tabs>
      </w:pPr>
      <w:r>
        <w:tab/>
      </w:r>
      <w:bookmarkStart w:id="0" w:name="_GoBack"/>
      <w:bookmarkEnd w:id="0"/>
    </w:p>
    <w:sectPr w:rsidR="007F3BAE" w:rsidRPr="007F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E"/>
    <w:rsid w:val="0000788E"/>
    <w:rsid w:val="00096980"/>
    <w:rsid w:val="003A7559"/>
    <w:rsid w:val="0046542D"/>
    <w:rsid w:val="007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DA9A"/>
  <w15:chartTrackingRefBased/>
  <w15:docId w15:val="{9548AFBC-4E36-4FCF-B4C7-4288E5C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amed-ibrahim-mohamed-abdul-kadar-a6098a37" TargetMode="External"/><Relationship Id="rId4" Type="http://schemas.openxmlformats.org/officeDocument/2006/relationships/hyperlink" Target="mailto:ibbujo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dc:description/>
  <cp:lastModifiedBy>Ibrahim, Mohammed (NonEmp)</cp:lastModifiedBy>
  <cp:revision>2</cp:revision>
  <dcterms:created xsi:type="dcterms:W3CDTF">2019-10-10T16:30:00Z</dcterms:created>
  <dcterms:modified xsi:type="dcterms:W3CDTF">2019-10-10T16:57:00Z</dcterms:modified>
</cp:coreProperties>
</file>