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DAB5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file: mult_recursive1.cpp </w:t>
      </w:r>
    </w:p>
    <w:p w14:paraId="29AA22D4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test a recursive function</w:t>
      </w:r>
    </w:p>
    <w:p w14:paraId="7F06E705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46D99A03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// (1) multiplication of two natural numbers m and n, </w:t>
      </w:r>
      <w:proofErr w:type="gramStart"/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m ,</w:t>
      </w:r>
      <w:proofErr w:type="gramEnd"/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both less than 10</w:t>
      </w:r>
    </w:p>
    <w:p w14:paraId="24F62DD9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13499F9F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     m * n = m if n = 1</w:t>
      </w:r>
    </w:p>
    <w:p w14:paraId="0A7D5CAC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            = m + (n - 1) * m</w:t>
      </w:r>
    </w:p>
    <w:p w14:paraId="0658F806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1E2FA0E0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</w:p>
    <w:p w14:paraId="243B68AD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#include &lt;iostream&gt;</w:t>
      </w:r>
    </w:p>
    <w:p w14:paraId="162B6A46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#include &lt;</w:t>
      </w:r>
      <w:proofErr w:type="spellStart"/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stdlib.h</w:t>
      </w:r>
      <w:proofErr w:type="spellEnd"/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&gt;</w:t>
      </w:r>
    </w:p>
    <w:p w14:paraId="1A98C677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</w:pPr>
    </w:p>
    <w:p w14:paraId="72027E32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const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M_MAX =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1000;</w:t>
      </w:r>
      <w:proofErr w:type="gramEnd"/>
    </w:p>
    <w:p w14:paraId="64B0427E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const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N_MAX =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1000;</w:t>
      </w:r>
      <w:proofErr w:type="gramEnd"/>
    </w:p>
    <w:p w14:paraId="58F3BF34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19FB0928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mult_rec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(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proofErr w:type="gram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E9B0026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mult_iter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</w:t>
      </w:r>
      <w:proofErr w:type="gramStart"/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,</w:t>
      </w:r>
      <w:proofErr w:type="gram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);</w:t>
      </w:r>
    </w:p>
    <w:p w14:paraId="2B61899F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7E96E1B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using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namespace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std;</w:t>
      </w:r>
      <w:proofErr w:type="gramEnd"/>
    </w:p>
    <w:p w14:paraId="3131D761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60206859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main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(){</w:t>
      </w:r>
      <w:proofErr w:type="gramEnd"/>
    </w:p>
    <w:p w14:paraId="564FFC71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55945A49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cout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&lt;&lt; "Enter two natural numbers m and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n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both less than\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n</w:t>
      </w:r>
      <w:proofErr w:type="gram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" </w:t>
      </w:r>
    </w:p>
    <w:p w14:paraId="37587730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 xml:space="preserve">     &lt;&lt; M_MAX &lt;&lt; " and " &lt;&lt; N_MAX &lt;&lt;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":\</w:t>
      </w:r>
      <w:proofErr w:type="gram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n"; </w:t>
      </w:r>
    </w:p>
    <w:p w14:paraId="57E15004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n;</w:t>
      </w:r>
      <w:proofErr w:type="gramEnd"/>
    </w:p>
    <w:p w14:paraId="79C792A6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m;</w:t>
      </w:r>
      <w:proofErr w:type="gramEnd"/>
    </w:p>
    <w:p w14:paraId="7851EB67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cin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&gt;&gt; m &gt;&gt;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n;</w:t>
      </w:r>
      <w:proofErr w:type="gramEnd"/>
    </w:p>
    <w:p w14:paraId="79C0CD6B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//</w:t>
      </w:r>
    </w:p>
    <w:p w14:paraId="74957D93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if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(m &lt;= 0 || n &lt;= 0)</w:t>
      </w:r>
    </w:p>
    <w:p w14:paraId="25FF6C69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{</w:t>
      </w:r>
    </w:p>
    <w:p w14:paraId="52EEC34C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cout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&lt;&lt; "ERROR, end of program, numbers should be greater than 0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\n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";</w:t>
      </w:r>
      <w:proofErr w:type="gramEnd"/>
    </w:p>
    <w:p w14:paraId="2CC71B91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system ("PAUSE"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);</w:t>
      </w:r>
      <w:proofErr w:type="gramEnd"/>
    </w:p>
    <w:p w14:paraId="6D796529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return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0;</w:t>
      </w:r>
      <w:proofErr w:type="gramEnd"/>
    </w:p>
    <w:p w14:paraId="652ACDC7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}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else</w:t>
      </w:r>
      <w:proofErr w:type="gramEnd"/>
    </w:p>
    <w:p w14:paraId="36253D1C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if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(m &gt; M_MAX || n &gt; N_MAX)</w:t>
      </w:r>
    </w:p>
    <w:p w14:paraId="4DA631A3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{</w:t>
      </w:r>
    </w:p>
    <w:p w14:paraId="7BCB2B94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cout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&lt;&lt; "ERROR, end of program, numbers should be smaller than " &lt;&lt; "M_MAX = " &lt;&lt; M_MAX &lt;&lt; " and N_MAX = " &lt;&lt; N_MAX &lt;&lt; "   \n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";</w:t>
      </w:r>
      <w:proofErr w:type="gramEnd"/>
    </w:p>
    <w:p w14:paraId="3C53C626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system ("PAUSE"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);</w:t>
      </w:r>
      <w:proofErr w:type="gramEnd"/>
    </w:p>
    <w:p w14:paraId="74E58388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return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0;</w:t>
      </w:r>
      <w:proofErr w:type="gramEnd"/>
    </w:p>
    <w:p w14:paraId="23F3EF8B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 xml:space="preserve">}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else</w:t>
      </w:r>
    </w:p>
    <w:p w14:paraId="60397A24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180F9E55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cout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&lt;&lt; "Result 1, simple multiplication: m * n is " &lt;&lt; m*n &lt;&lt; </w:t>
      </w:r>
      <w:proofErr w:type="spellStart"/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endl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;</w:t>
      </w:r>
      <w:proofErr w:type="gramEnd"/>
    </w:p>
    <w:p w14:paraId="2A39E1E5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cout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&lt;&lt; "Result 2, recursive multiplication, see (1), is " &lt;&lt;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mult_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rec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(</w:t>
      </w:r>
      <w:proofErr w:type="gram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m, n) &lt;&lt;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endl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;</w:t>
      </w:r>
    </w:p>
    <w:p w14:paraId="099BDED1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cout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&lt;&lt; "Result 3, iterative multiplication, is " &lt;&lt;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mult_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iter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(</w:t>
      </w:r>
      <w:proofErr w:type="gram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m, n) &lt;&lt;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endl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;</w:t>
      </w:r>
    </w:p>
    <w:p w14:paraId="3BBFBC7C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system ("PAUSE"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);</w:t>
      </w:r>
      <w:proofErr w:type="gramEnd"/>
    </w:p>
    <w:p w14:paraId="45AEC29A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return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0;</w:t>
      </w:r>
      <w:proofErr w:type="gramEnd"/>
    </w:p>
    <w:p w14:paraId="5C6C7AD1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48B07AD8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}</w:t>
      </w:r>
    </w:p>
    <w:p w14:paraId="35657EEB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mult_rec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k,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j){</w:t>
      </w:r>
      <w:proofErr w:type="gramEnd"/>
    </w:p>
    <w:p w14:paraId="11C2DE08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if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(j == 1)</w:t>
      </w:r>
    </w:p>
    <w:p w14:paraId="7BCC9884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 xml:space="preserve">  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return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k;</w:t>
      </w:r>
      <w:proofErr w:type="gramEnd"/>
    </w:p>
    <w:p w14:paraId="73040852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 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else</w:t>
      </w:r>
    </w:p>
    <w:p w14:paraId="7CC0221A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     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return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(k +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mult_rec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(k, j-1)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);</w:t>
      </w:r>
      <w:proofErr w:type="gramEnd"/>
    </w:p>
    <w:p w14:paraId="71E94A6F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lastRenderedPageBreak/>
        <w:t>}</w:t>
      </w:r>
    </w:p>
    <w:p w14:paraId="1DD9826E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</w:p>
    <w:p w14:paraId="3C6D8469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spell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mult_iter</w:t>
      </w:r>
      <w:proofErr w:type="spell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(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k,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j) {</w:t>
      </w:r>
    </w:p>
    <w:p w14:paraId="507D90CD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7C28EE72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prod =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0;</w:t>
      </w:r>
      <w:proofErr w:type="gramEnd"/>
    </w:p>
    <w:p w14:paraId="495093C9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33424FFA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for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( </w:t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</w:t>
      </w:r>
      <w:proofErr w:type="gramEnd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x = 1; x &lt;= j; x++)</w:t>
      </w:r>
    </w:p>
    <w:p w14:paraId="1202E804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{</w:t>
      </w:r>
    </w:p>
    <w:p w14:paraId="148B8BCA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 xml:space="preserve">prod = prod +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k;</w:t>
      </w:r>
      <w:proofErr w:type="gramEnd"/>
    </w:p>
    <w:p w14:paraId="487E8FE9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  <w:t>}</w:t>
      </w:r>
    </w:p>
    <w:p w14:paraId="3A63BB15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  <w:r w:rsidRPr="00520CC4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return</w:t>
      </w: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proofErr w:type="gramStart"/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prod;</w:t>
      </w:r>
      <w:proofErr w:type="gramEnd"/>
    </w:p>
    <w:p w14:paraId="1F0CDB83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</w:pPr>
      <w:r w:rsidRPr="00520CC4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14:ligatures w14:val="none"/>
        </w:rPr>
        <w:t>}</w:t>
      </w:r>
    </w:p>
    <w:p w14:paraId="4B4E03FC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/*</w:t>
      </w:r>
    </w:p>
    <w:p w14:paraId="0AFBBAC2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</w:p>
    <w:p w14:paraId="763860A4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Enter two natural numbers m and </w:t>
      </w:r>
      <w:proofErr w:type="spellStart"/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n</w:t>
      </w:r>
      <w:proofErr w:type="spellEnd"/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both less than</w:t>
      </w:r>
    </w:p>
    <w:p w14:paraId="6BE06E4F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 1000 and 1000:</w:t>
      </w:r>
    </w:p>
    <w:p w14:paraId="6352A48D" w14:textId="77777777" w:rsid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50 152</w:t>
      </w:r>
    </w:p>
    <w:p w14:paraId="16B3AAB5" w14:textId="00B2A319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Result 1, simple multiplication: m * n is </w:t>
      </w:r>
      <w:proofErr w:type="gram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7600</w:t>
      </w:r>
      <w:proofErr w:type="gramEnd"/>
    </w:p>
    <w:p w14:paraId="05A8935C" w14:textId="79B13DF6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Result 2, recursive multiplication, see (1), is </w:t>
      </w:r>
      <w:proofErr w:type="gram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7600</w:t>
      </w:r>
      <w:proofErr w:type="gramEnd"/>
    </w:p>
    <w:p w14:paraId="2F29ED57" w14:textId="2E037802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 xml:space="preserve">Result 3, iterative multiplication, is </w:t>
      </w:r>
      <w:proofErr w:type="gramStart"/>
      <w:r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7600</w:t>
      </w:r>
      <w:proofErr w:type="gramEnd"/>
    </w:p>
    <w:p w14:paraId="7682EFEE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Press any key to continue . . .</w:t>
      </w:r>
    </w:p>
    <w:p w14:paraId="183B68B0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</w:p>
    <w:p w14:paraId="3A2BD8B7" w14:textId="77777777" w:rsidR="00520CC4" w:rsidRPr="00520CC4" w:rsidRDefault="00520CC4" w:rsidP="0052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</w:pPr>
      <w:r w:rsidRPr="00520CC4">
        <w:rPr>
          <w:rFonts w:ascii="Courier New" w:eastAsia="Times New Roman" w:hAnsi="Courier New" w:cs="Courier New"/>
          <w:color w:val="008000"/>
          <w:kern w:val="0"/>
          <w:sz w:val="20"/>
          <w:szCs w:val="20"/>
          <w14:ligatures w14:val="none"/>
        </w:rPr>
        <w:t>*/</w:t>
      </w:r>
    </w:p>
    <w:p w14:paraId="0400AA29" w14:textId="77777777" w:rsidR="008C3560" w:rsidRDefault="008C3560"/>
    <w:sectPr w:rsidR="008C3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60"/>
    <w:rsid w:val="00520CC4"/>
    <w:rsid w:val="008C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5C7D6"/>
  <w15:chartTrackingRefBased/>
  <w15:docId w15:val="{CFD5C207-830C-4F71-9CC8-A79B57A2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6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C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pp1-comment">
    <w:name w:val="cpp1-comment"/>
    <w:basedOn w:val="DefaultParagraphFont"/>
    <w:rsid w:val="00520CC4"/>
  </w:style>
  <w:style w:type="character" w:customStyle="1" w:styleId="cpp1-preprocessor">
    <w:name w:val="cpp1-preprocessor"/>
    <w:basedOn w:val="DefaultParagraphFont"/>
    <w:rsid w:val="00520CC4"/>
  </w:style>
  <w:style w:type="character" w:customStyle="1" w:styleId="cpp1-space">
    <w:name w:val="cpp1-space"/>
    <w:basedOn w:val="DefaultParagraphFont"/>
    <w:rsid w:val="00520CC4"/>
  </w:style>
  <w:style w:type="character" w:customStyle="1" w:styleId="cpp1-reservedword">
    <w:name w:val="cpp1-reservedword"/>
    <w:basedOn w:val="DefaultParagraphFont"/>
    <w:rsid w:val="00520CC4"/>
  </w:style>
  <w:style w:type="character" w:customStyle="1" w:styleId="cpp1-symbol">
    <w:name w:val="cpp1-symbol"/>
    <w:basedOn w:val="DefaultParagraphFont"/>
    <w:rsid w:val="005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1203</Characters>
  <Application>Microsoft Office Word</Application>
  <DocSecurity>0</DocSecurity>
  <Lines>80</Lines>
  <Paragraphs>63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Benka</dc:creator>
  <cp:keywords/>
  <dc:description/>
  <cp:lastModifiedBy>Isaac Benka</cp:lastModifiedBy>
  <cp:revision>3</cp:revision>
  <dcterms:created xsi:type="dcterms:W3CDTF">2024-01-25T20:45:00Z</dcterms:created>
  <dcterms:modified xsi:type="dcterms:W3CDTF">2024-01-25T20:49:00Z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dca708aac29300d50b90f9bd9673608cee49d094a76263bf2e943e9b8663ef23</vt:lpwstr>
  </property>
</Properties>
</file>