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969E" w14:textId="77777777" w:rsidR="00B71E08" w:rsidRDefault="00B71E08" w:rsidP="00AF4830">
      <w:pPr>
        <w:spacing w:line="360" w:lineRule="auto"/>
      </w:pPr>
      <w:r>
        <w:t>Isaac Benka</w:t>
      </w:r>
    </w:p>
    <w:p w14:paraId="74AF1C50" w14:textId="77777777" w:rsidR="00B71E08" w:rsidRDefault="00B71E08" w:rsidP="00AF4830">
      <w:pPr>
        <w:spacing w:line="360" w:lineRule="auto"/>
      </w:pPr>
      <w:r>
        <w:t>Professor Abuomar</w:t>
      </w:r>
    </w:p>
    <w:p w14:paraId="7CDE1F12" w14:textId="77777777" w:rsidR="00B71E08" w:rsidRDefault="00B71E08" w:rsidP="00AF4830">
      <w:pPr>
        <w:spacing w:line="360" w:lineRule="auto"/>
      </w:pPr>
      <w:r>
        <w:t>Programming Languages</w:t>
      </w:r>
    </w:p>
    <w:p w14:paraId="705AF909" w14:textId="77777777" w:rsidR="00B71E08" w:rsidRDefault="00B71E08" w:rsidP="00AF4830">
      <w:pPr>
        <w:spacing w:line="360" w:lineRule="auto"/>
      </w:pPr>
      <w:r>
        <w:t>1/25/2024</w:t>
      </w:r>
    </w:p>
    <w:p w14:paraId="49970EF4" w14:textId="77777777" w:rsidR="00AF4830" w:rsidRDefault="00AF4830" w:rsidP="00B71E08">
      <w:pPr>
        <w:spacing w:line="360" w:lineRule="auto"/>
        <w:ind w:firstLine="720"/>
      </w:pPr>
    </w:p>
    <w:p w14:paraId="102F06D3" w14:textId="1CC9310F" w:rsidR="00AF4830" w:rsidRDefault="00AF4830" w:rsidP="00AF4830">
      <w:pPr>
        <w:spacing w:line="360" w:lineRule="auto"/>
        <w:ind w:firstLine="720"/>
        <w:jc w:val="center"/>
      </w:pPr>
      <w:r>
        <w:t>Comparing Two Languages</w:t>
      </w:r>
    </w:p>
    <w:p w14:paraId="76C22BDC" w14:textId="77777777" w:rsidR="00AF4830" w:rsidRDefault="00AF4830" w:rsidP="00B71E08">
      <w:pPr>
        <w:spacing w:line="360" w:lineRule="auto"/>
        <w:ind w:firstLine="720"/>
      </w:pPr>
    </w:p>
    <w:p w14:paraId="09F5DB78" w14:textId="49B6F0F3" w:rsidR="00F03C37" w:rsidRDefault="00B71E08" w:rsidP="00B71E08">
      <w:pPr>
        <w:spacing w:line="360" w:lineRule="auto"/>
      </w:pPr>
      <w:r>
        <w:tab/>
        <w:t xml:space="preserve">The language I'm choosing is Python which is the language I'm pretty similar with and the language that I'm not that familiar with is C++. Python is a high-level and dynamically typed language. C++ is a Multi-paradigm language that is used for procedural, object-oriented, and generic programming. Python has automatic memory management through garbage collection and C++ allows for manual allocation and deallocation of memory. And this can lead to more efficient memory usage over Python. Python has clean and simple </w:t>
      </w:r>
      <w:r w:rsidR="00AF4830">
        <w:t>syntax</w:t>
      </w:r>
      <w:r>
        <w:t xml:space="preserve"> which makes it easy to learn quickly. And the C++</w:t>
      </w:r>
      <w:r w:rsidR="00AF4830">
        <w:t xml:space="preserve"> syntax is more complicated than Python and requires more work for some tasks. Python is mostly used for web development, data analysis, AI, and scripting. When C++ is used in a wide range of applications like game development and high-performance computing and more. This is some of the most basic comparison of the two programs. Of course, there is more to compare the two but this is as in-depth as I will go right now.</w:t>
      </w:r>
    </w:p>
    <w:sectPr w:rsidR="00F0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37"/>
    <w:rsid w:val="00AF4830"/>
    <w:rsid w:val="00B71E08"/>
    <w:rsid w:val="00F0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0C614"/>
  <w15:chartTrackingRefBased/>
  <w15:docId w15:val="{E633858E-3640-4B5F-A559-18790D58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E08"/>
  </w:style>
  <w:style w:type="paragraph" w:styleId="Heading1">
    <w:name w:val="heading 1"/>
    <w:basedOn w:val="Normal"/>
    <w:next w:val="Normal"/>
    <w:link w:val="Heading1Char"/>
    <w:uiPriority w:val="9"/>
    <w:qFormat/>
    <w:rsid w:val="00F03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907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Benka</dc:creator>
  <cp:keywords/>
  <dc:description/>
  <cp:lastModifiedBy>Isaac Benka</cp:lastModifiedBy>
  <cp:revision>3</cp:revision>
  <dcterms:created xsi:type="dcterms:W3CDTF">2024-01-26T02:30:00Z</dcterms:created>
  <dcterms:modified xsi:type="dcterms:W3CDTF">2024-01-26T02:47:00Z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84f95a2f5256d792c4f337586c59545655a5f65671a2c1bdff7c7b564cfb5e3d</vt:lpwstr>
  </property>
</Properties>
</file>