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323E" w14:textId="779ABFA6" w:rsidR="001D6822" w:rsidRDefault="00D305A0" w:rsidP="00D305A0">
      <w:pPr>
        <w:ind w:firstLine="720"/>
      </w:pPr>
      <w:r>
        <w:t xml:space="preserve">Both Python and C++ languages do similar things but if we take one thing like for loops and compare the two we see that the syntax for C++ is substantially more than Python. But then you compare the two in terms of speed you can see that C++ would be faster because of how </w:t>
      </w:r>
      <w:r w:rsidR="008A366A">
        <w:t>you call the loop beforehand.</w:t>
      </w:r>
    </w:p>
    <w:p w14:paraId="02D56CCA" w14:textId="443199DF" w:rsidR="008A366A" w:rsidRDefault="008A366A" w:rsidP="00D305A0">
      <w:pPr>
        <w:ind w:firstLine="720"/>
      </w:pPr>
      <w:r>
        <w:t>C++</w:t>
      </w:r>
    </w:p>
    <w:p w14:paraId="5D5EA506" w14:textId="55B24F18" w:rsidR="008A366A" w:rsidRDefault="008A366A" w:rsidP="008A366A">
      <w:pPr>
        <w:ind w:firstLine="720"/>
      </w:pPr>
      <w:r>
        <w:t>#include &lt;iostream&gt;</w:t>
      </w:r>
    </w:p>
    <w:p w14:paraId="12EDB96A" w14:textId="77777777" w:rsidR="008A366A" w:rsidRDefault="008A366A" w:rsidP="008A366A">
      <w:pPr>
        <w:ind w:firstLine="720"/>
      </w:pPr>
      <w:r>
        <w:t>int main() {</w:t>
      </w:r>
    </w:p>
    <w:p w14:paraId="44EED001" w14:textId="77777777" w:rsidR="008A366A" w:rsidRDefault="008A366A" w:rsidP="008A366A">
      <w:pPr>
        <w:ind w:firstLine="720"/>
      </w:pPr>
      <w:r>
        <w:t xml:space="preserve">    // Basic for loop in C++</w:t>
      </w:r>
    </w:p>
    <w:p w14:paraId="18AE8E8E" w14:textId="77777777" w:rsidR="008A366A" w:rsidRDefault="008A366A" w:rsidP="008A366A">
      <w:pPr>
        <w:ind w:firstLine="720"/>
      </w:pPr>
      <w:r>
        <w:t xml:space="preserve">    for (int i = 0; i &lt; 5; ++i) {</w:t>
      </w:r>
    </w:p>
    <w:p w14:paraId="7B9FAF68" w14:textId="77777777" w:rsidR="008A366A" w:rsidRDefault="008A366A" w:rsidP="008A366A">
      <w:pPr>
        <w:ind w:firstLine="720"/>
      </w:pPr>
      <w:r>
        <w:t xml:space="preserve">        std::cout &lt;&lt; "C++ for loop iteration: " &lt;&lt; i &lt;&lt; std::endl;</w:t>
      </w:r>
    </w:p>
    <w:p w14:paraId="3819101C" w14:textId="77777777" w:rsidR="008A366A" w:rsidRDefault="008A366A" w:rsidP="008A366A">
      <w:pPr>
        <w:ind w:firstLine="720"/>
      </w:pPr>
      <w:r>
        <w:t xml:space="preserve">    }</w:t>
      </w:r>
    </w:p>
    <w:p w14:paraId="348BC83B" w14:textId="77777777" w:rsidR="008A366A" w:rsidRDefault="008A366A" w:rsidP="008A366A">
      <w:pPr>
        <w:ind w:firstLine="720"/>
      </w:pPr>
      <w:r>
        <w:t xml:space="preserve">    return 0;</w:t>
      </w:r>
    </w:p>
    <w:p w14:paraId="260EF37E" w14:textId="269FFF78" w:rsidR="008A366A" w:rsidRDefault="008A366A" w:rsidP="008A366A">
      <w:pPr>
        <w:ind w:firstLine="720"/>
      </w:pPr>
      <w:r>
        <w:t>}</w:t>
      </w:r>
    </w:p>
    <w:p w14:paraId="37FA23BC" w14:textId="27382DA8" w:rsidR="008A366A" w:rsidRDefault="008A366A" w:rsidP="008A366A">
      <w:r>
        <w:t>Python</w:t>
      </w:r>
    </w:p>
    <w:p w14:paraId="58388887" w14:textId="77777777" w:rsidR="008A366A" w:rsidRDefault="008A366A" w:rsidP="008A366A">
      <w:r>
        <w:t># Basic for loop in Python</w:t>
      </w:r>
    </w:p>
    <w:p w14:paraId="0BDA7F5C" w14:textId="77777777" w:rsidR="008A366A" w:rsidRDefault="008A366A" w:rsidP="008A366A">
      <w:r>
        <w:t>for i in range(5):</w:t>
      </w:r>
    </w:p>
    <w:p w14:paraId="708AC9F8" w14:textId="58549781" w:rsidR="008A366A" w:rsidRDefault="008A366A" w:rsidP="008A366A">
      <w:r>
        <w:t xml:space="preserve">    print("Python for loop iteration:", i)</w:t>
      </w:r>
    </w:p>
    <w:p w14:paraId="361E92B5" w14:textId="77777777" w:rsidR="008A366A" w:rsidRDefault="008A366A" w:rsidP="008A366A"/>
    <w:p w14:paraId="0373B50C" w14:textId="6DCB9CEC" w:rsidR="008A366A" w:rsidRDefault="008A366A" w:rsidP="008A366A">
      <w:r>
        <w:tab/>
        <w:t xml:space="preserve">Here I gave some examples of how the similar for loops could be made in their respective languages and you can see some of the stuff I said before applying to these examples. Now there are more examples like this with other loops and Big O notation that could be applied to these scenarios. </w:t>
      </w:r>
      <w:r>
        <w:t>Determining which loop construct is faster, whether it's a C++ for loop or a Python for loop, can depend on various factors including the specific implementation, compiler or interpreter optimizations, hardware, and the nature of the task being performed within the loop.</w:t>
      </w:r>
      <w:r>
        <w:t xml:space="preserve"> </w:t>
      </w:r>
      <w:r>
        <w:t>Despite these differences, it's essential to note that the choice between C++ and Python depends on various factors, including development speed, maintainability, and the specific requirements of the project. While C++ may offer better performance in many cases, Python's simplicity, flexibility, and extensive standard library make it a popular choice for many tasks. Therefore, the trade-offs between performance and other factors should be considered when selecting a programming language for a particular project.</w:t>
      </w:r>
    </w:p>
    <w:sectPr w:rsidR="008A3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22"/>
    <w:rsid w:val="001D6822"/>
    <w:rsid w:val="008A366A"/>
    <w:rsid w:val="00D3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51689E"/>
  <w15:chartTrackingRefBased/>
  <w15:docId w15:val="{8A3E2679-7BEF-49F8-AA22-CEABFCFB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287</Words>
  <Characters>1384</Characters>
  <Application>Microsoft Office Word</Application>
  <DocSecurity>0</DocSecurity>
  <Lines>29</Lines>
  <Paragraphs>18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Benka</dc:creator>
  <cp:keywords/>
  <dc:description/>
  <cp:lastModifiedBy>Isaac Benka</cp:lastModifiedBy>
  <cp:revision>5</cp:revision>
  <dcterms:created xsi:type="dcterms:W3CDTF">2024-02-08T21:17:00Z</dcterms:created>
  <dcterms:modified xsi:type="dcterms:W3CDTF">2024-02-09T05:29:00Z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3ba73b62702748e9672c575410b474b229a2e012d4f767942be3371ff776576b</vt:lpwstr>
  </property>
</Properties>
</file>