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53" w:rsidRDefault="00450123" w:rsidP="00450123">
      <w:pPr>
        <w:pStyle w:val="Titel"/>
      </w:pPr>
      <w:r>
        <w:t xml:space="preserve">Umsetzungen </w:t>
      </w:r>
      <w:proofErr w:type="spellStart"/>
      <w:r>
        <w:t>PlanPro</w:t>
      </w:r>
      <w:proofErr w:type="spellEnd"/>
      <w:r>
        <w:t xml:space="preserve"> Richtungen</w:t>
      </w:r>
    </w:p>
    <w:p w:rsidR="00450123" w:rsidRDefault="00450123" w:rsidP="00450123"/>
    <w:p w:rsidR="00450123" w:rsidRPr="00450123" w:rsidRDefault="00450123" w:rsidP="00450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</w:pP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Strecke_Punkt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Identitaet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&lt;Wert&gt;767E44D2-527E-4335-9F60-BF0E05BA0D76&lt;/Wert&gt;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Identitaet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Basis_Objekt_Allg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Datum_Regelwerk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  &lt;Wert&gt;2020-06-08&lt;/Wert&gt;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Datum_Regelwerk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Basis_Objekt_Allg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ID_GEO_Knoten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&lt;Wert&gt;45D43EBE-F932-4C2A-BBC0-A9BB5C90624D&lt;/Wert&gt;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ID_GEO_Knoten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ID_Strecke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&lt;Wert&gt;FF8B47AA-5DEC-4816-93A0-1BAD1F6C6103&lt;/Wert&gt;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ID_Strecke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Strecke_Meter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  &lt;Wert&gt;2338.064&lt;/Wert&gt;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 xml:space="preserve">  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Strecke_Meter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br/>
        <w:t>&lt;/</w:t>
      </w:r>
      <w:proofErr w:type="spellStart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Strecke_Punkt</w:t>
      </w:r>
      <w:proofErr w:type="spellEnd"/>
      <w:r w:rsidRPr="00450123">
        <w:rPr>
          <w:rFonts w:ascii="JetBrains Mono" w:eastAsia="Times New Roman" w:hAnsi="JetBrains Mono" w:cs="Courier New"/>
          <w:color w:val="080808"/>
          <w:sz w:val="20"/>
          <w:szCs w:val="20"/>
          <w:lang w:eastAsia="de-DE"/>
        </w:rPr>
        <w:t>&gt;</w:t>
      </w:r>
    </w:p>
    <w:p w:rsidR="00450123" w:rsidRDefault="00450123" w:rsidP="00450123"/>
    <w:p w:rsidR="00450123" w:rsidRDefault="00450123" w:rsidP="00450123">
      <w:r>
        <w:t xml:space="preserve">Diese Datensequenz muss in die </w:t>
      </w:r>
      <w:proofErr w:type="spellStart"/>
      <w:r>
        <w:t>Coordinaten</w:t>
      </w:r>
      <w:proofErr w:type="spellEnd"/>
      <w:r>
        <w:t xml:space="preserve"> verortet werden:</w:t>
      </w:r>
    </w:p>
    <w:p w:rsidR="00450123" w:rsidRDefault="00450123" w:rsidP="00450123">
      <w:r w:rsidRPr="00450123">
        <w:drawing>
          <wp:inline distT="0" distB="0" distL="0" distR="0" wp14:anchorId="52005F7B" wp14:editId="52763F05">
            <wp:extent cx="5760720" cy="2597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3" w:rsidRDefault="00450123" w:rsidP="00450123"/>
    <w:p w:rsidR="00450123" w:rsidRPr="00450123" w:rsidRDefault="00450123" w:rsidP="00450123">
      <w:r>
        <w:t xml:space="preserve">Ich werde im Nachgang Strecke Punkt auslesen und den </w:t>
      </w:r>
      <w:proofErr w:type="spellStart"/>
      <w:r>
        <w:t>GeoCoordinaten</w:t>
      </w:r>
      <w:proofErr w:type="spellEnd"/>
      <w:r>
        <w:t xml:space="preserve"> zuordenen</w:t>
      </w:r>
      <w:bookmarkStart w:id="0" w:name="_GoBack"/>
      <w:bookmarkEnd w:id="0"/>
    </w:p>
    <w:sectPr w:rsidR="00450123" w:rsidRPr="00450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23"/>
    <w:rsid w:val="00450123"/>
    <w:rsid w:val="00A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A18A"/>
  <w15:chartTrackingRefBased/>
  <w15:docId w15:val="{8F128DF1-D9C5-4A46-AF66-AF7FBBED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0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5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5012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Iberl</dc:creator>
  <cp:keywords/>
  <dc:description/>
  <cp:lastModifiedBy>Werner Iberl</cp:lastModifiedBy>
  <cp:revision>1</cp:revision>
  <dcterms:created xsi:type="dcterms:W3CDTF">2020-07-31T16:05:00Z</dcterms:created>
  <dcterms:modified xsi:type="dcterms:W3CDTF">2020-07-31T16:09:00Z</dcterms:modified>
</cp:coreProperties>
</file>