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00ACDE" wp14:paraId="5C1A07E2" wp14:textId="0AD5EBA3">
      <w:pPr>
        <w:pStyle w:val="Normal"/>
      </w:pPr>
      <w:r w:rsidR="1565F77E">
        <w:drawing>
          <wp:inline xmlns:wp14="http://schemas.microsoft.com/office/word/2010/wordprocessingDrawing" wp14:editId="50579686" wp14:anchorId="3FBB0C79">
            <wp:extent cx="5724525" cy="3076575"/>
            <wp:effectExtent l="0" t="0" r="0" b="0"/>
            <wp:docPr id="151844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44984" name="Picture 151844984"/>
                    <pic:cNvPicPr/>
                  </pic:nvPicPr>
                  <pic:blipFill>
                    <a:blip xmlns:r="http://schemas.openxmlformats.org/officeDocument/2006/relationships" r:embed="rId1614463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5F77E" w:rsidP="5400ACDE" w:rsidRDefault="1565F77E" w14:paraId="6637C286" w14:textId="30662084">
      <w:pPr>
        <w:pStyle w:val="Normal"/>
      </w:pPr>
      <w:r w:rsidR="1565F77E">
        <w:drawing>
          <wp:inline wp14:editId="1BE10585" wp14:anchorId="1525BA04">
            <wp:extent cx="5724525" cy="3076575"/>
            <wp:effectExtent l="0" t="0" r="0" b="0"/>
            <wp:docPr id="43683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33017" name="Picture 436833017"/>
                    <pic:cNvPicPr/>
                  </pic:nvPicPr>
                  <pic:blipFill>
                    <a:blip xmlns:r="http://schemas.openxmlformats.org/officeDocument/2006/relationships" r:embed="rId1671414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0ACDE" w:rsidP="5400ACDE" w:rsidRDefault="5400ACDE" w14:paraId="4543FCA5" w14:textId="26F6F8AF">
      <w:pPr>
        <w:pStyle w:val="Normal"/>
      </w:pPr>
    </w:p>
    <w:p w:rsidR="5400ACDE" w:rsidP="5400ACDE" w:rsidRDefault="5400ACDE" w14:paraId="670A2B55" w14:textId="762CBBE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2DED5"/>
    <w:rsid w:val="1565F77E"/>
    <w:rsid w:val="4A3A752A"/>
    <w:rsid w:val="521D8039"/>
    <w:rsid w:val="5400ACDE"/>
    <w:rsid w:val="5942DED5"/>
    <w:rsid w:val="5E91C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DED5"/>
  <w15:chartTrackingRefBased/>
  <w15:docId w15:val="{EAC03452-154F-466B-AE56-B7F39861C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4463974" /><Relationship Type="http://schemas.openxmlformats.org/officeDocument/2006/relationships/image" Target="/media/image2.png" Id="rId1671414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2026-01-09T04:01:13.6635272Z</dcterms:created>
  <dcterms:modified xsi:type="dcterms:W3CDTF">2026-01-09T05:20:58.0841425Z</dcterms:modified>
  <dc:creator>IBETH FLOR ALMANZA TAFÚR</dc:creator>
  <lastModifiedBy>IBETH FLOR ALMANZA TAFÚR</lastModifiedBy>
</coreProperties>
</file>