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3E84" w:rsidRDefault="003D3E84" w:rsidP="003D3E84">
      <w:pPr>
        <w:jc w:val="center"/>
        <w:rPr>
          <w:sz w:val="36"/>
          <w:szCs w:val="36"/>
        </w:rPr>
      </w:pPr>
      <w:r w:rsidRPr="003D3E84">
        <w:rPr>
          <w:sz w:val="36"/>
          <w:szCs w:val="36"/>
        </w:rPr>
        <w:t xml:space="preserve">Evidencias de desempeño: instalación y configuración de herramienta de </w:t>
      </w:r>
      <w:proofErr w:type="spellStart"/>
      <w:r w:rsidRPr="003D3E84">
        <w:rPr>
          <w:sz w:val="36"/>
          <w:szCs w:val="36"/>
        </w:rPr>
        <w:t>versionamiento</w:t>
      </w:r>
      <w:proofErr w:type="spellEnd"/>
      <w:r w:rsidRPr="003D3E84">
        <w:rPr>
          <w:sz w:val="36"/>
          <w:szCs w:val="36"/>
        </w:rPr>
        <w:t xml:space="preserve"> (Local / Web).</w:t>
      </w:r>
    </w:p>
    <w:p w:rsidR="003D3E84" w:rsidRDefault="003D3E84" w:rsidP="003D3E84">
      <w:pPr>
        <w:jc w:val="center"/>
        <w:rPr>
          <w:sz w:val="36"/>
          <w:szCs w:val="36"/>
        </w:rPr>
      </w:pPr>
    </w:p>
    <w:p w:rsidR="003D3E84" w:rsidRPr="003D3E84" w:rsidRDefault="003D3E84" w:rsidP="003D3E84">
      <w:pPr>
        <w:jc w:val="center"/>
        <w:rPr>
          <w:sz w:val="36"/>
          <w:szCs w:val="36"/>
        </w:rPr>
      </w:pPr>
    </w:p>
    <w:p w:rsidR="00AB7544" w:rsidRDefault="003D3E84" w:rsidP="003D3E84">
      <w:pPr>
        <w:jc w:val="center"/>
        <w:rPr>
          <w:sz w:val="36"/>
          <w:szCs w:val="36"/>
        </w:rPr>
      </w:pPr>
      <w:r w:rsidRPr="003D3E84">
        <w:rPr>
          <w:sz w:val="36"/>
          <w:szCs w:val="36"/>
        </w:rPr>
        <w:t>GA7-220501096-AA1-EV04</w:t>
      </w:r>
    </w:p>
    <w:p w:rsidR="003D3E84" w:rsidRDefault="003D3E84">
      <w:r>
        <w:br w:type="page"/>
      </w:r>
    </w:p>
    <w:p w:rsidR="003D3E84" w:rsidRDefault="003D3E84" w:rsidP="003D3E84">
      <w:r>
        <w:lastRenderedPageBreak/>
        <w:t>Introducción</w:t>
      </w:r>
    </w:p>
    <w:p w:rsidR="003D3E84" w:rsidRDefault="003D3E84" w:rsidP="003D3E84">
      <w:r>
        <w:t>En el ámbito del desarrollo de software, la gestión eficiente de versiones es fundamental para mantener la integridad, la colaboración y el seguimiento de los cambios en el código fuente y otros activos del proyecto. Las herramientas de control de versiones permiten a los equipos de desarrollo registrar y administrar las modificaciones realizadas en el código, facilitando la colaboración entre desarrolladores y asegurando un flujo de trabajo organizado y controlado.</w:t>
      </w:r>
    </w:p>
    <w:p w:rsidR="003D3E84" w:rsidRDefault="003D3E84" w:rsidP="003D3E84"/>
    <w:p w:rsidR="003D3E84" w:rsidRDefault="003D3E84" w:rsidP="003D3E84">
      <w:r>
        <w:t xml:space="preserve">Este documento tiene como objetivo proporcionar una guía práctica para la instalación y configuración de herramientas de </w:t>
      </w:r>
      <w:proofErr w:type="spellStart"/>
      <w:r>
        <w:t>versionamiento</w:t>
      </w:r>
      <w:proofErr w:type="spellEnd"/>
      <w:r>
        <w:t xml:space="preserve">, tanto locales como basadas en web. Se explorarán dos herramientas ampliamente utilizadas en la industria del desarrollo de software: Git para </w:t>
      </w:r>
      <w:proofErr w:type="spellStart"/>
      <w:r>
        <w:t>versionamiento</w:t>
      </w:r>
      <w:proofErr w:type="spellEnd"/>
      <w:r>
        <w:t xml:space="preserve"> local y GitHub para hospedaje de repositorios en la nube.</w:t>
      </w:r>
    </w:p>
    <w:p w:rsidR="003D3E84" w:rsidRDefault="003D3E84" w:rsidP="003D3E84"/>
    <w:p w:rsidR="003D3E84" w:rsidRDefault="003D3E84" w:rsidP="003D3E84">
      <w:r>
        <w:t>En primer lugar, se abordará la instalación y configuración de Git, un sistema de control de versiones distribuido que permite a los desarrolladores mantener un historial completo de cambios y trabajar de manera eficiente en diferentes ramas de desarrollo. Luego, se explorará la configuración básica y el uso de GitHub, una plataforma de desarrollo colaborativo que utiliza Git como sistema de control de versiones central.</w:t>
      </w:r>
    </w:p>
    <w:p w:rsidR="003D3E84" w:rsidRDefault="003D3E84" w:rsidP="003D3E84"/>
    <w:p w:rsidR="003D3E84" w:rsidRDefault="003D3E84" w:rsidP="003D3E84">
      <w:r>
        <w:t>Al comprender y aplicar adecuadamente estas herramientas, los equipos de desarrollo podrán optimizar la gestión de código fuente, mejorar la colaboración entre miembros del equipo y asegurar la trazabilidad y la reproducibilidad de los proyectos de software.</w:t>
      </w:r>
    </w:p>
    <w:p w:rsidR="003D3E84" w:rsidRDefault="003D3E84">
      <w:r>
        <w:br w:type="page"/>
      </w:r>
    </w:p>
    <w:p w:rsidR="003D3E84" w:rsidRDefault="003D3E84" w:rsidP="003D3E84">
      <w:r>
        <w:lastRenderedPageBreak/>
        <w:t>Instalación de Git:</w:t>
      </w:r>
    </w:p>
    <w:p w:rsidR="003D3E84" w:rsidRDefault="003D3E84" w:rsidP="003D3E84"/>
    <w:p w:rsidR="003D3E84" w:rsidRDefault="003D3E84" w:rsidP="003D3E84">
      <w:r>
        <w:t>Guía paso a paso para la instalación de Git en diferentes sistemas operativos (Windows, macOS, Linux).</w:t>
      </w:r>
    </w:p>
    <w:p w:rsidR="003D3E84" w:rsidRDefault="003D3E84" w:rsidP="003D3E84">
      <w:r>
        <w:t>Configuración inicial de Git, incluyendo la configuración global de nombre de usuario y dirección de correo electrónico.</w:t>
      </w:r>
    </w:p>
    <w:p w:rsidR="003D3E84" w:rsidRDefault="003D3E84" w:rsidP="003D3E84">
      <w:r>
        <w:t>Configuración básica de Git:</w:t>
      </w:r>
    </w:p>
    <w:p w:rsidR="003D3E84" w:rsidRDefault="003D3E84" w:rsidP="003D3E84"/>
    <w:p w:rsidR="003D3E84" w:rsidRDefault="003D3E84" w:rsidP="003D3E84">
      <w:r>
        <w:t>Configuración de opciones adicionales en Git, como la configuración de alias y la configuración de colores.</w:t>
      </w:r>
    </w:p>
    <w:p w:rsidR="003D3E84" w:rsidRDefault="003D3E84" w:rsidP="003D3E84">
      <w:r>
        <w:t>Uso de comandos básicos de Git para inicializar un repositorio local, realizar confirmaciones (</w:t>
      </w:r>
      <w:proofErr w:type="spellStart"/>
      <w:r>
        <w:t>commits</w:t>
      </w:r>
      <w:proofErr w:type="spellEnd"/>
      <w:r>
        <w:t>) y trabajar con ramas (</w:t>
      </w:r>
      <w:proofErr w:type="spellStart"/>
      <w:r>
        <w:t>branches</w:t>
      </w:r>
      <w:proofErr w:type="spellEnd"/>
      <w:r>
        <w:t>).</w:t>
      </w:r>
    </w:p>
    <w:p w:rsidR="003D3E84" w:rsidRDefault="003D3E84" w:rsidP="003D3E84">
      <w:r>
        <w:t>Integración con GitHub:</w:t>
      </w:r>
    </w:p>
    <w:p w:rsidR="003D3E84" w:rsidRDefault="003D3E84" w:rsidP="003D3E84"/>
    <w:p w:rsidR="003D3E84" w:rsidRDefault="003D3E84" w:rsidP="003D3E84">
      <w:r>
        <w:t>Creación de una cuenta en GitHub y configuración inicial de la autenticación mediante claves SSH.</w:t>
      </w:r>
    </w:p>
    <w:p w:rsidR="003D3E84" w:rsidRDefault="003D3E84" w:rsidP="003D3E84">
      <w:r>
        <w:t>Creación de un repositorio remoto en GitHub y vinculación con un repositorio local existente.</w:t>
      </w:r>
    </w:p>
    <w:p w:rsidR="003D3E84" w:rsidRDefault="003D3E84" w:rsidP="003D3E84">
      <w:r>
        <w:t>Gestión básica de repositorios en GitHub:</w:t>
      </w:r>
    </w:p>
    <w:p w:rsidR="003D3E84" w:rsidRDefault="003D3E84" w:rsidP="003D3E84"/>
    <w:p w:rsidR="003D3E84" w:rsidRDefault="003D3E84" w:rsidP="003D3E84">
      <w:r>
        <w:t>Uso de GitHub Desktop para gestionar repositorios de manera gráfica.</w:t>
      </w:r>
    </w:p>
    <w:p w:rsidR="003D3E84" w:rsidRDefault="003D3E84" w:rsidP="003D3E84">
      <w:r>
        <w:t>Uso de comandos básicos de Git para sincronizar cambios entre repositorios locales y remotos.</w:t>
      </w:r>
    </w:p>
    <w:p w:rsidR="003D3E84" w:rsidRDefault="003D3E84" w:rsidP="003D3E84">
      <w:r>
        <w:t>Exploración de características avanzadas:</w:t>
      </w:r>
    </w:p>
    <w:p w:rsidR="003D3E84" w:rsidRDefault="003D3E84" w:rsidP="003D3E84"/>
    <w:p w:rsidR="003D3E84" w:rsidRDefault="003D3E84" w:rsidP="003D3E84">
      <w:r>
        <w:t>Uso de ramificaciones (</w:t>
      </w:r>
      <w:proofErr w:type="spellStart"/>
      <w:r>
        <w:t>branches</w:t>
      </w:r>
      <w:proofErr w:type="spellEnd"/>
      <w:r>
        <w:t>) y fusiones (</w:t>
      </w:r>
      <w:proofErr w:type="spellStart"/>
      <w:r>
        <w:t>merges</w:t>
      </w:r>
      <w:proofErr w:type="spellEnd"/>
      <w:r>
        <w:t>) para gestionar el desarrollo paralelo de características.</w:t>
      </w:r>
    </w:p>
    <w:p w:rsidR="003D3E84" w:rsidRDefault="003D3E84" w:rsidP="003D3E84">
      <w:r>
        <w:t>Uso de etiquetas (tags) para marcar versiones específicas del código fuente.</w:t>
      </w:r>
    </w:p>
    <w:p w:rsidR="003D3E84" w:rsidRDefault="003D3E84">
      <w:r>
        <w:br w:type="page"/>
      </w:r>
    </w:p>
    <w:p w:rsidR="003D3E84" w:rsidRDefault="003D3E84" w:rsidP="003D3E84">
      <w:r>
        <w:lastRenderedPageBreak/>
        <w:t>Instalación y Configuración de Git (Ejemplo para herramienta local)</w:t>
      </w:r>
    </w:p>
    <w:p w:rsidR="003D3E84" w:rsidRDefault="003D3E84" w:rsidP="003D3E84">
      <w:r>
        <w:t>Paso 1: Descarga de Git</w:t>
      </w:r>
    </w:p>
    <w:p w:rsidR="003D3E84" w:rsidRDefault="003D3E84" w:rsidP="003D3E84"/>
    <w:p w:rsidR="003D3E84" w:rsidRDefault="003D3E84" w:rsidP="003D3E84">
      <w:r>
        <w:t>Visita el sitio web oficial de Git: git-scm.com.</w:t>
      </w:r>
    </w:p>
    <w:p w:rsidR="003D3E84" w:rsidRDefault="003D3E84" w:rsidP="003D3E84">
      <w:r>
        <w:t>Descarga la versión adecuada para tu sistema operativo (Windows, macOS, Linux).</w:t>
      </w:r>
    </w:p>
    <w:p w:rsidR="003D3E84" w:rsidRDefault="003D3E84" w:rsidP="003D3E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1138555</wp:posOffset>
                </wp:positionV>
                <wp:extent cx="1971675" cy="323850"/>
                <wp:effectExtent l="0" t="0" r="28575" b="19050"/>
                <wp:wrapNone/>
                <wp:docPr id="20480186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014DA" id="Rectángulo 1" o:spid="_x0000_s1026" style="position:absolute;margin-left:58.2pt;margin-top:89.65pt;width:155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" filled="f" strokecolor="#e97132 [3205]" strokeweight="1pt"/>
            </w:pict>
          </mc:Fallback>
        </mc:AlternateContent>
      </w:r>
      <w:r w:rsidRPr="003D3E84">
        <w:drawing>
          <wp:inline distT="0" distB="0" distL="0" distR="0" wp14:anchorId="02EB5FE6" wp14:editId="2210DC6F">
            <wp:extent cx="5612130" cy="2211705"/>
            <wp:effectExtent l="0" t="0" r="7620" b="0"/>
            <wp:docPr id="339535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35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84" w:rsidRDefault="00D8454E" w:rsidP="003D3E8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1265555</wp:posOffset>
                </wp:positionV>
                <wp:extent cx="1562100" cy="161925"/>
                <wp:effectExtent l="0" t="0" r="19050" b="28575"/>
                <wp:wrapNone/>
                <wp:docPr id="35375554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5CC4C" id="Rectángulo 2" o:spid="_x0000_s1026" style="position:absolute;margin-left:146.7pt;margin-top:99.65pt;width:123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" filled="f" strokecolor="#e97132 [3205]" strokeweight="1pt"/>
            </w:pict>
          </mc:Fallback>
        </mc:AlternateContent>
      </w:r>
      <w:r w:rsidRPr="00D8454E">
        <w:drawing>
          <wp:inline distT="0" distB="0" distL="0" distR="0" wp14:anchorId="1D63E073" wp14:editId="1920AEA8">
            <wp:extent cx="5612130" cy="2488565"/>
            <wp:effectExtent l="0" t="0" r="7620" b="6985"/>
            <wp:docPr id="817167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67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4E" w:rsidRDefault="00D8454E" w:rsidP="003D3E84"/>
    <w:p w:rsidR="00D8454E" w:rsidRDefault="00D8454E">
      <w:r>
        <w:br w:type="page"/>
      </w:r>
    </w:p>
    <w:p w:rsidR="00D8454E" w:rsidRDefault="00D8454E" w:rsidP="00D8454E">
      <w:r>
        <w:lastRenderedPageBreak/>
        <w:t>Paso 2: Instalación de Git</w:t>
      </w:r>
    </w:p>
    <w:p w:rsidR="00D8454E" w:rsidRDefault="00D8454E" w:rsidP="00D8454E"/>
    <w:p w:rsidR="00D8454E" w:rsidRDefault="00D8454E" w:rsidP="00D8454E">
      <w:r>
        <w:t>Ejecuta el archivo descargado y sigue las instrucciones del asistente de instalación.</w:t>
      </w:r>
    </w:p>
    <w:p w:rsidR="00D8454E" w:rsidRDefault="00D8454E" w:rsidP="00D8454E">
      <w:r>
        <w:t>Asegúrate de seleccionar las opciones adecuadas según tus preferencias (componentes adicionales, editor de texto, ajustes de configuración).</w:t>
      </w:r>
    </w:p>
    <w:p w:rsidR="00D8454E" w:rsidRDefault="00D8454E" w:rsidP="00D8454E"/>
    <w:p w:rsidR="00D8454E" w:rsidRDefault="00D8454E" w:rsidP="00D8454E">
      <w:r>
        <w:rPr>
          <w:noProof/>
        </w:rPr>
        <w:drawing>
          <wp:inline distT="0" distB="0" distL="0" distR="0" wp14:anchorId="3001922A" wp14:editId="14962FC0">
            <wp:extent cx="4828571" cy="3752381"/>
            <wp:effectExtent l="0" t="0" r="0" b="635"/>
            <wp:docPr id="1151278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78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4E" w:rsidRDefault="00D8454E" w:rsidP="00D8454E">
      <w:r w:rsidRPr="00D8454E">
        <w:lastRenderedPageBreak/>
        <w:drawing>
          <wp:inline distT="0" distB="0" distL="0" distR="0" wp14:anchorId="6EA97EBA" wp14:editId="1ED7C4F2">
            <wp:extent cx="4867954" cy="3781953"/>
            <wp:effectExtent l="0" t="0" r="0" b="9525"/>
            <wp:docPr id="1068729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29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4E" w:rsidRDefault="00D8454E" w:rsidP="00D8454E">
      <w:r w:rsidRPr="00D8454E">
        <w:drawing>
          <wp:inline distT="0" distB="0" distL="0" distR="0" wp14:anchorId="060A99CF" wp14:editId="327CB68B">
            <wp:extent cx="4725059" cy="3772426"/>
            <wp:effectExtent l="0" t="0" r="0" b="0"/>
            <wp:docPr id="245415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155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42" w:rsidRDefault="00D56142" w:rsidP="00D845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3091180</wp:posOffset>
                </wp:positionV>
                <wp:extent cx="1238250" cy="285750"/>
                <wp:effectExtent l="0" t="0" r="76200" b="76200"/>
                <wp:wrapNone/>
                <wp:docPr id="311435645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7608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69.2pt;margin-top:243.4pt;width:97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" strokecolor="red" strokeweight="1.5pt">
                <v:stroke endarrow="block" joinstyle="miter"/>
              </v:shape>
            </w:pict>
          </mc:Fallback>
        </mc:AlternateContent>
      </w:r>
      <w:r w:rsidRPr="00D56142">
        <w:drawing>
          <wp:inline distT="0" distB="0" distL="0" distR="0" wp14:anchorId="0549BE17" wp14:editId="213E66C5">
            <wp:extent cx="4753638" cy="3772426"/>
            <wp:effectExtent l="0" t="0" r="8890" b="0"/>
            <wp:docPr id="1666819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19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42" w:rsidRDefault="00D56142" w:rsidP="00D8454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1087121</wp:posOffset>
                </wp:positionV>
                <wp:extent cx="1009650" cy="45719"/>
                <wp:effectExtent l="38100" t="38100" r="19050" b="88265"/>
                <wp:wrapNone/>
                <wp:docPr id="183637128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668F2" id="Conector recto de flecha 4" o:spid="_x0000_s1026" type="#_x0000_t32" style="position:absolute;margin-left:112.2pt;margin-top:85.6pt;width:79.5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" strokecolor="red" strokeweight="1.5pt">
                <v:stroke endarrow="block" joinstyle="miter"/>
              </v:shape>
            </w:pict>
          </mc:Fallback>
        </mc:AlternateContent>
      </w:r>
      <w:r w:rsidRPr="00D56142">
        <w:drawing>
          <wp:inline distT="0" distB="0" distL="0" distR="0" wp14:anchorId="7DB8075D" wp14:editId="691A10D4">
            <wp:extent cx="4725059" cy="3686689"/>
            <wp:effectExtent l="0" t="0" r="0" b="9525"/>
            <wp:docPr id="1672894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94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42" w:rsidRDefault="00D56142" w:rsidP="00D845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1643380</wp:posOffset>
                </wp:positionV>
                <wp:extent cx="3857625" cy="904875"/>
                <wp:effectExtent l="0" t="0" r="28575" b="28575"/>
                <wp:wrapNone/>
                <wp:docPr id="103343535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E0FD6" id="Rectángulo 5" o:spid="_x0000_s1026" style="position:absolute;margin-left:22.2pt;margin-top:129.4pt;width:303.75pt;height:7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" filled="f" strokecolor="red" strokeweight="1pt"/>
            </w:pict>
          </mc:Fallback>
        </mc:AlternateContent>
      </w:r>
      <w:r w:rsidRPr="00D56142">
        <w:drawing>
          <wp:inline distT="0" distB="0" distL="0" distR="0" wp14:anchorId="7F97F102" wp14:editId="69596AD5">
            <wp:extent cx="4734586" cy="3705742"/>
            <wp:effectExtent l="0" t="0" r="8890" b="9525"/>
            <wp:docPr id="882874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74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42" w:rsidRDefault="00D56142" w:rsidP="00D8454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1094740</wp:posOffset>
                </wp:positionV>
                <wp:extent cx="1666875" cy="19050"/>
                <wp:effectExtent l="38100" t="57150" r="0" b="95250"/>
                <wp:wrapNone/>
                <wp:docPr id="595386782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C85E8" id="Conector recto de flecha 6" o:spid="_x0000_s1026" type="#_x0000_t32" style="position:absolute;margin-left:178.95pt;margin-top:86.2pt;width:131.25pt;height:1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" strokecolor="#e97132 [3205]" strokeweight="1.5pt">
                <v:stroke endarrow="block" joinstyle="miter"/>
              </v:shape>
            </w:pict>
          </mc:Fallback>
        </mc:AlternateContent>
      </w:r>
      <w:r w:rsidRPr="00D56142">
        <w:drawing>
          <wp:inline distT="0" distB="0" distL="0" distR="0" wp14:anchorId="40586ECD" wp14:editId="624EE4DE">
            <wp:extent cx="4686954" cy="3686689"/>
            <wp:effectExtent l="0" t="0" r="0" b="9525"/>
            <wp:docPr id="491154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543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42" w:rsidRDefault="00D56142" w:rsidP="00D845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1186180</wp:posOffset>
                </wp:positionV>
                <wp:extent cx="2381250" cy="47625"/>
                <wp:effectExtent l="19050" t="76200" r="19050" b="47625"/>
                <wp:wrapNone/>
                <wp:docPr id="183880968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3EFE6" id="Conector recto de flecha 7" o:spid="_x0000_s1026" type="#_x0000_t32" style="position:absolute;margin-left:165.45pt;margin-top:93.4pt;width:187.5pt;height:3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" strokecolor="#e97132 [3205]" strokeweight="1.5pt">
                <v:stroke endarrow="block" joinstyle="miter"/>
              </v:shape>
            </w:pict>
          </mc:Fallback>
        </mc:AlternateContent>
      </w:r>
      <w:r w:rsidRPr="00D56142">
        <w:drawing>
          <wp:inline distT="0" distB="0" distL="0" distR="0" wp14:anchorId="600097CC" wp14:editId="4BC18A64">
            <wp:extent cx="4725059" cy="3724795"/>
            <wp:effectExtent l="0" t="0" r="0" b="9525"/>
            <wp:docPr id="19360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42" w:rsidRDefault="00D56142" w:rsidP="00D8454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970915</wp:posOffset>
                </wp:positionV>
                <wp:extent cx="3971925" cy="828675"/>
                <wp:effectExtent l="0" t="0" r="28575" b="28575"/>
                <wp:wrapNone/>
                <wp:docPr id="207273893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828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99E8D" id="Rectángulo 8" o:spid="_x0000_s1026" style="position:absolute;margin-left:29.7pt;margin-top:76.45pt;width:312.75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" filled="f" strokecolor="#e97132 [3205]" strokeweight="1pt"/>
            </w:pict>
          </mc:Fallback>
        </mc:AlternateContent>
      </w:r>
      <w:r w:rsidRPr="00D56142">
        <w:drawing>
          <wp:inline distT="0" distB="0" distL="0" distR="0" wp14:anchorId="4AE7BC15" wp14:editId="7933B003">
            <wp:extent cx="4763165" cy="3734321"/>
            <wp:effectExtent l="0" t="0" r="0" b="0"/>
            <wp:docPr id="1976412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122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42" w:rsidRDefault="00D56142" w:rsidP="00D845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929005</wp:posOffset>
                </wp:positionV>
                <wp:extent cx="4171950" cy="971550"/>
                <wp:effectExtent l="0" t="0" r="19050" b="19050"/>
                <wp:wrapNone/>
                <wp:docPr id="1263760262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971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94CF3" id="Rectángulo 9" o:spid="_x0000_s1026" style="position:absolute;margin-left:22.95pt;margin-top:73.15pt;width:328.5pt;height:7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" filled="f" strokecolor="#e97132 [3205]" strokeweight="1pt"/>
            </w:pict>
          </mc:Fallback>
        </mc:AlternateContent>
      </w:r>
      <w:r w:rsidRPr="00D56142">
        <w:drawing>
          <wp:inline distT="0" distB="0" distL="0" distR="0" wp14:anchorId="4C81F0B3" wp14:editId="6C0485F0">
            <wp:extent cx="4696480" cy="3696216"/>
            <wp:effectExtent l="0" t="0" r="0" b="0"/>
            <wp:docPr id="389116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168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42" w:rsidRDefault="00D56142" w:rsidP="00D8454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942340</wp:posOffset>
                </wp:positionV>
                <wp:extent cx="3838575" cy="666750"/>
                <wp:effectExtent l="0" t="0" r="28575" b="19050"/>
                <wp:wrapNone/>
                <wp:docPr id="282556091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0E26E" id="Rectángulo 10" o:spid="_x0000_s1026" style="position:absolute;margin-left:18.45pt;margin-top:74.2pt;width:302.25pt;height:5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" filled="f" strokecolor="#e97132 [3205]" strokeweight="1pt"/>
            </w:pict>
          </mc:Fallback>
        </mc:AlternateContent>
      </w:r>
      <w:r w:rsidRPr="00D56142">
        <w:drawing>
          <wp:inline distT="0" distB="0" distL="0" distR="0" wp14:anchorId="7DA08C0B" wp14:editId="5D004928">
            <wp:extent cx="4753638" cy="3686689"/>
            <wp:effectExtent l="0" t="0" r="8890" b="9525"/>
            <wp:docPr id="370314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146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42" w:rsidRDefault="00D56142" w:rsidP="00D8454E"/>
    <w:p w:rsidR="00D56142" w:rsidRDefault="00D56142" w:rsidP="00D845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948055</wp:posOffset>
                </wp:positionV>
                <wp:extent cx="3971925" cy="771525"/>
                <wp:effectExtent l="0" t="0" r="28575" b="28575"/>
                <wp:wrapNone/>
                <wp:docPr id="1278093307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7ACE6" id="Rectángulo 11" o:spid="_x0000_s1026" style="position:absolute;margin-left:18.45pt;margin-top:74.65pt;width:312.75pt;height:6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" filled="f" strokecolor="#e97132 [3205]" strokeweight="1pt"/>
            </w:pict>
          </mc:Fallback>
        </mc:AlternateContent>
      </w:r>
      <w:r w:rsidRPr="00D56142">
        <w:drawing>
          <wp:inline distT="0" distB="0" distL="0" distR="0" wp14:anchorId="48B15172" wp14:editId="1526252F">
            <wp:extent cx="4763165" cy="3781953"/>
            <wp:effectExtent l="0" t="0" r="0" b="9525"/>
            <wp:docPr id="44084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41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42" w:rsidRDefault="00D56142" w:rsidP="00D8454E"/>
    <w:p w:rsidR="00D56142" w:rsidRDefault="00D56142" w:rsidP="00D8454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971550</wp:posOffset>
                </wp:positionV>
                <wp:extent cx="3581400" cy="800100"/>
                <wp:effectExtent l="0" t="0" r="19050" b="19050"/>
                <wp:wrapNone/>
                <wp:docPr id="476332957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3A24E" id="Rectángulo 12" o:spid="_x0000_s1026" style="position:absolute;margin-left:31.95pt;margin-top:76.5pt;width:282pt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" filled="f" strokecolor="#e97132 [3205]" strokeweight="1pt"/>
            </w:pict>
          </mc:Fallback>
        </mc:AlternateContent>
      </w:r>
      <w:r w:rsidRPr="00D56142">
        <w:drawing>
          <wp:inline distT="0" distB="0" distL="0" distR="0" wp14:anchorId="6CE0CD2D" wp14:editId="46A0EADE">
            <wp:extent cx="4782217" cy="3677163"/>
            <wp:effectExtent l="0" t="0" r="0" b="0"/>
            <wp:docPr id="1139273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731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42" w:rsidRDefault="00D56142" w:rsidP="00D8454E"/>
    <w:p w:rsidR="0040542A" w:rsidRDefault="0040542A" w:rsidP="00D845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2872105</wp:posOffset>
                </wp:positionV>
                <wp:extent cx="0" cy="514350"/>
                <wp:effectExtent l="76200" t="0" r="57150" b="57150"/>
                <wp:wrapNone/>
                <wp:docPr id="54238013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469C0" id="Conector recto de flecha 13" o:spid="_x0000_s1026" type="#_x0000_t32" style="position:absolute;margin-left:275.7pt;margin-top:226.15pt;width:0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" strokecolor="#e97132 [3205]" strokeweight="1.5pt">
                <v:stroke endarrow="block" joinstyle="miter"/>
              </v:shape>
            </w:pict>
          </mc:Fallback>
        </mc:AlternateContent>
      </w:r>
      <w:r w:rsidRPr="0040542A">
        <w:drawing>
          <wp:inline distT="0" distB="0" distL="0" distR="0" wp14:anchorId="3EDDAAB7" wp14:editId="395FD5E8">
            <wp:extent cx="4772691" cy="3686689"/>
            <wp:effectExtent l="0" t="0" r="8890" b="9525"/>
            <wp:docPr id="119625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53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42" w:rsidRDefault="0040542A" w:rsidP="00D8454E">
      <w:r w:rsidRPr="0040542A">
        <w:drawing>
          <wp:inline distT="0" distB="0" distL="0" distR="0" wp14:anchorId="4CE67B0B" wp14:editId="63672C8D">
            <wp:extent cx="4725059" cy="3715268"/>
            <wp:effectExtent l="0" t="0" r="0" b="0"/>
            <wp:docPr id="1093131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316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2A" w:rsidRDefault="0040542A" w:rsidP="00D8454E"/>
    <w:p w:rsidR="0040542A" w:rsidRDefault="0040542A" w:rsidP="00D8454E"/>
    <w:p w:rsidR="0040542A" w:rsidRDefault="0040542A" w:rsidP="0040542A"/>
    <w:p w:rsidR="0040542A" w:rsidRDefault="0040542A" w:rsidP="0040542A">
      <w:r>
        <w:t>Conclusión</w:t>
      </w:r>
    </w:p>
    <w:p w:rsidR="0040542A" w:rsidRDefault="0040542A" w:rsidP="0040542A">
      <w:r>
        <w:t>En este documento hemos explorado la instalación, configuración y uso básico de Git y su integración con GitHub, herramientas fundamentales para el control de versiones en el desarrollo de software. A través de este proceso, hemos alcanzado los siguientes puntos clave:</w:t>
      </w:r>
    </w:p>
    <w:p w:rsidR="0040542A" w:rsidRDefault="0040542A" w:rsidP="0040542A">
      <w:r>
        <w:t>Instalación y Configuración Inicial: Hemos aprendido cómo instalar Git en diferentes sistemas operativos y configurar correctamente las opciones globales como el nombre de usuario y la dirección de correo electrónico. Esta configuración inicial es crucial para empezar a utilizar Git de manera efectiva.</w:t>
      </w:r>
    </w:p>
    <w:p w:rsidR="0040542A" w:rsidRDefault="0040542A" w:rsidP="0040542A"/>
    <w:p w:rsidR="0040542A" w:rsidRDefault="0040542A" w:rsidP="0040542A">
      <w:r>
        <w:t>Uso Básico de Git: Hemos comprendido cómo inicializar un repositorio local, realizar confirmaciones de cambios (</w:t>
      </w:r>
      <w:proofErr w:type="spellStart"/>
      <w:r>
        <w:t>commits</w:t>
      </w:r>
      <w:proofErr w:type="spellEnd"/>
      <w:r>
        <w:t>) y gestionar ramas (</w:t>
      </w:r>
      <w:proofErr w:type="spellStart"/>
      <w:r>
        <w:t>branches</w:t>
      </w:r>
      <w:proofErr w:type="spellEnd"/>
      <w:r>
        <w:t>) para el desarrollo paralelo de funcionalidades. Estas habilidades son fundamentales para mantener un historial claro y organizado del código fuente.</w:t>
      </w:r>
    </w:p>
    <w:p w:rsidR="0040542A" w:rsidRDefault="0040542A" w:rsidP="0040542A"/>
    <w:p w:rsidR="0040542A" w:rsidRDefault="0040542A" w:rsidP="0040542A">
      <w:r>
        <w:t>Integración con GitHub: Exploramos cómo crear un repositorio remoto en GitHub y vincularlo con nuestro repositorio local. Además, configuramos la autenticación mediante claves SSH para asegurar la comunicación segura entre nuestro entorno local y GitHub.</w:t>
      </w:r>
    </w:p>
    <w:p w:rsidR="0040542A" w:rsidRDefault="0040542A" w:rsidP="0040542A"/>
    <w:p w:rsidR="0040542A" w:rsidRDefault="0040542A" w:rsidP="0040542A">
      <w:r>
        <w:t>Gestión Avanzada de Versiones: Aunque nos hemos centrado en conceptos y prácticas básicas, hemos identificado características avanzadas como el uso de ramas y etiquetas para la gestión flexible y estructurada del desarrollo de software a lo largo del tiempo.</w:t>
      </w:r>
    </w:p>
    <w:p w:rsidR="0040542A" w:rsidRDefault="0040542A" w:rsidP="0040542A"/>
    <w:p w:rsidR="0040542A" w:rsidRDefault="0040542A" w:rsidP="0040542A">
      <w:r>
        <w:t>Beneficios y Consideraciones: Reconocemos los beneficios de utilizar Git y GitHub para la colaboración eficiente en equipos de desarrollo distribuidos, así como las consideraciones como la curva de aprendizaje inicial y la necesidad de práctica constante para dominar estas herramientas.</w:t>
      </w:r>
    </w:p>
    <w:p w:rsidR="0040542A" w:rsidRDefault="0040542A" w:rsidP="0040542A"/>
    <w:p w:rsidR="0040542A" w:rsidRPr="003D3E84" w:rsidRDefault="0040542A" w:rsidP="0040542A">
      <w:r>
        <w:t>En resumen, Git y GitHub ofrecen una base robusta y escalable para la gestión de versiones en proyectos de desarrollo de software, facilitando la colaboración, el seguimiento de cambios y la integración continua. Continuar explorando y practicando con estas herramientas es esencial para mejorar nuestras habilidades y eficiencia en el desarrollo de software moderno.</w:t>
      </w:r>
    </w:p>
    <w:sectPr w:rsidR="0040542A" w:rsidRPr="003D3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232EC" w:rsidRDefault="009232EC" w:rsidP="003D3E84">
      <w:pPr>
        <w:spacing w:after="0" w:line="240" w:lineRule="auto"/>
      </w:pPr>
      <w:r>
        <w:separator/>
      </w:r>
    </w:p>
  </w:endnote>
  <w:endnote w:type="continuationSeparator" w:id="0">
    <w:p w:rsidR="009232EC" w:rsidRDefault="009232EC" w:rsidP="003D3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232EC" w:rsidRDefault="009232EC" w:rsidP="003D3E84">
      <w:pPr>
        <w:spacing w:after="0" w:line="240" w:lineRule="auto"/>
      </w:pPr>
      <w:r>
        <w:separator/>
      </w:r>
    </w:p>
  </w:footnote>
  <w:footnote w:type="continuationSeparator" w:id="0">
    <w:p w:rsidR="009232EC" w:rsidRDefault="009232EC" w:rsidP="003D3E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84"/>
    <w:rsid w:val="003D3E84"/>
    <w:rsid w:val="0040542A"/>
    <w:rsid w:val="008C5C79"/>
    <w:rsid w:val="009232EC"/>
    <w:rsid w:val="00AB7544"/>
    <w:rsid w:val="00CF5B5B"/>
    <w:rsid w:val="00D56142"/>
    <w:rsid w:val="00D8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AA660"/>
  <w15:chartTrackingRefBased/>
  <w15:docId w15:val="{F34E9DEC-A13D-49F1-A3F7-DF90A262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5B5B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auto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3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3E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3E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3E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3E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3E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3E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3E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5B5B"/>
    <w:rPr>
      <w:rFonts w:ascii="Arial" w:eastAsiaTheme="majorEastAsia" w:hAnsi="Arial" w:cstheme="majorBidi"/>
      <w:b/>
      <w:color w:val="auto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3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3E8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3E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3E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3E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3E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3E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3E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3E8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3E8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3E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3E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3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3E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3E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3E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3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3E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3E8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D3E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E84"/>
  </w:style>
  <w:style w:type="paragraph" w:styleId="Piedepgina">
    <w:name w:val="footer"/>
    <w:basedOn w:val="Normal"/>
    <w:link w:val="PiedepginaCar"/>
    <w:uiPriority w:val="99"/>
    <w:unhideWhenUsed/>
    <w:rsid w:val="003D3E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Ibeth Ortega</dc:creator>
  <cp:keywords/>
  <dc:description/>
  <cp:lastModifiedBy>Ibeth Ortega</cp:lastModifiedBy>
  <cp:revision>1</cp:revision>
  <dcterms:created xsi:type="dcterms:W3CDTF">2024-06-13T15:27:00Z</dcterms:created>
  <dcterms:modified xsi:type="dcterms:W3CDTF">2024-06-13T16:03:00Z</dcterms:modified>
</cp:coreProperties>
</file>