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5FF5" w14:textId="14A16F58" w:rsidR="00803A76" w:rsidRPr="00803A76" w:rsidRDefault="00803A76">
      <w:pPr>
        <w:rPr>
          <w:b/>
          <w:bCs/>
          <w:sz w:val="32"/>
          <w:szCs w:val="32"/>
        </w:rPr>
      </w:pPr>
      <w:r w:rsidRPr="00803A76">
        <w:rPr>
          <w:b/>
          <w:bCs/>
          <w:sz w:val="32"/>
          <w:szCs w:val="32"/>
        </w:rPr>
        <w:t>AIR UNIVERSITY</w:t>
      </w:r>
    </w:p>
    <w:p w14:paraId="7D15CEA7" w14:textId="42870607" w:rsidR="00803A76" w:rsidRPr="00803A76" w:rsidRDefault="00803A76">
      <w:pPr>
        <w:rPr>
          <w:b/>
          <w:bCs/>
          <w:sz w:val="32"/>
          <w:szCs w:val="32"/>
        </w:rPr>
      </w:pPr>
      <w:r w:rsidRPr="00803A76">
        <w:rPr>
          <w:b/>
          <w:bCs/>
          <w:sz w:val="32"/>
          <w:szCs w:val="32"/>
        </w:rPr>
        <w:t>IBRAHIM SAQIB</w:t>
      </w:r>
    </w:p>
    <w:p w14:paraId="6575BCFF" w14:textId="4B5B9C49" w:rsidR="00803A76" w:rsidRPr="00803A76" w:rsidRDefault="00803A76">
      <w:pPr>
        <w:rPr>
          <w:b/>
          <w:bCs/>
          <w:sz w:val="32"/>
          <w:szCs w:val="32"/>
        </w:rPr>
      </w:pPr>
      <w:r w:rsidRPr="00803A76">
        <w:rPr>
          <w:b/>
          <w:bCs/>
          <w:sz w:val="32"/>
          <w:szCs w:val="32"/>
        </w:rPr>
        <w:t>232526</w:t>
      </w:r>
    </w:p>
    <w:p w14:paraId="2ECE36D3" w14:textId="43C93971" w:rsidR="00803A76" w:rsidRPr="00803A76" w:rsidRDefault="00803A76">
      <w:pPr>
        <w:rPr>
          <w:b/>
          <w:bCs/>
          <w:sz w:val="32"/>
          <w:szCs w:val="32"/>
        </w:rPr>
      </w:pPr>
      <w:r w:rsidRPr="00803A76">
        <w:rPr>
          <w:b/>
          <w:bCs/>
          <w:sz w:val="32"/>
          <w:szCs w:val="32"/>
        </w:rPr>
        <w:t>BCSC EVENING 2023</w:t>
      </w:r>
    </w:p>
    <w:p w14:paraId="304D5F4B" w14:textId="77777777" w:rsidR="00803A76" w:rsidRPr="00803A76" w:rsidRDefault="00803A76">
      <w:pPr>
        <w:rPr>
          <w:b/>
          <w:bCs/>
          <w:sz w:val="32"/>
          <w:szCs w:val="32"/>
        </w:rPr>
      </w:pPr>
    </w:p>
    <w:p w14:paraId="7225DAC9" w14:textId="77777777" w:rsidR="00803A76" w:rsidRPr="00803A76" w:rsidRDefault="00803A76">
      <w:pPr>
        <w:rPr>
          <w:b/>
          <w:bCs/>
          <w:sz w:val="32"/>
          <w:szCs w:val="32"/>
        </w:rPr>
      </w:pPr>
    </w:p>
    <w:p w14:paraId="13917CAB" w14:textId="139D1426" w:rsidR="00803A76" w:rsidRDefault="00803A76">
      <w:pPr>
        <w:rPr>
          <w:b/>
          <w:bCs/>
          <w:sz w:val="32"/>
          <w:szCs w:val="32"/>
        </w:rPr>
      </w:pPr>
      <w:r w:rsidRPr="00803A76">
        <w:rPr>
          <w:b/>
          <w:bCs/>
          <w:sz w:val="32"/>
          <w:szCs w:val="32"/>
        </w:rPr>
        <w:t>PHASE 02 OF CREATING WEBSITE</w:t>
      </w:r>
    </w:p>
    <w:p w14:paraId="26F9875D" w14:textId="77777777" w:rsidR="00803A76" w:rsidRDefault="00803A76">
      <w:pPr>
        <w:rPr>
          <w:b/>
          <w:bCs/>
          <w:sz w:val="32"/>
          <w:szCs w:val="32"/>
        </w:rPr>
      </w:pPr>
    </w:p>
    <w:p w14:paraId="75DF173D" w14:textId="77777777" w:rsidR="00803A76" w:rsidRDefault="00803A76">
      <w:pPr>
        <w:rPr>
          <w:b/>
          <w:bCs/>
          <w:sz w:val="32"/>
          <w:szCs w:val="32"/>
        </w:rPr>
      </w:pPr>
    </w:p>
    <w:p w14:paraId="2334D4E2" w14:textId="77777777" w:rsidR="00803A76" w:rsidRDefault="00803A76">
      <w:pPr>
        <w:rPr>
          <w:b/>
          <w:bCs/>
          <w:sz w:val="32"/>
          <w:szCs w:val="32"/>
        </w:rPr>
      </w:pPr>
    </w:p>
    <w:p w14:paraId="2AAE95F8" w14:textId="77777777" w:rsidR="00803A76" w:rsidRPr="00803A76" w:rsidRDefault="00803A76" w:rsidP="00803A76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803A76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Project Requirements for Online Gym Store</w:t>
      </w:r>
    </w:p>
    <w:p w14:paraId="06BC0744" w14:textId="77777777" w:rsidR="00803A76" w:rsidRPr="00803A76" w:rsidRDefault="00803A76" w:rsidP="00803A7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3A7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Project Goal:</w:t>
      </w:r>
      <w:r w:rsidRPr="00803A7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To create an online store specializing in gym shirts and dumbbells, offering a seamless and user-friendly experience for customers.</w:t>
      </w:r>
    </w:p>
    <w:p w14:paraId="766F69B5" w14:textId="77777777" w:rsidR="00803A76" w:rsidRPr="00803A76" w:rsidRDefault="00803A76" w:rsidP="00803A7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3A7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Target Audience:</w:t>
      </w:r>
      <w:r w:rsidRPr="00803A76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Fitness enthusiasts, gym-goers, and anyone interested in purchasing high-quality gym apparel and equipment.</w:t>
      </w:r>
    </w:p>
    <w:p w14:paraId="2B3732D3" w14:textId="77777777" w:rsidR="00803A76" w:rsidRPr="00803A76" w:rsidRDefault="00803A76" w:rsidP="00803A7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803A7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Features and Functionalities:</w:t>
      </w:r>
    </w:p>
    <w:p w14:paraId="393296AA" w14:textId="77777777" w:rsidR="00803A76" w:rsidRPr="00803A76" w:rsidRDefault="00803A76">
      <w:pPr>
        <w:rPr>
          <w:b/>
          <w:bCs/>
          <w:sz w:val="32"/>
          <w:szCs w:val="32"/>
        </w:rPr>
      </w:pPr>
    </w:p>
    <w:p w14:paraId="452CEEA8" w14:textId="77777777" w:rsidR="00803A76" w:rsidRPr="00803A76" w:rsidRDefault="00803A76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  <w:gridCol w:w="2389"/>
        <w:gridCol w:w="2789"/>
      </w:tblGrid>
      <w:tr w:rsidR="00803A76" w14:paraId="669DEF56" w14:textId="77777777" w:rsidTr="00803A76">
        <w:tc>
          <w:tcPr>
            <w:tcW w:w="3116" w:type="dxa"/>
          </w:tcPr>
          <w:p w14:paraId="55B9F8D8" w14:textId="77777777" w:rsidR="00803A76" w:rsidRPr="00803A76" w:rsidRDefault="00803A76" w:rsidP="00803A76">
            <w:pPr>
              <w:shd w:val="clear" w:color="auto" w:fill="FFFFFF"/>
              <w:spacing w:before="360"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  <w:t>1. Product Catalog:</w:t>
            </w:r>
          </w:p>
          <w:p w14:paraId="5A8C54EA" w14:textId="77777777" w:rsidR="00803A76" w:rsidRPr="00803A76" w:rsidRDefault="00803A76" w:rsidP="00803A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 xml:space="preserve">Comprehensive listing of gym shirts and dumbbells with high-quality images, detailed descriptions, and clear specifications like </w:t>
            </w: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sizes, materials, weight range, etc.</w:t>
            </w:r>
          </w:p>
          <w:p w14:paraId="54A28074" w14:textId="77777777" w:rsidR="00803A76" w:rsidRPr="00803A76" w:rsidRDefault="00803A76" w:rsidP="00803A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Ability to filter and sort products by brand, price, color, size, material, weight, etc.</w:t>
            </w:r>
          </w:p>
          <w:p w14:paraId="7926CE1C" w14:textId="77777777" w:rsidR="00803A76" w:rsidRPr="00803A76" w:rsidRDefault="00803A76" w:rsidP="00803A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Product comparison feature to allow customers to easily compare different options.</w:t>
            </w:r>
          </w:p>
          <w:p w14:paraId="60BDFE8F" w14:textId="77777777" w:rsidR="00803A76" w:rsidRPr="00803A76" w:rsidRDefault="00803A76" w:rsidP="00803A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360-degree product views for dumbbells and some shirt models.</w:t>
            </w:r>
          </w:p>
          <w:p w14:paraId="73DB8D7C" w14:textId="77777777" w:rsidR="00803A76" w:rsidRPr="00803A76" w:rsidRDefault="00803A76" w:rsidP="00803A7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Customer reviews and ratings for each product.</w:t>
            </w:r>
          </w:p>
          <w:p w14:paraId="6263C2D5" w14:textId="224BCC85" w:rsidR="00803A76" w:rsidRDefault="00803A76"/>
        </w:tc>
        <w:tc>
          <w:tcPr>
            <w:tcW w:w="3117" w:type="dxa"/>
          </w:tcPr>
          <w:p w14:paraId="54A70F6D" w14:textId="77777777" w:rsidR="00803A76" w:rsidRPr="00803A76" w:rsidRDefault="00803A76" w:rsidP="00803A76">
            <w:pPr>
              <w:shd w:val="clear" w:color="auto" w:fill="FFFFFF"/>
              <w:spacing w:before="360" w:after="36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2. User Accounts</w:t>
            </w: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:</w:t>
            </w:r>
          </w:p>
          <w:p w14:paraId="28079BD8" w14:textId="77777777" w:rsidR="00803A76" w:rsidRPr="00803A76" w:rsidRDefault="00803A76" w:rsidP="00803A7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 xml:space="preserve">Secure user accounts with registration </w:t>
            </w: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and login functionality.</w:t>
            </w:r>
          </w:p>
          <w:p w14:paraId="46F27FBD" w14:textId="77777777" w:rsidR="00803A76" w:rsidRPr="00803A76" w:rsidRDefault="00803A76" w:rsidP="00803A7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 xml:space="preserve">Ability to save shopping carts and </w:t>
            </w:r>
            <w:proofErr w:type="spellStart"/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wishlists</w:t>
            </w:r>
            <w:proofErr w:type="spellEnd"/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 xml:space="preserve"> for later purchase.</w:t>
            </w:r>
          </w:p>
          <w:p w14:paraId="601B606E" w14:textId="77777777" w:rsidR="00803A76" w:rsidRPr="00803A76" w:rsidRDefault="00803A76" w:rsidP="00803A7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Track order history and manage account details.</w:t>
            </w:r>
          </w:p>
          <w:p w14:paraId="28365420" w14:textId="6B0B0F03" w:rsidR="00803A76" w:rsidRDefault="00803A76"/>
        </w:tc>
        <w:tc>
          <w:tcPr>
            <w:tcW w:w="3117" w:type="dxa"/>
          </w:tcPr>
          <w:p w14:paraId="6506630A" w14:textId="77777777" w:rsidR="00803A76" w:rsidRPr="00803A76" w:rsidRDefault="00803A76" w:rsidP="00803A76">
            <w:pPr>
              <w:shd w:val="clear" w:color="auto" w:fill="FFFFFF"/>
              <w:spacing w:before="360"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3. Shopping Cart and Checkout:</w:t>
            </w:r>
          </w:p>
          <w:p w14:paraId="41125A36" w14:textId="77777777" w:rsidR="00803A76" w:rsidRPr="00803A76" w:rsidRDefault="00803A76" w:rsidP="00803A7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User-friendly shopping cart with clear product information, qua</w:t>
            </w: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ntities, and prices.</w:t>
            </w:r>
          </w:p>
          <w:p w14:paraId="781BB2D0" w14:textId="77777777" w:rsidR="00803A76" w:rsidRPr="00803A76" w:rsidRDefault="00803A76" w:rsidP="00803A7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Secure payment gateway integration for major credit cards, debit cards, and popular online payment methods.</w:t>
            </w:r>
          </w:p>
          <w:p w14:paraId="59A7D6AA" w14:textId="77777777" w:rsidR="00803A76" w:rsidRPr="00803A76" w:rsidRDefault="00803A76" w:rsidP="00803A7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Flexible shipping options with estimated delivery times and costs.</w:t>
            </w:r>
          </w:p>
          <w:p w14:paraId="474614EF" w14:textId="6B13A0C1" w:rsidR="00803A76" w:rsidRDefault="00803A76"/>
        </w:tc>
      </w:tr>
      <w:tr w:rsidR="00803A76" w14:paraId="48321FCF" w14:textId="77777777" w:rsidTr="00803A76">
        <w:tc>
          <w:tcPr>
            <w:tcW w:w="3116" w:type="dxa"/>
          </w:tcPr>
          <w:p w14:paraId="24B7536D" w14:textId="77777777" w:rsidR="00803A76" w:rsidRPr="00803A76" w:rsidRDefault="00803A76" w:rsidP="00803A76">
            <w:pPr>
              <w:shd w:val="clear" w:color="auto" w:fill="FFFFFF"/>
              <w:spacing w:before="360"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4. Search and Navigation:</w:t>
            </w:r>
          </w:p>
          <w:p w14:paraId="28083432" w14:textId="77777777" w:rsidR="00803A76" w:rsidRPr="00803A76" w:rsidRDefault="00803A76" w:rsidP="00803A7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Intuitive search bar with auto-suggestions and search filters.</w:t>
            </w:r>
          </w:p>
          <w:p w14:paraId="5DC73376" w14:textId="77777777" w:rsidR="00803A76" w:rsidRPr="00803A76" w:rsidRDefault="00803A76" w:rsidP="00803A7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Easy navigation with clear menus and categories.</w:t>
            </w:r>
          </w:p>
          <w:p w14:paraId="3E0E12C7" w14:textId="77777777" w:rsidR="00803A76" w:rsidRPr="00803A76" w:rsidRDefault="00803A76" w:rsidP="00803A7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Breadcrumb navigation for clear website hierarchy.</w:t>
            </w:r>
          </w:p>
          <w:p w14:paraId="53F3A044" w14:textId="77777777" w:rsidR="00803A76" w:rsidRDefault="00803A76"/>
        </w:tc>
        <w:tc>
          <w:tcPr>
            <w:tcW w:w="3117" w:type="dxa"/>
          </w:tcPr>
          <w:p w14:paraId="74FE45BF" w14:textId="77777777" w:rsidR="00803A76" w:rsidRPr="00803A76" w:rsidRDefault="00803A76" w:rsidP="00803A76">
            <w:pPr>
              <w:shd w:val="clear" w:color="auto" w:fill="FFFFFF"/>
              <w:spacing w:before="360"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  <w:t>5. Additional Features:</w:t>
            </w:r>
          </w:p>
          <w:p w14:paraId="59C6AF9D" w14:textId="77777777" w:rsidR="00803A76" w:rsidRPr="00803A76" w:rsidRDefault="00803A76" w:rsidP="00803A7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Blog section with informative articles and tips related to fitness, workouts, and gym attire.</w:t>
            </w:r>
          </w:p>
          <w:p w14:paraId="364C045C" w14:textId="77777777" w:rsidR="00803A76" w:rsidRPr="00803A76" w:rsidRDefault="00803A76" w:rsidP="00803A7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Size guide to help customers choose the right size for their needs.</w:t>
            </w:r>
          </w:p>
          <w:p w14:paraId="1D500D99" w14:textId="77777777" w:rsidR="00803A76" w:rsidRPr="00803A76" w:rsidRDefault="00803A76" w:rsidP="00803A7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Live chat support for customer inquiries and assistance.</w:t>
            </w:r>
          </w:p>
          <w:p w14:paraId="232667B2" w14:textId="77777777" w:rsidR="00803A76" w:rsidRPr="00803A76" w:rsidRDefault="00803A76" w:rsidP="00803A7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 xml:space="preserve">Social media integration for sharing </w:t>
            </w: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products and engaging with the community.</w:t>
            </w:r>
          </w:p>
          <w:p w14:paraId="44582B5E" w14:textId="77777777" w:rsidR="00803A76" w:rsidRDefault="00803A76"/>
        </w:tc>
        <w:tc>
          <w:tcPr>
            <w:tcW w:w="3117" w:type="dxa"/>
          </w:tcPr>
          <w:p w14:paraId="3362EB0C" w14:textId="77777777" w:rsidR="00803A76" w:rsidRPr="00803A76" w:rsidRDefault="00803A76" w:rsidP="00803A76">
            <w:pPr>
              <w:shd w:val="clear" w:color="auto" w:fill="FFFFFF"/>
              <w:spacing w:before="360"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Technical Constraints and Considerations:</w:t>
            </w:r>
          </w:p>
          <w:p w14:paraId="74DFF11D" w14:textId="77777777" w:rsidR="00803A76" w:rsidRPr="00803A76" w:rsidRDefault="00803A76" w:rsidP="00803A7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Mobile-friendly website design with responsive layout for all devices.</w:t>
            </w:r>
          </w:p>
          <w:p w14:paraId="4E31E9DC" w14:textId="77777777" w:rsidR="00803A76" w:rsidRPr="00803A76" w:rsidRDefault="00803A76" w:rsidP="00803A7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Secure and reliable hosting platform to handle large traffic volumes.</w:t>
            </w:r>
          </w:p>
          <w:p w14:paraId="6BE56E5E" w14:textId="77777777" w:rsidR="00803A76" w:rsidRPr="00803A76" w:rsidRDefault="00803A76" w:rsidP="00803A7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Efficient product database management system.</w:t>
            </w:r>
          </w:p>
          <w:p w14:paraId="5BC7F6FF" w14:textId="77777777" w:rsidR="00803A76" w:rsidRPr="00803A76" w:rsidRDefault="00803A76" w:rsidP="00803A7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Scalable architecture to accommodate future growth.</w:t>
            </w:r>
          </w:p>
          <w:p w14:paraId="215B6F61" w14:textId="77777777" w:rsidR="00803A76" w:rsidRPr="00803A76" w:rsidRDefault="00803A76" w:rsidP="00803A7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 xml:space="preserve">Adherence to data security and </w:t>
            </w: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privacy regulations.</w:t>
            </w:r>
          </w:p>
          <w:p w14:paraId="058486C0" w14:textId="77777777" w:rsidR="00803A76" w:rsidRDefault="00803A76"/>
        </w:tc>
      </w:tr>
      <w:tr w:rsidR="00803A76" w14:paraId="231B6185" w14:textId="77777777" w:rsidTr="00803A76">
        <w:tc>
          <w:tcPr>
            <w:tcW w:w="3116" w:type="dxa"/>
          </w:tcPr>
          <w:p w14:paraId="6EEE68ED" w14:textId="77777777" w:rsidR="00803A76" w:rsidRPr="00803A76" w:rsidRDefault="00803A76" w:rsidP="00803A76">
            <w:pPr>
              <w:shd w:val="clear" w:color="auto" w:fill="FFFFFF"/>
              <w:spacing w:before="360"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4"/>
                <w:szCs w:val="24"/>
                <w14:ligatures w14:val="none"/>
              </w:rPr>
              <w:lastRenderedPageBreak/>
              <w:t>Additional Considerations:</w:t>
            </w:r>
          </w:p>
          <w:p w14:paraId="4B3C3632" w14:textId="77777777" w:rsidR="00803A76" w:rsidRPr="00803A76" w:rsidRDefault="00803A76" w:rsidP="00803A7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High-quality product photography and videography to showcase the products in a visually appealing way.</w:t>
            </w:r>
          </w:p>
          <w:p w14:paraId="5FF7FDCB" w14:textId="77777777" w:rsidR="00803A76" w:rsidRPr="00803A76" w:rsidRDefault="00803A76" w:rsidP="00803A7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Engaging and informative website content to attract and retain customers.</w:t>
            </w:r>
          </w:p>
          <w:p w14:paraId="47D04896" w14:textId="77777777" w:rsidR="00803A76" w:rsidRPr="00803A76" w:rsidRDefault="00803A76" w:rsidP="00803A7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Competitive pricing and promotional offers to attract new customers and drive sales.</w:t>
            </w:r>
          </w:p>
          <w:p w14:paraId="1C7D754A" w14:textId="77777777" w:rsidR="00803A76" w:rsidRPr="00803A76" w:rsidRDefault="00803A76" w:rsidP="00803A7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Effective marketing and advertising strategies to reach the target audience.</w:t>
            </w:r>
          </w:p>
          <w:p w14:paraId="140966B6" w14:textId="77777777" w:rsidR="00803A76" w:rsidRPr="00803A76" w:rsidRDefault="00803A76" w:rsidP="00803A7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</w:pPr>
            <w:r w:rsidRPr="00803A76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14:ligatures w14:val="none"/>
              </w:rPr>
              <w:t>Excellent customer service to ensure customer satisfaction and loyalty.</w:t>
            </w:r>
          </w:p>
          <w:p w14:paraId="45FB1A8C" w14:textId="77777777" w:rsidR="00803A76" w:rsidRDefault="00803A76"/>
        </w:tc>
        <w:tc>
          <w:tcPr>
            <w:tcW w:w="3117" w:type="dxa"/>
          </w:tcPr>
          <w:p w14:paraId="4D36383D" w14:textId="77777777" w:rsidR="00803A76" w:rsidRDefault="00803A76"/>
        </w:tc>
        <w:tc>
          <w:tcPr>
            <w:tcW w:w="3117" w:type="dxa"/>
          </w:tcPr>
          <w:p w14:paraId="34184BA9" w14:textId="77777777" w:rsidR="00803A76" w:rsidRDefault="00803A76"/>
        </w:tc>
      </w:tr>
    </w:tbl>
    <w:p w14:paraId="2CBC7338" w14:textId="77777777" w:rsidR="00803A76" w:rsidRDefault="00803A76"/>
    <w:sectPr w:rsidR="0080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24"/>
    <w:multiLevelType w:val="multilevel"/>
    <w:tmpl w:val="9C2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7569"/>
    <w:multiLevelType w:val="multilevel"/>
    <w:tmpl w:val="1E4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5598D"/>
    <w:multiLevelType w:val="multilevel"/>
    <w:tmpl w:val="931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46AA8"/>
    <w:multiLevelType w:val="multilevel"/>
    <w:tmpl w:val="14E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25CF9"/>
    <w:multiLevelType w:val="multilevel"/>
    <w:tmpl w:val="FC8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81B4C"/>
    <w:multiLevelType w:val="multilevel"/>
    <w:tmpl w:val="D7B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573AF"/>
    <w:multiLevelType w:val="multilevel"/>
    <w:tmpl w:val="AAC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134046">
    <w:abstractNumId w:val="6"/>
  </w:num>
  <w:num w:numId="2" w16cid:durableId="1401292953">
    <w:abstractNumId w:val="3"/>
  </w:num>
  <w:num w:numId="3" w16cid:durableId="434792851">
    <w:abstractNumId w:val="5"/>
  </w:num>
  <w:num w:numId="4" w16cid:durableId="612129339">
    <w:abstractNumId w:val="4"/>
  </w:num>
  <w:num w:numId="5" w16cid:durableId="130906382">
    <w:abstractNumId w:val="1"/>
  </w:num>
  <w:num w:numId="6" w16cid:durableId="212889098">
    <w:abstractNumId w:val="0"/>
  </w:num>
  <w:num w:numId="7" w16cid:durableId="199048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76"/>
    <w:rsid w:val="0080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1C80"/>
  <w15:chartTrackingRefBased/>
  <w15:docId w15:val="{F1754978-2CFB-49E2-979A-E79750B4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3A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3A7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Ibrahim Saqib Khan, .</dc:creator>
  <cp:keywords/>
  <dc:description/>
  <cp:lastModifiedBy>Mohammad Ibrahim Saqib Khan, .</cp:lastModifiedBy>
  <cp:revision>1</cp:revision>
  <dcterms:created xsi:type="dcterms:W3CDTF">2023-12-08T12:09:00Z</dcterms:created>
  <dcterms:modified xsi:type="dcterms:W3CDTF">2023-12-08T12:15:00Z</dcterms:modified>
</cp:coreProperties>
</file>