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D3F" w:rsidRDefault="00024D3F" w:rsidP="00024D3F">
      <w:r>
        <w:t>ESCAPE SEQUENCES IN PYTHON</w:t>
      </w:r>
      <w:bookmarkStart w:id="0" w:name="_GoBack"/>
      <w:bookmarkEnd w:id="0"/>
    </w:p>
    <w:p w:rsidR="00024D3F" w:rsidRPr="00024D3F" w:rsidRDefault="00024D3F" w:rsidP="00024D3F">
      <w:r w:rsidRPr="00024D3F">
        <w:t>Here are some common escape sequences in Python:</w:t>
      </w:r>
    </w:p>
    <w:p w:rsidR="00024D3F" w:rsidRPr="00024D3F" w:rsidRDefault="00024D3F" w:rsidP="00024D3F">
      <w:pPr>
        <w:pStyle w:val="ListParagraph"/>
        <w:numPr>
          <w:ilvl w:val="0"/>
          <w:numId w:val="2"/>
        </w:numPr>
      </w:pPr>
      <w:r w:rsidRPr="00024D3F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\n</w:t>
      </w:r>
      <w:r w:rsidRPr="00024D3F">
        <w:t xml:space="preserve"> - Newline character. It adds a new line after the previous line of text.</w:t>
      </w:r>
    </w:p>
    <w:p w:rsidR="00024D3F" w:rsidRPr="00024D3F" w:rsidRDefault="00024D3F" w:rsidP="00024D3F">
      <w:pPr>
        <w:pStyle w:val="ListParagraph"/>
        <w:numPr>
          <w:ilvl w:val="0"/>
          <w:numId w:val="2"/>
        </w:numPr>
      </w:pPr>
      <w:r w:rsidRPr="00024D3F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\t</w:t>
      </w:r>
      <w:r w:rsidRPr="00024D3F">
        <w:t xml:space="preserve"> - Tab character. It adds horizontal spacing in the output.</w:t>
      </w:r>
    </w:p>
    <w:p w:rsidR="00024D3F" w:rsidRPr="00024D3F" w:rsidRDefault="00024D3F" w:rsidP="00024D3F">
      <w:pPr>
        <w:pStyle w:val="ListParagraph"/>
        <w:numPr>
          <w:ilvl w:val="0"/>
          <w:numId w:val="2"/>
        </w:numPr>
      </w:pPr>
      <w:r w:rsidRPr="00024D3F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\'</w:t>
      </w:r>
      <w:r w:rsidRPr="00024D3F">
        <w:t xml:space="preserve"> - Single quote character. It is used to include a single quote within a string literal that is enclosed by single quotes.</w:t>
      </w:r>
    </w:p>
    <w:p w:rsidR="00024D3F" w:rsidRPr="00024D3F" w:rsidRDefault="00024D3F" w:rsidP="00024D3F">
      <w:pPr>
        <w:pStyle w:val="ListParagraph"/>
        <w:numPr>
          <w:ilvl w:val="0"/>
          <w:numId w:val="2"/>
        </w:numPr>
      </w:pPr>
      <w:r w:rsidRPr="00024D3F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\"</w:t>
      </w:r>
      <w:r w:rsidRPr="00024D3F">
        <w:t xml:space="preserve"> - Double quote character. It is used to include a double quote within a string literal that is enclosed by double quotes.</w:t>
      </w:r>
    </w:p>
    <w:p w:rsidR="00024D3F" w:rsidRPr="00024D3F" w:rsidRDefault="00024D3F" w:rsidP="00024D3F">
      <w:pPr>
        <w:pStyle w:val="ListParagraph"/>
        <w:numPr>
          <w:ilvl w:val="0"/>
          <w:numId w:val="2"/>
        </w:numPr>
      </w:pPr>
      <w:r w:rsidRPr="00024D3F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\\</w:t>
      </w:r>
      <w:r w:rsidRPr="00024D3F">
        <w:t xml:space="preserve"> - Backslash character. It is used to include a backslash within a string literal.</w:t>
      </w:r>
    </w:p>
    <w:p w:rsidR="00D3216A" w:rsidRPr="00024D3F" w:rsidRDefault="00D3216A" w:rsidP="00024D3F"/>
    <w:sectPr w:rsidR="00D3216A" w:rsidRPr="0002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2B24"/>
    <w:multiLevelType w:val="hybridMultilevel"/>
    <w:tmpl w:val="61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788C"/>
    <w:multiLevelType w:val="multilevel"/>
    <w:tmpl w:val="A7FA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6A"/>
    <w:rsid w:val="00024D3F"/>
    <w:rsid w:val="00785EDD"/>
    <w:rsid w:val="00895919"/>
    <w:rsid w:val="00BB02A7"/>
    <w:rsid w:val="00D3216A"/>
    <w:rsid w:val="00D8150F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27C1"/>
  <w15:chartTrackingRefBased/>
  <w15:docId w15:val="{E781B3CB-F0CA-4C77-BD84-614013A5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24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4D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2023-05-14T13:14:00Z</dcterms:created>
  <dcterms:modified xsi:type="dcterms:W3CDTF">2023-05-14T13:14:00Z</dcterms:modified>
</cp:coreProperties>
</file>