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0F" w:rsidRDefault="00D8150F" w:rsidP="00D8150F">
      <w:r>
        <w:t>In Python, there are different types of data types that are used to represent different kinds of data. These data types are categorized as either primitive or non-primitive data types.</w:t>
      </w:r>
    </w:p>
    <w:p w:rsidR="00D8150F" w:rsidRDefault="00D8150F" w:rsidP="00D8150F">
      <w:r>
        <w:t xml:space="preserve"> 1 Numbers: Numbers in Python can be integers (int), floating-point numbers (float), or complex numbers (complex). Integers are whole numbers, while floating-point numbers have decimal places. Complex numbers have a real part and an imaginary part.</w:t>
      </w:r>
    </w:p>
    <w:p w:rsidR="00D8150F" w:rsidRDefault="00D8150F" w:rsidP="00D8150F">
      <w:r>
        <w:t xml:space="preserve"> 2 Strings: Strings (str) are used to represent textual data. They are sequences of characters that can be enclosed in single or double quotes.</w:t>
      </w:r>
    </w:p>
    <w:p w:rsidR="00D8150F" w:rsidRDefault="00D8150F" w:rsidP="00D8150F">
      <w:r>
        <w:t xml:space="preserve"> 3 Booleans: Booleans (bool) can have one of two values: True or False. They are used to represent logical values.</w:t>
      </w:r>
    </w:p>
    <w:p w:rsidR="00D8150F" w:rsidRDefault="00D8150F" w:rsidP="00D8150F">
      <w:r>
        <w:t>4. Lists: Lists (list) are used to store a collection of items, which can be of different data types. They are ordered and mutable, which means their elements can be changed after they are created.</w:t>
      </w:r>
    </w:p>
    <w:p w:rsidR="00D8150F" w:rsidRDefault="00D8150F" w:rsidP="00D8150F">
      <w:r>
        <w:t xml:space="preserve"> 5 Tuples: Tuples (tuple) are similar to lists, but they are immutable, meaning their elements cannot be changed after they are created.</w:t>
      </w:r>
    </w:p>
    <w:p w:rsidR="00D8150F" w:rsidRDefault="00D8150F" w:rsidP="00D8150F">
      <w:r>
        <w:t xml:space="preserve"> 6 Sets: Sets (set) are used to store a collection of unique items. They are unordered and mutable.</w:t>
      </w:r>
    </w:p>
    <w:p w:rsidR="00D8150F" w:rsidRDefault="00D8150F" w:rsidP="00D8150F">
      <w:r>
        <w:t xml:space="preserve"> 7 Dictionaries: Dictionaries (</w:t>
      </w:r>
      <w:proofErr w:type="spellStart"/>
      <w:r>
        <w:t>dict</w:t>
      </w:r>
      <w:proofErr w:type="spellEnd"/>
      <w:r>
        <w:t>) are used to store a collection of key-value pairs. They are unordered and mutable.</w:t>
      </w:r>
    </w:p>
    <w:p w:rsidR="00D3216A" w:rsidRPr="00D8150F" w:rsidRDefault="00D8150F" w:rsidP="00D8150F">
      <w:r>
        <w:t>In summary, the primitive data types in Python are: int, float, complex, str, and bool.</w:t>
      </w:r>
      <w:bookmarkStart w:id="0" w:name="_GoBack"/>
      <w:bookmarkEnd w:id="0"/>
    </w:p>
    <w:sectPr w:rsidR="00D3216A" w:rsidRPr="00D8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6A"/>
    <w:rsid w:val="00785EDD"/>
    <w:rsid w:val="00895919"/>
    <w:rsid w:val="00BB02A7"/>
    <w:rsid w:val="00D3216A"/>
    <w:rsid w:val="00D8150F"/>
    <w:rsid w:val="00F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1B3CB-F0CA-4C77-BD84-614013A5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2023-05-09T10:49:00Z</dcterms:created>
  <dcterms:modified xsi:type="dcterms:W3CDTF">2023-05-09T10:49:00Z</dcterms:modified>
</cp:coreProperties>
</file>