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7D7C" w14:textId="77777777" w:rsidR="007720F3" w:rsidRDefault="007720F3">
      <w:proofErr w:type="spellStart"/>
      <w:proofErr w:type="gramStart"/>
      <w:r>
        <w:t>silver.olist</w:t>
      </w:r>
      <w:proofErr w:type="gramEnd"/>
      <w:r>
        <w:t>_ord</w:t>
      </w:r>
      <w:proofErr w:type="spellEnd"/>
      <w:r>
        <w:t xml:space="preserve"> </w:t>
      </w:r>
    </w:p>
    <w:p w14:paraId="6C38ED48" w14:textId="4C0DD55A" w:rsidR="007720F3" w:rsidRDefault="007720F3">
      <w:r>
        <w:t xml:space="preserve">There </w:t>
      </w:r>
      <w:proofErr w:type="gramStart"/>
      <w:r w:rsidR="004C681A">
        <w:t>are</w:t>
      </w:r>
      <w:proofErr w:type="gramEnd"/>
      <w:r>
        <w:t xml:space="preserve"> order that don’t exist in </w:t>
      </w:r>
      <w:proofErr w:type="spellStart"/>
      <w:proofErr w:type="gramStart"/>
      <w:r>
        <w:t>silver.olist</w:t>
      </w:r>
      <w:proofErr w:type="gramEnd"/>
      <w:r>
        <w:t>_ord_item</w:t>
      </w:r>
      <w:proofErr w:type="spellEnd"/>
    </w:p>
    <w:p w14:paraId="196776C8" w14:textId="77777777" w:rsidR="005E709E" w:rsidRPr="005E709E" w:rsidRDefault="005E709E" w:rsidP="005E709E">
      <w:proofErr w:type="gramStart"/>
      <w:r w:rsidRPr="005E709E">
        <w:t xml:space="preserve">  </w:t>
      </w:r>
      <w:r w:rsidRPr="005E709E">
        <w:rPr>
          <w:b/>
          <w:bCs/>
        </w:rPr>
        <w:t>'</w:t>
      </w:r>
      <w:proofErr w:type="gramEnd"/>
      <w:r w:rsidRPr="005E709E">
        <w:rPr>
          <w:b/>
          <w:bCs/>
        </w:rPr>
        <w:t>canceled' / 'unavailable':</w:t>
      </w:r>
      <w:r w:rsidRPr="005E709E">
        <w:t xml:space="preserve"> </w:t>
      </w:r>
      <w:r w:rsidRPr="005E709E">
        <w:rPr>
          <w:cs/>
        </w:rPr>
        <w:t>ลูกค้าอาจจะกดสั่งซื้อไปแล้ว แต่ยกเลิกทันทีในขั้นตอนการชำระเงิน ทำให้ข้อมูลสินค้าไม่ได้ถูกบันทึกตามไปด้วย</w:t>
      </w:r>
    </w:p>
    <w:p w14:paraId="31448EDB" w14:textId="77777777" w:rsidR="005E709E" w:rsidRPr="005E709E" w:rsidRDefault="005E709E" w:rsidP="005E709E">
      <w:proofErr w:type="gramStart"/>
      <w:r w:rsidRPr="005E709E">
        <w:t xml:space="preserve">  </w:t>
      </w:r>
      <w:r w:rsidRPr="005E709E">
        <w:rPr>
          <w:b/>
          <w:bCs/>
        </w:rPr>
        <w:t>'</w:t>
      </w:r>
      <w:proofErr w:type="gramEnd"/>
      <w:r w:rsidRPr="005E709E">
        <w:rPr>
          <w:b/>
          <w:bCs/>
        </w:rPr>
        <w:t>invoiced' / 'shipped' (</w:t>
      </w:r>
      <w:r w:rsidRPr="005E709E">
        <w:rPr>
          <w:b/>
          <w:bCs/>
          <w:cs/>
        </w:rPr>
        <w:t>ที่ไม่มีสินค้า):</w:t>
      </w:r>
      <w:r w:rsidRPr="005E709E">
        <w:t xml:space="preserve"> </w:t>
      </w:r>
      <w:r w:rsidRPr="005E709E">
        <w:rPr>
          <w:cs/>
        </w:rPr>
        <w:t>สองสถานะนี้คือ</w:t>
      </w:r>
      <w:r w:rsidRPr="005E709E">
        <w:t xml:space="preserve"> </w:t>
      </w:r>
      <w:r w:rsidRPr="005E709E">
        <w:rPr>
          <w:b/>
          <w:bCs/>
        </w:rPr>
        <w:t>"</w:t>
      </w:r>
      <w:r w:rsidRPr="005E709E">
        <w:rPr>
          <w:b/>
          <w:bCs/>
          <w:cs/>
        </w:rPr>
        <w:t>ความผิดปกติของข้อมูล (</w:t>
      </w:r>
      <w:r w:rsidRPr="005E709E">
        <w:rPr>
          <w:b/>
          <w:bCs/>
        </w:rPr>
        <w:t>Data Anomaly)"</w:t>
      </w:r>
      <w:r w:rsidRPr="005E709E">
        <w:t xml:space="preserve"> </w:t>
      </w:r>
      <w:r w:rsidRPr="005E709E">
        <w:rPr>
          <w:cs/>
        </w:rPr>
        <w:t xml:space="preserve">ที่เราตรวจเจอในชั้น </w:t>
      </w:r>
      <w:r w:rsidRPr="005E709E">
        <w:t xml:space="preserve">Silver </w:t>
      </w:r>
      <w:r w:rsidRPr="005E709E">
        <w:rPr>
          <w:cs/>
        </w:rPr>
        <w:t xml:space="preserve">ครับ ในโลกความจริงมันไม่ควรเกิดขึ้น (จะส่งของได้อย่างไรถ้าไม่มีสินค้า) แต่มันคือสิ่งที่เราต้องรับมือในฐานะ </w:t>
      </w:r>
      <w:r w:rsidRPr="005E709E">
        <w:t xml:space="preserve">DE </w:t>
      </w:r>
      <w:r w:rsidRPr="005E709E">
        <w:rPr>
          <w:cs/>
        </w:rPr>
        <w:t>ครับ</w:t>
      </w:r>
    </w:p>
    <w:p w14:paraId="4668B537" w14:textId="77777777" w:rsidR="005E709E" w:rsidRDefault="005E709E"/>
    <w:p w14:paraId="264AAEAC" w14:textId="5F313330" w:rsidR="002D4331" w:rsidRDefault="007720F3">
      <w:r w:rsidRPr="007720F3">
        <w:rPr>
          <w:noProof/>
        </w:rPr>
        <w:drawing>
          <wp:inline distT="0" distB="0" distL="0" distR="0" wp14:anchorId="7D85A442" wp14:editId="3E843C03">
            <wp:extent cx="4334933" cy="3383656"/>
            <wp:effectExtent l="0" t="0" r="8890" b="7620"/>
            <wp:docPr id="13628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7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8285" cy="338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720F3">
        <w:rPr>
          <w:noProof/>
        </w:rPr>
        <w:drawing>
          <wp:inline distT="0" distB="0" distL="0" distR="0" wp14:anchorId="19C1A3C3" wp14:editId="23034DC7">
            <wp:extent cx="4334510" cy="2083436"/>
            <wp:effectExtent l="0" t="0" r="8890" b="0"/>
            <wp:docPr id="1113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152" cy="20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CE79" w14:textId="77777777" w:rsidR="004C681A" w:rsidRDefault="004C681A"/>
    <w:p w14:paraId="5849F6C4" w14:textId="2C48E7EB" w:rsidR="004C681A" w:rsidRDefault="004C681A">
      <w:r>
        <w:t xml:space="preserve">There is </w:t>
      </w:r>
      <w:proofErr w:type="gramStart"/>
      <w:r>
        <w:t>a</w:t>
      </w:r>
      <w:proofErr w:type="gramEnd"/>
      <w:r>
        <w:t xml:space="preserve"> order that don’t exist in </w:t>
      </w:r>
      <w:proofErr w:type="spellStart"/>
      <w:r>
        <w:t>olist.ord_pay</w:t>
      </w:r>
      <w:proofErr w:type="spellEnd"/>
      <w:r>
        <w:t xml:space="preserve"> but have a </w:t>
      </w:r>
      <w:proofErr w:type="gramStart"/>
      <w:r>
        <w:t>review  and</w:t>
      </w:r>
      <w:proofErr w:type="gramEnd"/>
      <w:r>
        <w:t xml:space="preserve"> the review said “</w:t>
      </w:r>
      <w:r w:rsidRPr="004C681A">
        <w:t>I did not receive the product nor a response from the company</w:t>
      </w:r>
      <w:r>
        <w:t>”</w:t>
      </w:r>
    </w:p>
    <w:p w14:paraId="0B9D9A8A" w14:textId="77777777" w:rsidR="004C681A" w:rsidRDefault="004C681A"/>
    <w:p w14:paraId="49AD1E42" w14:textId="17744C9B" w:rsidR="004C681A" w:rsidRDefault="004C681A">
      <w:r w:rsidRPr="004C681A">
        <w:drawing>
          <wp:inline distT="0" distB="0" distL="0" distR="0" wp14:anchorId="63AB9087" wp14:editId="3FEBA5BE">
            <wp:extent cx="5943600" cy="3811270"/>
            <wp:effectExtent l="0" t="0" r="0" b="0"/>
            <wp:docPr id="5199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3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6DD" w14:textId="40AD326C" w:rsidR="004C681A" w:rsidRDefault="004C681A">
      <w:r w:rsidRPr="004C681A">
        <w:lastRenderedPageBreak/>
        <w:drawing>
          <wp:inline distT="0" distB="0" distL="0" distR="0" wp14:anchorId="4F743D43" wp14:editId="41AEBCDF">
            <wp:extent cx="5943600" cy="4438650"/>
            <wp:effectExtent l="0" t="0" r="0" b="0"/>
            <wp:docPr id="13668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6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D5F1" w14:textId="36D462EE" w:rsidR="004C681A" w:rsidRDefault="004C681A">
      <w:r w:rsidRPr="004C681A">
        <w:drawing>
          <wp:inline distT="0" distB="0" distL="0" distR="0" wp14:anchorId="0CE422B9" wp14:editId="27B3F9C6">
            <wp:extent cx="5943600" cy="1957705"/>
            <wp:effectExtent l="0" t="0" r="0" b="4445"/>
            <wp:docPr id="19163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2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F3"/>
    <w:rsid w:val="00115F6C"/>
    <w:rsid w:val="00177879"/>
    <w:rsid w:val="00204B10"/>
    <w:rsid w:val="002D4331"/>
    <w:rsid w:val="004C681A"/>
    <w:rsid w:val="005D770D"/>
    <w:rsid w:val="005E709E"/>
    <w:rsid w:val="007720F3"/>
    <w:rsid w:val="0095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3F25"/>
  <w15:chartTrackingRefBased/>
  <w15:docId w15:val="{DEB1B2E5-3E29-477F-9D69-D8176031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0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0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20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20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ดวงพร รุ่งคุณากิจ</dc:creator>
  <cp:keywords/>
  <dc:description/>
  <cp:lastModifiedBy>ดวงพร รุ่งคุณากิจ</cp:lastModifiedBy>
  <cp:revision>4</cp:revision>
  <dcterms:created xsi:type="dcterms:W3CDTF">2026-03-12T03:30:00Z</dcterms:created>
  <dcterms:modified xsi:type="dcterms:W3CDTF">2026-03-12T08:24:00Z</dcterms:modified>
</cp:coreProperties>
</file>