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8D15" w14:textId="7136D700" w:rsidR="006C302E" w:rsidRPr="00386FC9" w:rsidRDefault="006C302E" w:rsidP="006C302E">
      <w:pPr>
        <w:ind w:left="720" w:hanging="360"/>
        <w:jc w:val="center"/>
        <w:rPr>
          <w:b/>
          <w:bCs/>
        </w:rPr>
      </w:pPr>
      <w:r>
        <w:rPr>
          <w:b/>
          <w:bCs/>
        </w:rPr>
        <w:t xml:space="preserve">SPRINT </w:t>
      </w:r>
      <w:r w:rsidR="00404A7F">
        <w:rPr>
          <w:b/>
          <w:bCs/>
        </w:rPr>
        <w:t>1</w:t>
      </w:r>
    </w:p>
    <w:p w14:paraId="1D9B2387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CB66E5">
        <w:rPr>
          <w:rFonts w:cstheme="minorHAnsi"/>
          <w:b/>
          <w:bCs/>
          <w:sz w:val="24"/>
          <w:szCs w:val="24"/>
        </w:rPr>
        <w:t>NOMBRE DEL PROYECTO</w:t>
      </w:r>
    </w:p>
    <w:tbl>
      <w:tblPr>
        <w:tblStyle w:val="Tablaconcuadrcula4-nfasis5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6C302E" w:rsidRPr="00CB66E5" w14:paraId="48465053" w14:textId="77777777" w:rsidTr="00504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63AEB95F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Proyecto</w:t>
            </w:r>
          </w:p>
        </w:tc>
        <w:tc>
          <w:tcPr>
            <w:tcW w:w="3959" w:type="pct"/>
          </w:tcPr>
          <w:p w14:paraId="410A6EB8" w14:textId="009B3E79" w:rsidR="006C302E" w:rsidRPr="00CC5175" w:rsidRDefault="00E53FE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ShoopingApp</w:t>
            </w:r>
            <w:proofErr w:type="spellEnd"/>
          </w:p>
        </w:tc>
      </w:tr>
      <w:tr w:rsidR="006C302E" w:rsidRPr="00CB66E5" w14:paraId="1EDA1F58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4C8464EE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Equipo</w:t>
            </w:r>
          </w:p>
        </w:tc>
        <w:tc>
          <w:tcPr>
            <w:tcW w:w="3959" w:type="pct"/>
          </w:tcPr>
          <w:p w14:paraId="0E20E411" w14:textId="3F30AFAC" w:rsidR="006C302E" w:rsidRPr="00CB66E5" w:rsidRDefault="00846660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Z3</w:t>
            </w:r>
            <w:r w:rsidR="006C302E" w:rsidRPr="00386FC9">
              <w:rPr>
                <w:rFonts w:cstheme="minorHAnsi"/>
                <w:sz w:val="24"/>
                <w:szCs w:val="24"/>
              </w:rPr>
              <w:t>/</w:t>
            </w:r>
            <w:r>
              <w:rPr>
                <w:rFonts w:cstheme="minorHAnsi"/>
                <w:sz w:val="24"/>
                <w:szCs w:val="24"/>
              </w:rPr>
              <w:t>Grupo 3</w:t>
            </w:r>
          </w:p>
        </w:tc>
      </w:tr>
      <w:tr w:rsidR="006C302E" w:rsidRPr="00CB66E5" w14:paraId="58EFF57E" w14:textId="77777777" w:rsidTr="0050460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30F12B2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Documento</w:t>
            </w:r>
          </w:p>
        </w:tc>
        <w:tc>
          <w:tcPr>
            <w:tcW w:w="3959" w:type="pct"/>
          </w:tcPr>
          <w:p w14:paraId="2F11CCF1" w14:textId="558F8ED4" w:rsidR="006C302E" w:rsidRPr="00CB66E5" w:rsidRDefault="002B5B90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SPRINT </w:t>
            </w:r>
            <w:r w:rsidR="00846660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6C302E" w:rsidRPr="00CB66E5" w14:paraId="297EBBA7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08A9C89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Grupo</w:t>
            </w:r>
          </w:p>
        </w:tc>
        <w:tc>
          <w:tcPr>
            <w:tcW w:w="3959" w:type="pct"/>
          </w:tcPr>
          <w:p w14:paraId="74819003" w14:textId="37AB0CFA" w:rsidR="006C302E" w:rsidRPr="00CB66E5" w:rsidRDefault="006C302E" w:rsidP="00504608">
            <w:pPr>
              <w:tabs>
                <w:tab w:val="left" w:pos="708"/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&lt;Grupo </w:t>
            </w:r>
            <w:r w:rsidR="00846660">
              <w:rPr>
                <w:rFonts w:cstheme="minorHAnsi"/>
                <w:sz w:val="24"/>
                <w:szCs w:val="24"/>
              </w:rPr>
              <w:t>3</w:t>
            </w:r>
            <w:r w:rsidRPr="00CB66E5">
              <w:rPr>
                <w:rFonts w:cstheme="minorHAnsi"/>
                <w:sz w:val="24"/>
                <w:szCs w:val="24"/>
              </w:rPr>
              <w:t xml:space="preserve">&gt; </w:t>
            </w:r>
          </w:p>
        </w:tc>
      </w:tr>
    </w:tbl>
    <w:p w14:paraId="2E2BC1BA" w14:textId="77777777" w:rsidR="006C302E" w:rsidRPr="00CB66E5" w:rsidRDefault="006C302E" w:rsidP="006C302E">
      <w:pPr>
        <w:rPr>
          <w:rFonts w:cstheme="minorHAnsi"/>
          <w:sz w:val="24"/>
          <w:szCs w:val="24"/>
        </w:rPr>
      </w:pPr>
    </w:p>
    <w:p w14:paraId="5FB3C865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CB66E5">
        <w:rPr>
          <w:rFonts w:eastAsia="Calibri" w:cstheme="minorHAnsi"/>
          <w:b/>
          <w:color w:val="000000" w:themeColor="text1"/>
          <w:sz w:val="24"/>
          <w:szCs w:val="24"/>
        </w:rPr>
        <w:t>INTEGRANTES</w:t>
      </w:r>
    </w:p>
    <w:tbl>
      <w:tblPr>
        <w:tblStyle w:val="Tablaconcuadrcula4-nfasis5"/>
        <w:tblW w:w="8828" w:type="dxa"/>
        <w:tblLayout w:type="fixed"/>
        <w:tblLook w:val="04A0" w:firstRow="1" w:lastRow="0" w:firstColumn="1" w:lastColumn="0" w:noHBand="0" w:noVBand="1"/>
      </w:tblPr>
      <w:tblGrid>
        <w:gridCol w:w="4454"/>
        <w:gridCol w:w="2187"/>
        <w:gridCol w:w="2187"/>
      </w:tblGrid>
      <w:tr w:rsidR="003E4335" w:rsidRPr="00CB66E5" w14:paraId="6FFEDDBB" w14:textId="77777777" w:rsidTr="003E4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F1BC401" w14:textId="77777777" w:rsidR="003E4335" w:rsidRPr="00CB66E5" w:rsidRDefault="003E4335" w:rsidP="00504608">
            <w:pP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Nombre</w:t>
            </w:r>
          </w:p>
        </w:tc>
        <w:tc>
          <w:tcPr>
            <w:tcW w:w="2187" w:type="dxa"/>
          </w:tcPr>
          <w:p w14:paraId="03A9E1C3" w14:textId="12A04A05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Codigo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estudiante</w:t>
            </w:r>
          </w:p>
        </w:tc>
        <w:tc>
          <w:tcPr>
            <w:tcW w:w="2187" w:type="dxa"/>
          </w:tcPr>
          <w:p w14:paraId="373B10C3" w14:textId="1D9BF8F0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Rol</w:t>
            </w:r>
          </w:p>
        </w:tc>
      </w:tr>
      <w:tr w:rsidR="003E4335" w:rsidRPr="003111C4" w14:paraId="4AFCEB9E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F8D476C" w14:textId="18E7D94C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Jader Jimenez</w:t>
            </w:r>
          </w:p>
        </w:tc>
        <w:tc>
          <w:tcPr>
            <w:tcW w:w="2187" w:type="dxa"/>
          </w:tcPr>
          <w:p w14:paraId="5DD18EF9" w14:textId="4F56B856" w:rsidR="003E4335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2220452</w:t>
            </w:r>
          </w:p>
        </w:tc>
        <w:tc>
          <w:tcPr>
            <w:tcW w:w="2187" w:type="dxa"/>
          </w:tcPr>
          <w:p w14:paraId="09F9B0B6" w14:textId="4BD849CC" w:rsidR="003E4335" w:rsidRPr="003111C4" w:rsidRDefault="00C32D6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Informa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retiro</w:t>
            </w:r>
            <w:proofErr w:type="spellEnd"/>
          </w:p>
        </w:tc>
      </w:tr>
      <w:tr w:rsidR="003E4335" w:rsidRPr="003111C4" w14:paraId="64F1010B" w14:textId="77777777" w:rsidTr="003E4335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63E7DA66" w14:textId="0B87884C" w:rsidR="003E4335" w:rsidRPr="003111C4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Carlos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Palmera</w:t>
            </w:r>
            <w:proofErr w:type="spellEnd"/>
          </w:p>
        </w:tc>
        <w:tc>
          <w:tcPr>
            <w:tcW w:w="2187" w:type="dxa"/>
          </w:tcPr>
          <w:p w14:paraId="443BC39F" w14:textId="15F79E13" w:rsidR="003E4335" w:rsidRPr="00386FC9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111C4">
              <w:rPr>
                <w:rFonts w:cstheme="minorHAnsi"/>
                <w:sz w:val="24"/>
                <w:szCs w:val="24"/>
                <w:lang w:val="en-US"/>
              </w:rPr>
              <w:t>2220378</w:t>
            </w:r>
          </w:p>
        </w:tc>
        <w:tc>
          <w:tcPr>
            <w:tcW w:w="2187" w:type="dxa"/>
          </w:tcPr>
          <w:p w14:paraId="50B25844" w14:textId="537DAE8A" w:rsidR="003E4335" w:rsidRPr="00386FC9" w:rsidRDefault="00324D4C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="00E53F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73799C42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CC1E2C2" w14:textId="69E203D2" w:rsidR="003E4335" w:rsidRPr="00386FC9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Johana Rivera</w:t>
            </w:r>
          </w:p>
        </w:tc>
        <w:tc>
          <w:tcPr>
            <w:tcW w:w="2187" w:type="dxa"/>
          </w:tcPr>
          <w:p w14:paraId="1686AAF3" w14:textId="4700A8B4" w:rsidR="003E4335" w:rsidRPr="003E433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2222292</w:t>
            </w:r>
          </w:p>
        </w:tc>
        <w:tc>
          <w:tcPr>
            <w:tcW w:w="2187" w:type="dxa"/>
          </w:tcPr>
          <w:p w14:paraId="0524E534" w14:textId="43CC7A8F" w:rsidR="003E4335" w:rsidRPr="00CB66E5" w:rsidRDefault="003E4335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5208149A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6C7BCD" w14:textId="543BACBB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Wilfredo Hernandez</w:t>
            </w:r>
          </w:p>
        </w:tc>
        <w:tc>
          <w:tcPr>
            <w:tcW w:w="2187" w:type="dxa"/>
          </w:tcPr>
          <w:p w14:paraId="39C02770" w14:textId="48A38F90" w:rsidR="003E4335" w:rsidRPr="00CB66E5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2221170</w:t>
            </w:r>
          </w:p>
        </w:tc>
        <w:tc>
          <w:tcPr>
            <w:tcW w:w="2187" w:type="dxa"/>
          </w:tcPr>
          <w:p w14:paraId="2BD629A3" w14:textId="4758EE70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Backend</w:t>
            </w:r>
            <w:proofErr w:type="spellEnd"/>
          </w:p>
        </w:tc>
      </w:tr>
      <w:tr w:rsidR="003111C4" w:rsidRPr="00CB66E5" w14:paraId="3A6F4F9F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5637C3E" w14:textId="150B5187" w:rsidR="003111C4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Jean Forero</w:t>
            </w:r>
          </w:p>
        </w:tc>
        <w:tc>
          <w:tcPr>
            <w:tcW w:w="2187" w:type="dxa"/>
          </w:tcPr>
          <w:p w14:paraId="24A20402" w14:textId="6614AA42" w:rsid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2220808</w:t>
            </w:r>
          </w:p>
        </w:tc>
        <w:tc>
          <w:tcPr>
            <w:tcW w:w="2187" w:type="dxa"/>
          </w:tcPr>
          <w:p w14:paraId="76807E04" w14:textId="253BF90C" w:rsidR="003111C4" w:rsidRPr="00CB66E5" w:rsidRDefault="00C32D6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Scrum Master </w:t>
            </w:r>
            <w:r>
              <w:rPr>
                <w:rFonts w:cstheme="minorHAnsi"/>
                <w:sz w:val="24"/>
                <w:szCs w:val="24"/>
                <w:lang w:val="en-US"/>
              </w:rPr>
              <w:t>Full Stack</w:t>
            </w: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386FC9">
              <w:rPr>
                <w:rFonts w:cstheme="minorHAnsi"/>
                <w:sz w:val="24"/>
                <w:szCs w:val="24"/>
                <w:lang w:val="en-US"/>
              </w:rPr>
              <w:t>Líder</w:t>
            </w:r>
            <w:proofErr w:type="spellEnd"/>
          </w:p>
        </w:tc>
      </w:tr>
      <w:tr w:rsidR="003E4335" w:rsidRPr="00CB66E5" w14:paraId="41FCF868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0B2F3D" w14:textId="435D2363" w:rsidR="003E4335" w:rsidRPr="00CB66E5" w:rsidRDefault="00E53FE5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Morales</w:t>
            </w:r>
          </w:p>
        </w:tc>
        <w:tc>
          <w:tcPr>
            <w:tcW w:w="2187" w:type="dxa"/>
          </w:tcPr>
          <w:p w14:paraId="2838CA1D" w14:textId="77777777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87" w:type="dxa"/>
          </w:tcPr>
          <w:p w14:paraId="17200217" w14:textId="1BB5CAFB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CB66E5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CB66E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Owner</w:t>
            </w:r>
            <w:proofErr w:type="spellEnd"/>
          </w:p>
        </w:tc>
      </w:tr>
    </w:tbl>
    <w:p w14:paraId="778A9369" w14:textId="77777777" w:rsidR="002B5B90" w:rsidRDefault="002B5B90" w:rsidP="002B5B90">
      <w:pPr>
        <w:pStyle w:val="Prrafodelista"/>
        <w:ind w:left="560"/>
        <w:rPr>
          <w:b/>
          <w:bCs/>
          <w:sz w:val="24"/>
          <w:szCs w:val="24"/>
        </w:rPr>
      </w:pPr>
    </w:p>
    <w:p w14:paraId="49071B72" w14:textId="25CC7DBE" w:rsidR="002B5B90" w:rsidRDefault="002B5B90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REPOSITORIO GITLAB:</w:t>
      </w:r>
    </w:p>
    <w:p w14:paraId="716FFE30" w14:textId="75A7F564" w:rsidR="002B5B90" w:rsidRDefault="002B5B9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URL del repositorio de </w:t>
      </w:r>
      <w:proofErr w:type="spellStart"/>
      <w:r w:rsidRPr="002B5B90">
        <w:rPr>
          <w:b/>
          <w:bCs/>
          <w:sz w:val="24"/>
          <w:szCs w:val="24"/>
        </w:rPr>
        <w:t>GitLab</w:t>
      </w:r>
      <w:proofErr w:type="spellEnd"/>
      <w:r w:rsidRPr="002B5B90">
        <w:rPr>
          <w:b/>
          <w:bCs/>
          <w:sz w:val="24"/>
          <w:szCs w:val="24"/>
        </w:rPr>
        <w:t>.</w:t>
      </w:r>
    </w:p>
    <w:p w14:paraId="477DF60A" w14:textId="697EE671" w:rsidR="004D64B0" w:rsidRDefault="0000000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hyperlink r:id="rId8" w:history="1">
        <w:r w:rsidR="004D64B0" w:rsidRPr="00DE6F2D">
          <w:rPr>
            <w:rStyle w:val="Hipervnculo"/>
            <w:b/>
            <w:bCs/>
            <w:sz w:val="24"/>
            <w:szCs w:val="24"/>
          </w:rPr>
          <w:t>https://gitlab.com/shoopingapp/shoopingapp/activity</w:t>
        </w:r>
      </w:hyperlink>
    </w:p>
    <w:p w14:paraId="51127DFD" w14:textId="77777777" w:rsidR="004D64B0" w:rsidRPr="002B5B90" w:rsidRDefault="004D64B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</w:p>
    <w:p w14:paraId="7F3A08B1" w14:textId="70B745FB" w:rsidR="002B5B90" w:rsidRDefault="002B5B90" w:rsidP="00D650AF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Captura de pantalla de los miembros presentes dentro del repositorio. </w:t>
      </w:r>
    </w:p>
    <w:p w14:paraId="0BE93067" w14:textId="0B04F504" w:rsidR="002B5B90" w:rsidRDefault="002B5B90" w:rsidP="002B5B90">
      <w:pPr>
        <w:pStyle w:val="Prrafodelista"/>
        <w:rPr>
          <w:b/>
          <w:bCs/>
          <w:sz w:val="24"/>
          <w:szCs w:val="24"/>
        </w:rPr>
      </w:pPr>
    </w:p>
    <w:p w14:paraId="583861C9" w14:textId="060C32DE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1D080FC5" w14:textId="5951B6FB" w:rsidR="003E317B" w:rsidRPr="00C1044C" w:rsidRDefault="003E317B" w:rsidP="002B5B90">
      <w:pPr>
        <w:pStyle w:val="Prrafodelista"/>
        <w:rPr>
          <w:b/>
          <w:bCs/>
          <w:sz w:val="24"/>
          <w:szCs w:val="24"/>
          <w:u w:val="single"/>
        </w:rPr>
      </w:pPr>
    </w:p>
    <w:p w14:paraId="2EE5A0CA" w14:textId="0D374AEF" w:rsidR="003E317B" w:rsidRDefault="003E317B" w:rsidP="002B5B90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26734" wp14:editId="2AE6A479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73F" w14:textId="72C5F63F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2F84D157" w14:textId="77777777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42F011BF" w14:textId="22B56995" w:rsidR="006C302E" w:rsidRPr="002B5B90" w:rsidRDefault="006C302E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EVIDENCIAS DE USO DE JIRA:</w:t>
      </w:r>
    </w:p>
    <w:p w14:paraId="7E6A93EA" w14:textId="77777777" w:rsidR="00C1044C" w:rsidRDefault="00D650AF" w:rsidP="00D650AF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D650AF">
        <w:rPr>
          <w:b/>
          <w:bCs/>
          <w:sz w:val="24"/>
          <w:szCs w:val="24"/>
        </w:rPr>
        <w:t xml:space="preserve">URL del repositorio de </w:t>
      </w:r>
      <w:r>
        <w:rPr>
          <w:b/>
          <w:bCs/>
          <w:sz w:val="24"/>
          <w:szCs w:val="24"/>
        </w:rPr>
        <w:t>JIRA</w:t>
      </w:r>
      <w:r w:rsidRPr="00D650AF">
        <w:rPr>
          <w:b/>
          <w:bCs/>
          <w:sz w:val="24"/>
          <w:szCs w:val="24"/>
        </w:rPr>
        <w:t>.</w:t>
      </w:r>
    </w:p>
    <w:p w14:paraId="7BA07DF0" w14:textId="762F380C" w:rsidR="00D650AF" w:rsidRPr="00C1044C" w:rsidRDefault="00000000" w:rsidP="00C1044C">
      <w:pPr>
        <w:pStyle w:val="Prrafodelista"/>
        <w:rPr>
          <w:b/>
          <w:bCs/>
          <w:sz w:val="24"/>
          <w:szCs w:val="24"/>
        </w:rPr>
      </w:pPr>
      <w:hyperlink r:id="rId10" w:history="1">
        <w:r w:rsidR="00C1044C" w:rsidRPr="00787D77">
          <w:rPr>
            <w:rStyle w:val="Hipervnculo"/>
            <w:b/>
            <w:bCs/>
            <w:sz w:val="24"/>
            <w:szCs w:val="24"/>
          </w:rPr>
          <w:t>https://consulmed.atlassian.net/jira/software/projects/SHA/boards/3/backlog</w:t>
        </w:r>
      </w:hyperlink>
    </w:p>
    <w:p w14:paraId="5D43457C" w14:textId="77777777" w:rsidR="00C1044C" w:rsidRPr="00D650AF" w:rsidRDefault="00C1044C" w:rsidP="00C1044C">
      <w:pPr>
        <w:pStyle w:val="Prrafodelista"/>
        <w:rPr>
          <w:b/>
          <w:bCs/>
          <w:sz w:val="24"/>
          <w:szCs w:val="24"/>
        </w:rPr>
      </w:pPr>
    </w:p>
    <w:p w14:paraId="14E9B751" w14:textId="6884E9F7" w:rsidR="002B5B90" w:rsidRDefault="006C302E" w:rsidP="002B5B90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Capturas de pantalla del uso de Jira y de historias de usuario</w:t>
      </w:r>
    </w:p>
    <w:p w14:paraId="19CD8688" w14:textId="5D9CFEA2" w:rsidR="00102040" w:rsidRDefault="00C1044C" w:rsidP="00102040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66352" wp14:editId="09C4E04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560" w14:textId="6660CC9F" w:rsidR="00C1044C" w:rsidRDefault="00C1044C" w:rsidP="00102040">
      <w:pPr>
        <w:ind w:left="360"/>
        <w:rPr>
          <w:b/>
          <w:bCs/>
          <w:sz w:val="24"/>
          <w:szCs w:val="24"/>
        </w:rPr>
      </w:pPr>
    </w:p>
    <w:p w14:paraId="2A96ED91" w14:textId="3AF2BD18" w:rsidR="00C1044C" w:rsidRDefault="00C1044C" w:rsidP="00102040">
      <w:pPr>
        <w:ind w:left="360"/>
        <w:rPr>
          <w:b/>
          <w:bCs/>
          <w:sz w:val="24"/>
          <w:szCs w:val="24"/>
        </w:rPr>
      </w:pPr>
      <w:r w:rsidRPr="00C1044C">
        <w:rPr>
          <w:b/>
          <w:bCs/>
          <w:noProof/>
          <w:sz w:val="24"/>
          <w:szCs w:val="24"/>
        </w:rPr>
        <w:drawing>
          <wp:inline distT="0" distB="0" distL="0" distR="0" wp14:anchorId="1140903E" wp14:editId="049A5159">
            <wp:extent cx="5612130" cy="3241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216" w14:textId="77777777" w:rsidR="00126D4F" w:rsidRPr="00102040" w:rsidRDefault="00126D4F" w:rsidP="00102040">
      <w:pPr>
        <w:ind w:left="360"/>
        <w:rPr>
          <w:b/>
          <w:bCs/>
          <w:sz w:val="24"/>
          <w:szCs w:val="24"/>
        </w:rPr>
      </w:pPr>
    </w:p>
    <w:p w14:paraId="0819F5AB" w14:textId="77777777" w:rsidR="00D650AF" w:rsidRDefault="00D650AF" w:rsidP="00D650AF">
      <w:pPr>
        <w:pStyle w:val="Prrafodelista"/>
        <w:rPr>
          <w:b/>
          <w:bCs/>
          <w:sz w:val="24"/>
          <w:szCs w:val="24"/>
        </w:rPr>
      </w:pPr>
    </w:p>
    <w:p w14:paraId="7DAE2442" w14:textId="02FB9C0C" w:rsidR="00CC5175" w:rsidRDefault="00CC5175" w:rsidP="00D650A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REQUERIMIENTOS FUNCIONALES Y NO </w:t>
      </w:r>
      <w:r w:rsidR="00A575D9">
        <w:rPr>
          <w:b/>
          <w:bCs/>
          <w:sz w:val="24"/>
          <w:szCs w:val="24"/>
        </w:rPr>
        <w:t>FUNCIONALES, ROLES</w:t>
      </w:r>
      <w:r>
        <w:rPr>
          <w:b/>
          <w:bCs/>
          <w:sz w:val="24"/>
          <w:szCs w:val="24"/>
        </w:rPr>
        <w:t xml:space="preserve"> DE USUARIOS</w:t>
      </w:r>
    </w:p>
    <w:p w14:paraId="063B6183" w14:textId="4D8494DC" w:rsidR="00A575D9" w:rsidRDefault="00A575D9" w:rsidP="00A575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proyecto:</w:t>
      </w:r>
    </w:p>
    <w:p w14:paraId="099E28D7" w14:textId="724FAAE3" w:rsidR="00A575D9" w:rsidRPr="00A575D9" w:rsidRDefault="00A575D9" w:rsidP="00A575D9">
      <w:pPr>
        <w:jc w:val="both"/>
        <w:rPr>
          <w:sz w:val="24"/>
          <w:szCs w:val="24"/>
        </w:rPr>
      </w:pPr>
      <w:r w:rsidRPr="00A575D9">
        <w:rPr>
          <w:sz w:val="24"/>
          <w:szCs w:val="24"/>
        </w:rPr>
        <w:t>Tienda Virtual. Aplicativo móvil para comercializar producto de diferentes tiendas, la aplicación permitirá visualizar en un mapa las diferentes, tiendas y también permitirá rastrear el pedido utilizando el GPS del dispositivo móvil del domiciliario.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CC5175" w:rsidRPr="00CB66E5" w14:paraId="7043BAE3" w14:textId="77777777" w:rsidTr="003D2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6443AF1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29604D2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RF01</w:t>
            </w:r>
          </w:p>
        </w:tc>
      </w:tr>
      <w:tr w:rsidR="00CC5175" w:rsidRPr="00CB66E5" w14:paraId="64C5E3E7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65850E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5EAE6E2F" w14:textId="1411D1BC" w:rsidR="00CC5175" w:rsidRPr="00CB66E5" w:rsidRDefault="008C1EAB" w:rsidP="008C1EAB">
            <w:pPr>
              <w:pStyle w:val="NormalWeb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color w:val="000000"/>
              </w:rPr>
              <w:t>Autenticación de usuario</w:t>
            </w:r>
            <w:r w:rsidR="00215901">
              <w:rPr>
                <w:color w:val="000000"/>
              </w:rPr>
              <w:t xml:space="preserve"> (cliente, tiendas, domiciliario)</w:t>
            </w:r>
          </w:p>
        </w:tc>
      </w:tr>
      <w:tr w:rsidR="00CC5175" w:rsidRPr="00CB66E5" w14:paraId="53B4EA80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C5052A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F63D37B" w14:textId="30176EDB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Limitar las funcionalidades de los usuarios dependiendo de su rol por razones de seguridad.</w:t>
            </w:r>
          </w:p>
        </w:tc>
      </w:tr>
      <w:tr w:rsidR="00CC5175" w:rsidRPr="00CB66E5" w14:paraId="2A4F9BA2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952204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4B6FACF9" w14:textId="77777777" w:rsidR="00215901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C1EAB">
              <w:rPr>
                <w:rFonts w:cstheme="minorHAnsi"/>
                <w:sz w:val="24"/>
                <w:szCs w:val="24"/>
              </w:rPr>
              <w:t>Los usuarios deberán identificarse para acceder a cualquier parte del sistema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14:paraId="1A46D46A" w14:textId="34C72F68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br/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El sistema puede ser consultado por </w:t>
            </w:r>
            <w:proofErr w:type="gramStart"/>
            <w:r>
              <w:rPr>
                <w:rFonts w:cstheme="minorHAnsi"/>
                <w:sz w:val="24"/>
                <w:szCs w:val="24"/>
              </w:rPr>
              <w:t xml:space="preserve">los </w:t>
            </w:r>
            <w:r w:rsidR="008C1EAB" w:rsidRPr="008C1EAB">
              <w:rPr>
                <w:rFonts w:cstheme="minorHAnsi"/>
                <w:sz w:val="24"/>
                <w:szCs w:val="24"/>
              </w:rPr>
              <w:t xml:space="preserve"> usuario</w:t>
            </w:r>
            <w:r w:rsidR="004D64B0">
              <w:rPr>
                <w:rFonts w:cstheme="minorHAnsi"/>
                <w:sz w:val="24"/>
                <w:szCs w:val="24"/>
              </w:rPr>
              <w:t>s</w:t>
            </w:r>
            <w:proofErr w:type="gramEnd"/>
            <w:r w:rsidR="008C1EAB" w:rsidRPr="008C1EAB">
              <w:rPr>
                <w:rFonts w:cstheme="minorHAnsi"/>
                <w:sz w:val="24"/>
                <w:szCs w:val="24"/>
              </w:rPr>
              <w:t xml:space="preserve"> dependiendo del módulo en el cual se encuentre y su nivel de accesibilidad</w:t>
            </w:r>
          </w:p>
        </w:tc>
      </w:tr>
      <w:tr w:rsidR="00CC5175" w:rsidRPr="00CB66E5" w14:paraId="5D4B01FB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126760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1C149955" w14:textId="17BE0F4E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Nombre usuario / contraseña</w:t>
            </w:r>
          </w:p>
        </w:tc>
      </w:tr>
      <w:tr w:rsidR="00CC5175" w:rsidRPr="00CB66E5" w14:paraId="5E6A5540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97EB8D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5C34533E" w14:textId="4FD71C1B" w:rsidR="00CC5175" w:rsidRPr="00CB66E5" w:rsidRDefault="00215901" w:rsidP="00A57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A</w:t>
            </w:r>
            <w:r w:rsidR="00A575D9">
              <w:rPr>
                <w:rFonts w:cstheme="minorHAnsi"/>
                <w:sz w:val="24"/>
                <w:szCs w:val="24"/>
              </w:rPr>
              <w:t xml:space="preserve">cceso </w:t>
            </w:r>
            <w:r>
              <w:rPr>
                <w:rFonts w:cstheme="minorHAnsi"/>
                <w:sz w:val="24"/>
                <w:szCs w:val="24"/>
              </w:rPr>
              <w:t xml:space="preserve"> autorizado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o acceso denegado </w:t>
            </w:r>
            <w:r w:rsidR="00A575D9">
              <w:rPr>
                <w:rFonts w:cstheme="minorHAnsi"/>
                <w:sz w:val="24"/>
                <w:szCs w:val="24"/>
              </w:rPr>
              <w:t>-</w:t>
            </w:r>
          </w:p>
        </w:tc>
      </w:tr>
      <w:tr w:rsidR="00CC5175" w:rsidRPr="00CB66E5" w14:paraId="6621B72E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0556F63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89EFB76" w14:textId="76D139B3" w:rsidR="00CC5175" w:rsidRPr="00CB66E5" w:rsidRDefault="00215901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Tiendas - Domiciliarios</w:t>
            </w:r>
          </w:p>
        </w:tc>
      </w:tr>
    </w:tbl>
    <w:p w14:paraId="502264FB" w14:textId="00992A7B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0EFF5A92" w14:textId="75425B1E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3256"/>
        <w:gridCol w:w="5729"/>
      </w:tblGrid>
      <w:tr w:rsidR="008C1EAB" w:rsidRPr="00C32D64" w14:paraId="76C20CE5" w14:textId="77777777" w:rsidTr="000C7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CC65AB4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 w:val="0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5729" w:type="dxa"/>
          </w:tcPr>
          <w:p w14:paraId="6092B1F6" w14:textId="0F1BD0A8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RF02</w:t>
            </w:r>
            <w:r w:rsidR="002154B6" w:rsidRPr="00C32D64">
              <w:rPr>
                <w:rFonts w:ascii="Arial" w:hAnsi="Arial" w:cs="Arial"/>
                <w:sz w:val="24"/>
                <w:szCs w:val="24"/>
              </w:rPr>
              <w:t>-1</w:t>
            </w:r>
            <w:r w:rsidR="00215901" w:rsidRPr="00C32D64">
              <w:rPr>
                <w:rFonts w:ascii="Arial" w:hAnsi="Arial" w:cs="Arial"/>
                <w:sz w:val="24"/>
                <w:szCs w:val="24"/>
              </w:rPr>
              <w:t xml:space="preserve"> (desglosar por </w:t>
            </w:r>
            <w:r w:rsidR="00CB22A9" w:rsidRPr="00C32D64">
              <w:rPr>
                <w:rFonts w:ascii="Arial" w:hAnsi="Arial" w:cs="Arial"/>
                <w:sz w:val="24"/>
                <w:szCs w:val="24"/>
              </w:rPr>
              <w:t xml:space="preserve">tipo de </w:t>
            </w:r>
            <w:r w:rsidR="00215901" w:rsidRPr="00C32D64">
              <w:rPr>
                <w:rFonts w:ascii="Arial" w:hAnsi="Arial" w:cs="Arial"/>
                <w:sz w:val="24"/>
                <w:szCs w:val="24"/>
              </w:rPr>
              <w:t>usuario)</w:t>
            </w:r>
          </w:p>
        </w:tc>
      </w:tr>
      <w:tr w:rsidR="008C1EAB" w:rsidRPr="00C32D64" w14:paraId="2D89CFE6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D75A7ED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 xml:space="preserve">Nombre </w:t>
            </w:r>
          </w:p>
        </w:tc>
        <w:tc>
          <w:tcPr>
            <w:tcW w:w="5729" w:type="dxa"/>
          </w:tcPr>
          <w:p w14:paraId="75B7F6F3" w14:textId="1DA086C6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color w:val="000000"/>
              </w:rPr>
              <w:t>CRUD Datos de</w:t>
            </w:r>
            <w:r w:rsidR="00F51580">
              <w:rPr>
                <w:rFonts w:ascii="Arial" w:hAnsi="Arial" w:cs="Arial"/>
                <w:color w:val="000000"/>
              </w:rPr>
              <w:t xml:space="preserve"> Cliente</w:t>
            </w:r>
          </w:p>
        </w:tc>
      </w:tr>
      <w:tr w:rsidR="008C1EAB" w:rsidRPr="00C32D64" w14:paraId="02EF15D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1AF97BB4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Propósito</w:t>
            </w:r>
          </w:p>
        </w:tc>
        <w:tc>
          <w:tcPr>
            <w:tcW w:w="5729" w:type="dxa"/>
          </w:tcPr>
          <w:p w14:paraId="700B775D" w14:textId="715EEC8D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color w:val="000000"/>
              </w:rPr>
              <w:t xml:space="preserve">Contar con una interfaz que le permita al usuario, crear, actualizar, eliminar y consultar la información que se registra en </w:t>
            </w:r>
            <w:r w:rsidR="00107B2F" w:rsidRPr="00C32D64">
              <w:rPr>
                <w:rFonts w:ascii="Arial" w:hAnsi="Arial" w:cs="Arial"/>
                <w:color w:val="000000"/>
              </w:rPr>
              <w:t>la tienda virtual.</w:t>
            </w:r>
          </w:p>
        </w:tc>
      </w:tr>
      <w:tr w:rsidR="008C1EAB" w:rsidRPr="00C32D64" w14:paraId="552BE241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9266221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5729" w:type="dxa"/>
          </w:tcPr>
          <w:p w14:paraId="41B87940" w14:textId="11A18E4E" w:rsidR="008C1EAB" w:rsidRPr="00C32D64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32D64">
              <w:rPr>
                <w:rFonts w:ascii="Arial" w:hAnsi="Arial" w:cs="Arial"/>
                <w:b/>
                <w:bCs/>
                <w:color w:val="000000"/>
              </w:rPr>
              <w:t xml:space="preserve">Registro: </w:t>
            </w:r>
            <w:r w:rsidRPr="00C32D64">
              <w:rPr>
                <w:rFonts w:ascii="Arial" w:hAnsi="Arial" w:cs="Arial"/>
                <w:color w:val="000000"/>
              </w:rPr>
              <w:t>El sistema permitirá al Cliente de la tienda virtual, suministrar datos como ID, Nombre, Apellido, e-mail, celular,</w:t>
            </w:r>
            <w:r w:rsidR="00107B2F" w:rsidRPr="00C32D64">
              <w:rPr>
                <w:rFonts w:ascii="Arial" w:hAnsi="Arial" w:cs="Arial"/>
                <w:color w:val="000000"/>
              </w:rPr>
              <w:t xml:space="preserve"> dirección</w:t>
            </w:r>
            <w:r w:rsidR="00C32D64" w:rsidRPr="00C32D64">
              <w:rPr>
                <w:rFonts w:ascii="Arial" w:hAnsi="Arial" w:cs="Arial"/>
                <w:color w:val="000000"/>
              </w:rPr>
              <w:t>,</w:t>
            </w:r>
            <w:r w:rsidR="00107B2F" w:rsidRPr="00C32D64">
              <w:rPr>
                <w:rFonts w:ascii="Arial" w:hAnsi="Arial" w:cs="Arial"/>
                <w:color w:val="000000"/>
              </w:rPr>
              <w:t xml:space="preserve"> </w:t>
            </w:r>
            <w:r w:rsidR="00C32D64" w:rsidRPr="00C32D64">
              <w:rPr>
                <w:rFonts w:ascii="Arial" w:hAnsi="Arial" w:cs="Arial"/>
                <w:color w:val="000000"/>
              </w:rPr>
              <w:t>u</w:t>
            </w:r>
            <w:r w:rsidRPr="00C32D64">
              <w:rPr>
                <w:rFonts w:ascii="Arial" w:hAnsi="Arial" w:cs="Arial"/>
                <w:color w:val="000000"/>
              </w:rPr>
              <w:t xml:space="preserve">suario y </w:t>
            </w:r>
            <w:proofErr w:type="spellStart"/>
            <w:r w:rsidR="00C32D64" w:rsidRPr="00C32D64">
              <w:rPr>
                <w:rFonts w:ascii="Arial" w:hAnsi="Arial" w:cs="Arial"/>
                <w:color w:val="000000"/>
              </w:rPr>
              <w:t>p</w:t>
            </w:r>
            <w:r w:rsidRPr="00C32D64">
              <w:rPr>
                <w:rFonts w:ascii="Arial" w:hAnsi="Arial" w:cs="Arial"/>
                <w:color w:val="000000"/>
              </w:rPr>
              <w:t>assword</w:t>
            </w:r>
            <w:proofErr w:type="spellEnd"/>
            <w:r w:rsidR="0056709B">
              <w:rPr>
                <w:rFonts w:ascii="Arial" w:hAnsi="Arial" w:cs="Arial"/>
                <w:color w:val="000000"/>
              </w:rPr>
              <w:t xml:space="preserve">, datos de </w:t>
            </w:r>
            <w:proofErr w:type="gramStart"/>
            <w:r w:rsidR="0056709B">
              <w:rPr>
                <w:rFonts w:ascii="Arial" w:hAnsi="Arial" w:cs="Arial"/>
                <w:color w:val="000000"/>
              </w:rPr>
              <w:t>pago.</w:t>
            </w:r>
            <w:r w:rsidR="00C32D64" w:rsidRPr="00C32D64">
              <w:rPr>
                <w:rFonts w:ascii="Arial" w:hAnsi="Arial" w:cs="Arial"/>
                <w:color w:val="000000"/>
              </w:rPr>
              <w:t>.</w:t>
            </w:r>
            <w:proofErr w:type="gramEnd"/>
            <w:r w:rsidR="00CB22A9" w:rsidRPr="00C32D64">
              <w:rPr>
                <w:rFonts w:ascii="Arial" w:hAnsi="Arial" w:cs="Arial"/>
                <w:color w:val="000000"/>
              </w:rPr>
              <w:t xml:space="preserve"> </w:t>
            </w:r>
          </w:p>
          <w:p w14:paraId="7D4DBFEE" w14:textId="77777777" w:rsidR="008C1EAB" w:rsidRPr="00C32D64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  <w:p w14:paraId="5D106005" w14:textId="02C25781" w:rsidR="008C1EAB" w:rsidRPr="00C32D64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C32D64">
              <w:rPr>
                <w:rFonts w:ascii="Arial" w:hAnsi="Arial" w:cs="Arial"/>
                <w:b/>
                <w:bCs/>
                <w:color w:val="000000"/>
              </w:rPr>
              <w:t>Consultar:</w:t>
            </w:r>
            <w:r w:rsidRPr="00C32D64">
              <w:rPr>
                <w:rFonts w:ascii="Arial" w:hAnsi="Arial" w:cs="Arial"/>
                <w:color w:val="000000"/>
              </w:rPr>
              <w:t xml:space="preserve"> Consulta información del usuario</w:t>
            </w:r>
            <w:r w:rsidR="00CB22A9" w:rsidRPr="00C32D64">
              <w:rPr>
                <w:rFonts w:ascii="Arial" w:hAnsi="Arial" w:cs="Arial"/>
                <w:color w:val="000000"/>
              </w:rPr>
              <w:t xml:space="preserve"> o una lista de usuarios</w:t>
            </w:r>
            <w:r w:rsidR="00C32D64">
              <w:rPr>
                <w:rFonts w:ascii="Arial" w:hAnsi="Arial" w:cs="Arial"/>
                <w:color w:val="000000"/>
              </w:rPr>
              <w:t xml:space="preserve"> y sus datos asociados.</w:t>
            </w:r>
          </w:p>
          <w:p w14:paraId="42EED2F9" w14:textId="77777777" w:rsidR="008C1EAB" w:rsidRPr="00C32D64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58407C80" w14:textId="0BCA4DD8" w:rsidR="008C1EAB" w:rsidRPr="00C32D64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C32D64">
              <w:rPr>
                <w:rFonts w:ascii="Arial" w:hAnsi="Arial" w:cs="Arial"/>
                <w:b/>
                <w:bCs/>
                <w:color w:val="000000"/>
              </w:rPr>
              <w:t xml:space="preserve">Actualizar: </w:t>
            </w:r>
            <w:r w:rsidR="00CB22A9" w:rsidRPr="00C32D64">
              <w:rPr>
                <w:rFonts w:ascii="Arial" w:hAnsi="Arial" w:cs="Arial"/>
                <w:color w:val="000000"/>
              </w:rPr>
              <w:t xml:space="preserve">Datos </w:t>
            </w:r>
            <w:r w:rsidR="00C32D64" w:rsidRPr="00C32D64">
              <w:rPr>
                <w:rFonts w:ascii="Arial" w:hAnsi="Arial" w:cs="Arial"/>
                <w:color w:val="000000"/>
              </w:rPr>
              <w:t>d</w:t>
            </w:r>
            <w:r w:rsidR="00107B2F" w:rsidRPr="00C32D64">
              <w:rPr>
                <w:rFonts w:ascii="Arial" w:hAnsi="Arial" w:cs="Arial"/>
                <w:color w:val="000000"/>
              </w:rPr>
              <w:t>el usuario</w:t>
            </w:r>
            <w:r w:rsidR="00C32D64">
              <w:rPr>
                <w:rFonts w:ascii="Arial" w:hAnsi="Arial" w:cs="Arial"/>
                <w:color w:val="000000"/>
              </w:rPr>
              <w:t xml:space="preserve"> y sus datos asociados.</w:t>
            </w:r>
          </w:p>
          <w:p w14:paraId="7DBC48E6" w14:textId="77777777" w:rsidR="008C1EAB" w:rsidRPr="00C32D64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</w:rPr>
            </w:pPr>
          </w:p>
          <w:p w14:paraId="408F513A" w14:textId="4B660BF4" w:rsidR="008C1EAB" w:rsidRPr="00C32D64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b/>
                <w:bCs/>
                <w:color w:val="000000"/>
              </w:rPr>
              <w:lastRenderedPageBreak/>
              <w:t>Eliminar:</w:t>
            </w:r>
            <w:r w:rsidRPr="00C32D64">
              <w:rPr>
                <w:rFonts w:ascii="Arial" w:hAnsi="Arial" w:cs="Arial"/>
                <w:color w:val="000000"/>
              </w:rPr>
              <w:t xml:space="preserve"> El administrador o el usuario </w:t>
            </w:r>
            <w:r w:rsidR="00C32D64">
              <w:rPr>
                <w:rFonts w:ascii="Arial" w:hAnsi="Arial" w:cs="Arial"/>
                <w:color w:val="000000"/>
              </w:rPr>
              <w:t xml:space="preserve">podrá eliminar </w:t>
            </w:r>
            <w:r w:rsidR="00107B2F" w:rsidRPr="00C32D64">
              <w:rPr>
                <w:rFonts w:ascii="Arial" w:hAnsi="Arial" w:cs="Arial"/>
                <w:color w:val="000000"/>
              </w:rPr>
              <w:t>información del usuario</w:t>
            </w:r>
            <w:r w:rsidR="00C32D64">
              <w:rPr>
                <w:rFonts w:ascii="Arial" w:hAnsi="Arial" w:cs="Arial"/>
                <w:color w:val="000000"/>
              </w:rPr>
              <w:t xml:space="preserve"> y sus datos asociados.</w:t>
            </w:r>
          </w:p>
        </w:tc>
      </w:tr>
      <w:tr w:rsidR="008C1EAB" w:rsidRPr="00C32D64" w14:paraId="619B908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F93BCB2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5729" w:type="dxa"/>
          </w:tcPr>
          <w:p w14:paraId="31BAAD6A" w14:textId="4DF560AE" w:rsidR="008C1EAB" w:rsidRPr="00C32D64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Datos de usuario</w:t>
            </w:r>
            <w:r w:rsidR="0056709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709B" w:rsidRPr="00C32D64">
              <w:rPr>
                <w:rFonts w:ascii="Arial" w:hAnsi="Arial" w:cs="Arial"/>
                <w:color w:val="000000"/>
              </w:rPr>
              <w:t xml:space="preserve">ID, Nombre, Apellido, e-mail, celular, dirección, usuario y </w:t>
            </w:r>
            <w:proofErr w:type="spellStart"/>
            <w:proofErr w:type="gramStart"/>
            <w:r w:rsidR="0056709B" w:rsidRPr="00C32D64">
              <w:rPr>
                <w:rFonts w:ascii="Arial" w:hAnsi="Arial" w:cs="Arial"/>
                <w:color w:val="000000"/>
              </w:rPr>
              <w:t>password</w:t>
            </w:r>
            <w:proofErr w:type="spellEnd"/>
            <w:proofErr w:type="gramEnd"/>
            <w:r w:rsidR="0056709B">
              <w:rPr>
                <w:rFonts w:ascii="Arial" w:hAnsi="Arial" w:cs="Arial"/>
                <w:color w:val="000000"/>
              </w:rPr>
              <w:t>, datos de pago.</w:t>
            </w:r>
            <w:r w:rsidR="00C32D6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C1EAB" w:rsidRPr="00C32D64" w14:paraId="3C2BA15D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8055148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Salida</w:t>
            </w:r>
          </w:p>
        </w:tc>
        <w:tc>
          <w:tcPr>
            <w:tcW w:w="5729" w:type="dxa"/>
          </w:tcPr>
          <w:p w14:paraId="30581DDE" w14:textId="3EA3E97B" w:rsidR="00CB22A9" w:rsidRPr="00C32D64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 xml:space="preserve">Cuadro de dialogo de </w:t>
            </w:r>
            <w:r w:rsidR="0056709B" w:rsidRPr="00C32D64">
              <w:rPr>
                <w:rFonts w:ascii="Arial" w:hAnsi="Arial" w:cs="Arial"/>
                <w:sz w:val="24"/>
                <w:szCs w:val="24"/>
              </w:rPr>
              <w:t>registro o consulta exitosos</w:t>
            </w:r>
            <w:r w:rsidRPr="00C32D64">
              <w:rPr>
                <w:rFonts w:ascii="Arial" w:hAnsi="Arial" w:cs="Arial"/>
                <w:sz w:val="24"/>
                <w:szCs w:val="24"/>
              </w:rPr>
              <w:t xml:space="preserve"> o error de conexión, eliminación exitosa, actualización exitosa. </w:t>
            </w:r>
          </w:p>
          <w:p w14:paraId="5B95574B" w14:textId="0B42C3EC" w:rsidR="00CB22A9" w:rsidRPr="00C32D64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6F0C0BBF" w14:textId="35E5DF75" w:rsidR="00937CE2" w:rsidRPr="00C32D64" w:rsidRDefault="00CB22A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Listas de usuario</w:t>
            </w:r>
          </w:p>
        </w:tc>
      </w:tr>
      <w:tr w:rsidR="008C1EAB" w:rsidRPr="00C32D64" w14:paraId="5B69E433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70DA33BD" w14:textId="77777777" w:rsidR="008C1EAB" w:rsidRPr="00C32D64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Tipo de usuario</w:t>
            </w:r>
          </w:p>
        </w:tc>
        <w:tc>
          <w:tcPr>
            <w:tcW w:w="5729" w:type="dxa"/>
          </w:tcPr>
          <w:p w14:paraId="7DFFDA62" w14:textId="6EB63AAE" w:rsidR="008C1EAB" w:rsidRPr="00C32D64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32D64">
              <w:rPr>
                <w:rFonts w:ascii="Arial" w:hAnsi="Arial" w:cs="Arial"/>
                <w:sz w:val="24"/>
                <w:szCs w:val="24"/>
              </w:rPr>
              <w:t>Cliente</w:t>
            </w:r>
            <w:r w:rsidR="0056709B">
              <w:rPr>
                <w:rFonts w:ascii="Arial" w:hAnsi="Arial" w:cs="Arial"/>
                <w:sz w:val="24"/>
                <w:szCs w:val="24"/>
              </w:rPr>
              <w:t xml:space="preserve"> – administrador de la </w:t>
            </w:r>
            <w:proofErr w:type="gramStart"/>
            <w:r w:rsidR="0056709B">
              <w:rPr>
                <w:rFonts w:ascii="Arial" w:hAnsi="Arial" w:cs="Arial"/>
                <w:sz w:val="24"/>
                <w:szCs w:val="24"/>
              </w:rPr>
              <w:t>app</w:t>
            </w:r>
            <w:proofErr w:type="gramEnd"/>
          </w:p>
        </w:tc>
      </w:tr>
    </w:tbl>
    <w:p w14:paraId="0DAE8F91" w14:textId="39207467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2D1E762D" w14:textId="77777777" w:rsidR="002154B6" w:rsidRDefault="002154B6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7E222468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949072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51A33B2E" w14:textId="2B003605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 xml:space="preserve">2 </w:t>
            </w:r>
            <w:r w:rsidR="002154B6">
              <w:rPr>
                <w:rFonts w:cstheme="minorHAnsi"/>
                <w:sz w:val="24"/>
                <w:szCs w:val="24"/>
              </w:rPr>
              <w:t xml:space="preserve">-2 </w:t>
            </w:r>
            <w:r>
              <w:rPr>
                <w:rFonts w:cstheme="minorHAnsi"/>
                <w:sz w:val="24"/>
                <w:szCs w:val="24"/>
              </w:rPr>
              <w:t xml:space="preserve">(desglosar por tipo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usuario)</w:t>
            </w:r>
            <w:r w:rsidR="002154B6">
              <w:rPr>
                <w:rFonts w:cstheme="minorHAnsi"/>
                <w:sz w:val="24"/>
                <w:szCs w:val="24"/>
              </w:rPr>
              <w:t>|</w:t>
            </w:r>
            <w:proofErr w:type="gramEnd"/>
          </w:p>
        </w:tc>
      </w:tr>
      <w:tr w:rsidR="004D64B0" w:rsidRPr="00CB66E5" w14:paraId="15470EB2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EDB9B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49EFF2EB" w14:textId="66F3396A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color w:val="000000"/>
              </w:rPr>
              <w:t>CRUD  –</w:t>
            </w:r>
            <w:proofErr w:type="gramEnd"/>
            <w:r>
              <w:rPr>
                <w:color w:val="000000"/>
              </w:rPr>
              <w:t xml:space="preserve"> Datos del p</w:t>
            </w:r>
            <w:r w:rsidR="008246FF">
              <w:rPr>
                <w:color w:val="000000"/>
              </w:rPr>
              <w:t>edido</w:t>
            </w:r>
            <w:r>
              <w:rPr>
                <w:color w:val="000000"/>
              </w:rPr>
              <w:t xml:space="preserve"> – </w:t>
            </w:r>
          </w:p>
        </w:tc>
      </w:tr>
      <w:tr w:rsidR="004D64B0" w:rsidRPr="00CB66E5" w14:paraId="23D5C8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20B76A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6CD433D8" w14:textId="4AE63BD4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la información que se registra en la tienda virtual</w:t>
            </w:r>
            <w:r w:rsidR="0056709B">
              <w:rPr>
                <w:color w:val="000000"/>
              </w:rPr>
              <w:t xml:space="preserve"> en cuanto al </w:t>
            </w:r>
            <w:r w:rsidR="008246FF">
              <w:rPr>
                <w:color w:val="000000"/>
              </w:rPr>
              <w:t>pedido</w:t>
            </w:r>
            <w:r w:rsidR="0056709B">
              <w:rPr>
                <w:color w:val="000000"/>
              </w:rPr>
              <w:t>.</w:t>
            </w:r>
          </w:p>
        </w:tc>
      </w:tr>
      <w:tr w:rsidR="004D64B0" w:rsidRPr="00CB66E5" w14:paraId="57E89BFA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5B74DBB9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2D1E21AC" w14:textId="221D10A8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>El siste</w:t>
            </w:r>
            <w:r w:rsidR="0056709B">
              <w:rPr>
                <w:color w:val="000000"/>
              </w:rPr>
              <w:t xml:space="preserve">ma permitirá al administrador de la app para </w:t>
            </w:r>
            <w:proofErr w:type="gramStart"/>
            <w:r w:rsidR="0056709B">
              <w:rPr>
                <w:color w:val="000000"/>
              </w:rPr>
              <w:t xml:space="preserve">ingresar </w:t>
            </w:r>
            <w:r>
              <w:rPr>
                <w:color w:val="000000"/>
              </w:rPr>
              <w:t xml:space="preserve"> datos</w:t>
            </w:r>
            <w:proofErr w:type="gramEnd"/>
            <w:r>
              <w:rPr>
                <w:color w:val="000000"/>
              </w:rPr>
              <w:t xml:space="preserve"> como </w:t>
            </w:r>
            <w:proofErr w:type="spellStart"/>
            <w:r>
              <w:rPr>
                <w:color w:val="000000"/>
              </w:rPr>
              <w:t>ID</w:t>
            </w:r>
            <w:r w:rsidR="008246FF">
              <w:rPr>
                <w:color w:val="000000"/>
              </w:rPr>
              <w:t>pedido</w:t>
            </w:r>
            <w:proofErr w:type="spellEnd"/>
            <w:r>
              <w:rPr>
                <w:color w:val="000000"/>
              </w:rPr>
              <w:t xml:space="preserve">, </w:t>
            </w:r>
            <w:r w:rsidR="0056709B">
              <w:rPr>
                <w:color w:val="000000"/>
              </w:rPr>
              <w:t>imagen</w:t>
            </w:r>
            <w:r>
              <w:rPr>
                <w:color w:val="000000"/>
              </w:rPr>
              <w:t>,</w:t>
            </w:r>
            <w:r w:rsidR="0056709B">
              <w:rPr>
                <w:color w:val="000000"/>
              </w:rPr>
              <w:t xml:space="preserve"> descripción, </w:t>
            </w:r>
            <w:proofErr w:type="spellStart"/>
            <w:r w:rsidR="008246FF">
              <w:rPr>
                <w:color w:val="000000"/>
              </w:rPr>
              <w:t>pedido</w:t>
            </w:r>
            <w:r w:rsidR="0056709B">
              <w:rPr>
                <w:color w:val="000000"/>
              </w:rPr>
              <w:t>precio</w:t>
            </w:r>
            <w:proofErr w:type="spellEnd"/>
            <w:r w:rsidR="0056709B">
              <w:rPr>
                <w:color w:val="000000"/>
              </w:rPr>
              <w:t xml:space="preserve">. </w:t>
            </w:r>
          </w:p>
          <w:p w14:paraId="77FE98A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7D3412D7" w14:textId="6987FCB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 o una lista de </w:t>
            </w:r>
            <w:r w:rsidR="0056709B">
              <w:rPr>
                <w:color w:val="000000"/>
              </w:rPr>
              <w:t>p</w:t>
            </w:r>
            <w:r w:rsidR="008246FF">
              <w:rPr>
                <w:color w:val="000000"/>
              </w:rPr>
              <w:t>edidos</w:t>
            </w:r>
            <w:r w:rsidR="0056709B">
              <w:rPr>
                <w:color w:val="000000"/>
              </w:rPr>
              <w:t xml:space="preserve"> e información asociada.</w:t>
            </w:r>
          </w:p>
          <w:p w14:paraId="51C3B4D2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91F2874" w14:textId="77777777" w:rsidR="008246FF" w:rsidRDefault="004D64B0" w:rsidP="008246F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>Actualizar:</w:t>
            </w:r>
            <w:r w:rsidR="0088096E">
              <w:rPr>
                <w:b/>
                <w:bCs/>
                <w:color w:val="000000"/>
              </w:rPr>
              <w:t xml:space="preserve"> </w:t>
            </w:r>
            <w:r w:rsidR="0088096E">
              <w:rPr>
                <w:color w:val="000000"/>
              </w:rPr>
              <w:t>Actualizar</w:t>
            </w:r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 w:rsidR="0088096E">
              <w:rPr>
                <w:color w:val="000000"/>
              </w:rPr>
              <w:t>IDp</w:t>
            </w:r>
            <w:r w:rsidR="008246FF">
              <w:rPr>
                <w:color w:val="000000"/>
              </w:rPr>
              <w:t>edido</w:t>
            </w:r>
            <w:proofErr w:type="spellEnd"/>
            <w:proofErr w:type="gramStart"/>
            <w:r w:rsidR="0088096E">
              <w:rPr>
                <w:color w:val="000000"/>
              </w:rPr>
              <w:t xml:space="preserve">, </w:t>
            </w:r>
            <w:r w:rsidR="008246FF">
              <w:rPr>
                <w:color w:val="000000"/>
              </w:rPr>
              <w:t>,</w:t>
            </w:r>
            <w:proofErr w:type="gramEnd"/>
            <w:r w:rsidR="008246FF">
              <w:rPr>
                <w:color w:val="000000"/>
              </w:rPr>
              <w:t xml:space="preserve"> imagen, descripción, </w:t>
            </w:r>
            <w:proofErr w:type="spellStart"/>
            <w:r w:rsidR="008246FF">
              <w:rPr>
                <w:color w:val="000000"/>
              </w:rPr>
              <w:t>pedidoprecio</w:t>
            </w:r>
            <w:proofErr w:type="spellEnd"/>
            <w:r w:rsidR="008246FF">
              <w:rPr>
                <w:color w:val="000000"/>
              </w:rPr>
              <w:t xml:space="preserve">. </w:t>
            </w:r>
          </w:p>
          <w:p w14:paraId="096DDB75" w14:textId="77777777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688C489" w14:textId="028B7EDA" w:rsidR="004D64B0" w:rsidRPr="008246FF" w:rsidRDefault="004D64B0" w:rsidP="008246F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</w:t>
            </w:r>
            <w:r w:rsidR="0088096E">
              <w:rPr>
                <w:color w:val="000000"/>
              </w:rPr>
              <w:t xml:space="preserve">de la app </w:t>
            </w:r>
            <w:proofErr w:type="spellStart"/>
            <w:r w:rsidR="0088096E">
              <w:rPr>
                <w:color w:val="000000"/>
              </w:rPr>
              <w:t>podra</w:t>
            </w:r>
            <w:proofErr w:type="spellEnd"/>
            <w:r w:rsidR="0088096E">
              <w:rPr>
                <w:color w:val="000000"/>
              </w:rPr>
              <w:t xml:space="preserve"> </w:t>
            </w:r>
            <w:proofErr w:type="gramStart"/>
            <w:r w:rsidR="0088096E">
              <w:rPr>
                <w:color w:val="000000"/>
              </w:rPr>
              <w:t xml:space="preserve">eliminar </w:t>
            </w:r>
            <w:r w:rsidR="008246FF">
              <w:rPr>
                <w:color w:val="000000"/>
              </w:rPr>
              <w:t>,</w:t>
            </w:r>
            <w:proofErr w:type="gramEnd"/>
            <w:r w:rsidR="008246FF">
              <w:rPr>
                <w:color w:val="000000"/>
              </w:rPr>
              <w:t xml:space="preserve"> imagen, descripción, </w:t>
            </w:r>
            <w:proofErr w:type="spellStart"/>
            <w:r w:rsidR="008246FF">
              <w:rPr>
                <w:color w:val="000000"/>
              </w:rPr>
              <w:t>pedidoprecio</w:t>
            </w:r>
            <w:proofErr w:type="spellEnd"/>
            <w:r w:rsidR="008246FF">
              <w:rPr>
                <w:color w:val="000000"/>
              </w:rPr>
              <w:t xml:space="preserve">. </w:t>
            </w:r>
          </w:p>
        </w:tc>
      </w:tr>
      <w:tr w:rsidR="004D64B0" w:rsidRPr="00CB66E5" w14:paraId="7A84A8E1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1B4A85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5AAB5910" w14:textId="5B7022E6" w:rsidR="004D64B0" w:rsidRPr="008246FF" w:rsidRDefault="008246FF" w:rsidP="008246F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IDpedido</w:t>
            </w:r>
            <w:proofErr w:type="spellEnd"/>
            <w:proofErr w:type="gramStart"/>
            <w:r>
              <w:rPr>
                <w:color w:val="000000"/>
              </w:rPr>
              <w:t>, ,</w:t>
            </w:r>
            <w:proofErr w:type="gramEnd"/>
            <w:r>
              <w:rPr>
                <w:color w:val="000000"/>
              </w:rPr>
              <w:t xml:space="preserve"> imagen, descripción, </w:t>
            </w:r>
            <w:proofErr w:type="spellStart"/>
            <w:r>
              <w:rPr>
                <w:color w:val="000000"/>
              </w:rPr>
              <w:t>pedidoprecio</w:t>
            </w:r>
            <w:proofErr w:type="spellEnd"/>
            <w:r>
              <w:rPr>
                <w:color w:val="000000"/>
              </w:rPr>
              <w:t xml:space="preserve">. </w:t>
            </w:r>
          </w:p>
        </w:tc>
      </w:tr>
      <w:tr w:rsidR="004D64B0" w:rsidRPr="00CB66E5" w14:paraId="1C681E07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E4FB96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4A0C0AB" w14:textId="77777777" w:rsidR="008246FF" w:rsidRPr="008246FF" w:rsidRDefault="008246FF" w:rsidP="008246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 xml:space="preserve">Cuadro de dialogo de registro o consulta exitosos o error de conexión, eliminación exitosa, actualización exitosa. </w:t>
            </w:r>
          </w:p>
          <w:p w14:paraId="460C1A0A" w14:textId="77777777" w:rsidR="008246FF" w:rsidRPr="008246FF" w:rsidRDefault="008246FF" w:rsidP="008246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581AEFA3" w14:textId="3791A805" w:rsidR="004D64B0" w:rsidRPr="00CB66E5" w:rsidRDefault="008246FF" w:rsidP="008246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>Lista</w:t>
            </w:r>
            <w:r>
              <w:rPr>
                <w:rFonts w:cstheme="minorHAnsi"/>
                <w:sz w:val="24"/>
                <w:szCs w:val="24"/>
              </w:rPr>
              <w:t xml:space="preserve"> del pedido</w:t>
            </w:r>
          </w:p>
        </w:tc>
      </w:tr>
    </w:tbl>
    <w:p w14:paraId="23C6C5E4" w14:textId="158CB76D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4D64B0" w:rsidRPr="00CB66E5" w14:paraId="33BABBCD" w14:textId="77777777" w:rsidTr="004D6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BD9CCB0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 xml:space="preserve">Código del requerimiento </w:t>
            </w:r>
          </w:p>
        </w:tc>
        <w:tc>
          <w:tcPr>
            <w:tcW w:w="4500" w:type="dxa"/>
          </w:tcPr>
          <w:p w14:paraId="5D8E3601" w14:textId="2728ACF9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="002154B6">
              <w:rPr>
                <w:rFonts w:cstheme="minorHAnsi"/>
                <w:sz w:val="24"/>
                <w:szCs w:val="24"/>
              </w:rPr>
              <w:t>-3</w:t>
            </w:r>
            <w:r>
              <w:rPr>
                <w:rFonts w:cstheme="minorHAnsi"/>
                <w:sz w:val="24"/>
                <w:szCs w:val="24"/>
              </w:rPr>
              <w:t xml:space="preserve"> (desglosar por tipo de usuario)</w:t>
            </w:r>
          </w:p>
        </w:tc>
      </w:tr>
      <w:tr w:rsidR="004D64B0" w:rsidRPr="00CB66E5" w14:paraId="1006B2B6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DC36F7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6D988A83" w14:textId="6C48AA35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CRU</w:t>
            </w:r>
            <w:r w:rsidR="0001385E">
              <w:rPr>
                <w:color w:val="000000"/>
              </w:rPr>
              <w:t>D</w:t>
            </w:r>
            <w:r>
              <w:rPr>
                <w:color w:val="000000"/>
              </w:rPr>
              <w:t xml:space="preserve"> Datos del </w:t>
            </w:r>
            <w:proofErr w:type="gramStart"/>
            <w:r>
              <w:rPr>
                <w:color w:val="000000"/>
              </w:rPr>
              <w:t>Tienda  –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</w:tr>
      <w:tr w:rsidR="004D64B0" w:rsidRPr="00CB66E5" w14:paraId="51E5A260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02B1FA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3E72B70F" w14:textId="7603BA5A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Contar con una interfaz que le permita al usuario, crear, actualizar, eliminar y consultar </w:t>
            </w:r>
            <w:r w:rsidR="0088096E">
              <w:rPr>
                <w:color w:val="000000"/>
              </w:rPr>
              <w:t xml:space="preserve">información de la Tienda. </w:t>
            </w:r>
          </w:p>
        </w:tc>
      </w:tr>
      <w:tr w:rsidR="004D64B0" w:rsidRPr="00CB66E5" w14:paraId="38FD6A1F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193143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27C606C" w14:textId="516DA01C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</w:t>
            </w:r>
            <w:r w:rsidR="006E4787">
              <w:rPr>
                <w:color w:val="000000"/>
              </w:rPr>
              <w:t>permitirá</w:t>
            </w:r>
            <w:r w:rsidR="0088096E">
              <w:rPr>
                <w:color w:val="000000"/>
              </w:rPr>
              <w:t xml:space="preserve"> </w:t>
            </w:r>
            <w:proofErr w:type="gramStart"/>
            <w:r w:rsidR="0088096E">
              <w:rPr>
                <w:color w:val="000000"/>
              </w:rPr>
              <w:t xml:space="preserve">al </w:t>
            </w:r>
            <w:r w:rsidR="006E4787">
              <w:rPr>
                <w:color w:val="000000"/>
              </w:rPr>
              <w:t xml:space="preserve"> administrador</w:t>
            </w:r>
            <w:proofErr w:type="gramEnd"/>
            <w:r w:rsidR="006E4787">
              <w:rPr>
                <w:color w:val="000000"/>
              </w:rPr>
              <w:t xml:space="preserve"> de la app, </w:t>
            </w:r>
            <w:r>
              <w:rPr>
                <w:color w:val="000000"/>
              </w:rPr>
              <w:t xml:space="preserve">suministrar datos como </w:t>
            </w:r>
            <w:proofErr w:type="spellStart"/>
            <w:r>
              <w:rPr>
                <w:color w:val="000000"/>
              </w:rPr>
              <w:t>ID</w:t>
            </w:r>
            <w:r w:rsidR="00DB3BF6">
              <w:rPr>
                <w:color w:val="000000"/>
              </w:rPr>
              <w:t>Tienda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Nombre</w:t>
            </w:r>
            <w:r w:rsidR="00DB3BF6">
              <w:rPr>
                <w:color w:val="000000"/>
              </w:rPr>
              <w:t>deTienda</w:t>
            </w:r>
            <w:proofErr w:type="spellEnd"/>
            <w:r w:rsidR="00DB3BF6">
              <w:rPr>
                <w:color w:val="000000"/>
              </w:rPr>
              <w:t>, dirección, rating</w:t>
            </w:r>
            <w:r>
              <w:rPr>
                <w:color w:val="000000"/>
              </w:rPr>
              <w:t xml:space="preserve">, </w:t>
            </w:r>
          </w:p>
          <w:p w14:paraId="688BD73D" w14:textId="77777777" w:rsidR="004D64B0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2E368E28" w14:textId="4188934F" w:rsidR="006E4787" w:rsidRDefault="004D64B0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</w:t>
            </w:r>
            <w:r w:rsidR="006E4787">
              <w:rPr>
                <w:color w:val="000000"/>
              </w:rPr>
              <w:t xml:space="preserve"> la tienda</w:t>
            </w:r>
            <w:r>
              <w:rPr>
                <w:color w:val="000000"/>
              </w:rPr>
              <w:t xml:space="preserve"> o una lista de </w:t>
            </w:r>
            <w:r w:rsidR="006E4787">
              <w:rPr>
                <w:color w:val="000000"/>
              </w:rPr>
              <w:t>tienda.</w:t>
            </w:r>
          </w:p>
          <w:p w14:paraId="3C75DDCA" w14:textId="77777777" w:rsidR="006E4787" w:rsidRDefault="006E4787" w:rsidP="005438E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  <w:p w14:paraId="11E2277B" w14:textId="748E59C6" w:rsidR="006E4787" w:rsidRDefault="004D64B0" w:rsidP="006E478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b/>
                <w:bCs/>
                <w:color w:val="000000"/>
              </w:rPr>
              <w:t>Actualizar:</w:t>
            </w:r>
            <w:r w:rsidR="006E4787">
              <w:rPr>
                <w:color w:val="000000"/>
              </w:rPr>
              <w:t>El</w:t>
            </w:r>
            <w:proofErr w:type="spellEnd"/>
            <w:proofErr w:type="gramEnd"/>
            <w:r w:rsidR="006E4787">
              <w:rPr>
                <w:color w:val="000000"/>
              </w:rPr>
              <w:t xml:space="preserve"> sistema permitirá </w:t>
            </w:r>
            <w:r w:rsidR="006E4787">
              <w:rPr>
                <w:color w:val="000000"/>
              </w:rPr>
              <w:t>al administrador</w:t>
            </w:r>
            <w:r w:rsidR="006E4787">
              <w:rPr>
                <w:color w:val="000000"/>
              </w:rPr>
              <w:t xml:space="preserve"> de la app, suministrar datos como </w:t>
            </w:r>
            <w:proofErr w:type="spellStart"/>
            <w:r w:rsidR="006E4787">
              <w:rPr>
                <w:color w:val="000000"/>
              </w:rPr>
              <w:t>IDTienda</w:t>
            </w:r>
            <w:proofErr w:type="spellEnd"/>
            <w:r w:rsidR="006E4787">
              <w:rPr>
                <w:color w:val="000000"/>
              </w:rPr>
              <w:t>, Nombre</w:t>
            </w:r>
            <w:r w:rsidR="006E4787">
              <w:rPr>
                <w:color w:val="000000"/>
              </w:rPr>
              <w:t xml:space="preserve"> </w:t>
            </w:r>
            <w:proofErr w:type="spellStart"/>
            <w:r w:rsidR="006E4787">
              <w:rPr>
                <w:color w:val="000000"/>
              </w:rPr>
              <w:t>deTienda</w:t>
            </w:r>
            <w:proofErr w:type="spellEnd"/>
            <w:r w:rsidR="006E4787">
              <w:rPr>
                <w:color w:val="000000"/>
              </w:rPr>
              <w:t xml:space="preserve">, dirección, rating, </w:t>
            </w:r>
          </w:p>
          <w:p w14:paraId="0FAC028B" w14:textId="2C1160F1" w:rsidR="004D64B0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BDB3C35" w14:textId="074C369E" w:rsidR="006E4787" w:rsidRDefault="004D64B0" w:rsidP="006E478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</w:t>
            </w:r>
            <w:r w:rsidR="006E4787">
              <w:rPr>
                <w:color w:val="000000"/>
              </w:rPr>
              <w:t xml:space="preserve">El sistema permitirá </w:t>
            </w:r>
            <w:proofErr w:type="gramStart"/>
            <w:r w:rsidR="006E4787">
              <w:rPr>
                <w:color w:val="000000"/>
              </w:rPr>
              <w:t>al  administrador</w:t>
            </w:r>
            <w:proofErr w:type="gramEnd"/>
            <w:r w:rsidR="006E4787">
              <w:rPr>
                <w:color w:val="000000"/>
              </w:rPr>
              <w:t xml:space="preserve"> de la app, </w:t>
            </w:r>
            <w:r w:rsidR="006E4787">
              <w:rPr>
                <w:color w:val="000000"/>
              </w:rPr>
              <w:t>eliminar</w:t>
            </w:r>
            <w:r w:rsidR="006E4787">
              <w:rPr>
                <w:color w:val="000000"/>
              </w:rPr>
              <w:t xml:space="preserve"> datos como </w:t>
            </w:r>
            <w:proofErr w:type="spellStart"/>
            <w:r w:rsidR="006E4787">
              <w:rPr>
                <w:color w:val="000000"/>
              </w:rPr>
              <w:t>IDTienda</w:t>
            </w:r>
            <w:proofErr w:type="spellEnd"/>
            <w:r w:rsidR="006E4787">
              <w:rPr>
                <w:color w:val="000000"/>
              </w:rPr>
              <w:t xml:space="preserve">, </w:t>
            </w:r>
            <w:proofErr w:type="spellStart"/>
            <w:r w:rsidR="006E4787">
              <w:rPr>
                <w:color w:val="000000"/>
              </w:rPr>
              <w:t>NombredeTienda</w:t>
            </w:r>
            <w:proofErr w:type="spellEnd"/>
            <w:r w:rsidR="006E4787">
              <w:rPr>
                <w:color w:val="000000"/>
              </w:rPr>
              <w:t xml:space="preserve">, dirección, rating, </w:t>
            </w:r>
          </w:p>
          <w:p w14:paraId="54EA3B9A" w14:textId="04A1B19F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.</w:t>
            </w:r>
          </w:p>
        </w:tc>
      </w:tr>
      <w:tr w:rsidR="004D64B0" w:rsidRPr="00CB66E5" w14:paraId="1457D7B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CDD05AB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4FF279ED" w14:textId="243C502B" w:rsidR="00EE3A43" w:rsidRDefault="00EE3A43" w:rsidP="00EE3A43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IDTienda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NombredeTienda</w:t>
            </w:r>
            <w:proofErr w:type="spellEnd"/>
            <w:r>
              <w:rPr>
                <w:color w:val="000000"/>
              </w:rPr>
              <w:t xml:space="preserve">, dirección, rating, </w:t>
            </w:r>
          </w:p>
          <w:p w14:paraId="762F6C3A" w14:textId="1416F645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4D64B0" w:rsidRPr="00CB66E5" w14:paraId="1CD11475" w14:textId="77777777" w:rsidTr="004D6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8FA8D6D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F1D20D9" w14:textId="77777777" w:rsidR="00F51580" w:rsidRPr="008246FF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 xml:space="preserve">Cuadro de dialogo de registro o consulta exitosos o error de conexión, eliminación exitosa, actualización exitosa. </w:t>
            </w:r>
          </w:p>
          <w:p w14:paraId="3B81D78F" w14:textId="77777777" w:rsidR="00F51580" w:rsidRPr="008246FF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3BF76456" w14:textId="19D2871E" w:rsidR="004D64B0" w:rsidRPr="00CB66E5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>Lista</w:t>
            </w:r>
            <w:r>
              <w:rPr>
                <w:rFonts w:cstheme="minorHAnsi"/>
                <w:sz w:val="24"/>
                <w:szCs w:val="24"/>
              </w:rPr>
              <w:t>s de tienda</w:t>
            </w:r>
          </w:p>
        </w:tc>
      </w:tr>
      <w:tr w:rsidR="004D64B0" w:rsidRPr="00CB66E5" w14:paraId="60541222" w14:textId="77777777" w:rsidTr="004D6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C0A7E7C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9A31471" w14:textId="77777777" w:rsidR="004D64B0" w:rsidRPr="00CB66E5" w:rsidRDefault="004D64B0" w:rsidP="00543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</w:tbl>
    <w:p w14:paraId="19F631D2" w14:textId="1B5032B2" w:rsidR="00EE4240" w:rsidRDefault="00EE4240" w:rsidP="00EE4240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EE4240" w:rsidRPr="00CB66E5" w14:paraId="5AD1BCC5" w14:textId="77777777" w:rsidTr="00096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8773AF9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611E19D4" w14:textId="66852CA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2-</w:t>
            </w:r>
            <w:r>
              <w:rPr>
                <w:rFonts w:cstheme="minorHAnsi"/>
                <w:sz w:val="24"/>
                <w:szCs w:val="24"/>
              </w:rPr>
              <w:t>4</w:t>
            </w:r>
            <w:r>
              <w:rPr>
                <w:rFonts w:cstheme="minorHAnsi"/>
                <w:sz w:val="24"/>
                <w:szCs w:val="24"/>
              </w:rPr>
              <w:t xml:space="preserve"> (desglosar por tipo de usuario)</w:t>
            </w:r>
          </w:p>
        </w:tc>
      </w:tr>
      <w:tr w:rsidR="00EE4240" w:rsidRPr="00CB66E5" w14:paraId="7AC31F01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B43BAD7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063ABD0" w14:textId="0F12D1F0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CRUD Datos del </w:t>
            </w:r>
            <w:r w:rsidR="008246FF">
              <w:rPr>
                <w:color w:val="000000"/>
              </w:rPr>
              <w:t>domiciliario</w:t>
            </w:r>
            <w:r>
              <w:rPr>
                <w:color w:val="000000"/>
              </w:rPr>
              <w:t xml:space="preserve"> </w:t>
            </w:r>
          </w:p>
        </w:tc>
      </w:tr>
      <w:tr w:rsidR="00EE4240" w:rsidRPr="00CB66E5" w14:paraId="17E19AC2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A895E67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72F764C4" w14:textId="066BC455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>Contar con una interfaz que le permita al usuario, crear, actualizar, eliminar y consultar información de</w:t>
            </w:r>
            <w:r w:rsidR="008246FF">
              <w:rPr>
                <w:color w:val="000000"/>
              </w:rPr>
              <w:t>l domiciliario</w:t>
            </w:r>
            <w:r>
              <w:rPr>
                <w:color w:val="000000"/>
              </w:rPr>
              <w:t xml:space="preserve">. </w:t>
            </w:r>
          </w:p>
        </w:tc>
      </w:tr>
      <w:tr w:rsidR="00EE4240" w:rsidRPr="00CB66E5" w14:paraId="29FBCE6D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4FAB927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4500" w:type="dxa"/>
          </w:tcPr>
          <w:p w14:paraId="619DDB3E" w14:textId="73292A6C" w:rsidR="00EE4240" w:rsidRDefault="00EE4240" w:rsidP="00096E4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 xml:space="preserve">El sistema permitirá </w:t>
            </w:r>
            <w:proofErr w:type="gramStart"/>
            <w:r>
              <w:rPr>
                <w:color w:val="000000"/>
              </w:rPr>
              <w:t>al  administrador</w:t>
            </w:r>
            <w:proofErr w:type="gramEnd"/>
            <w:r>
              <w:rPr>
                <w:color w:val="000000"/>
              </w:rPr>
              <w:t xml:space="preserve"> de la app, suministrar datos como </w:t>
            </w:r>
            <w:proofErr w:type="spellStart"/>
            <w:r>
              <w:rPr>
                <w:color w:val="000000"/>
              </w:rPr>
              <w:t>ID</w:t>
            </w:r>
            <w:r w:rsidR="008246FF">
              <w:rPr>
                <w:color w:val="000000"/>
              </w:rPr>
              <w:t>domiciliario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Nombrede</w:t>
            </w:r>
            <w:r w:rsidR="008246FF">
              <w:rPr>
                <w:color w:val="000000"/>
              </w:rPr>
              <w:t>Domiciliario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 w:rsidR="00F51580">
              <w:rPr>
                <w:color w:val="000000"/>
              </w:rPr>
              <w:t>vehiculo</w:t>
            </w:r>
            <w:proofErr w:type="spellEnd"/>
            <w:r>
              <w:rPr>
                <w:color w:val="000000"/>
              </w:rPr>
              <w:t xml:space="preserve">, rating, </w:t>
            </w:r>
          </w:p>
          <w:p w14:paraId="7FF0BDB3" w14:textId="77777777" w:rsidR="00EE4240" w:rsidRDefault="00EE4240" w:rsidP="00096E4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1AA769C" w14:textId="5E025977" w:rsidR="00EE4240" w:rsidRDefault="00EE4240" w:rsidP="00096E4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 la tienda o una lista de </w:t>
            </w:r>
            <w:r w:rsidR="00F51580">
              <w:rPr>
                <w:color w:val="000000"/>
              </w:rPr>
              <w:t>domiciliario</w:t>
            </w:r>
          </w:p>
          <w:p w14:paraId="13951ECF" w14:textId="77777777" w:rsidR="00EE4240" w:rsidRDefault="00EE4240" w:rsidP="00096E4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  <w:p w14:paraId="4BE4C329" w14:textId="77777777" w:rsidR="00F51580" w:rsidRDefault="00EE4240" w:rsidP="00F51580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b/>
                <w:bCs/>
                <w:color w:val="000000"/>
              </w:rPr>
              <w:t>Actualizar:</w:t>
            </w:r>
            <w:r>
              <w:rPr>
                <w:color w:val="000000"/>
              </w:rPr>
              <w:t>El</w:t>
            </w:r>
            <w:proofErr w:type="spellEnd"/>
            <w:proofErr w:type="gramEnd"/>
            <w:r>
              <w:rPr>
                <w:color w:val="000000"/>
              </w:rPr>
              <w:t xml:space="preserve"> sistema permitirá al administrador de la app, suministrar datos </w:t>
            </w:r>
            <w:r w:rsidR="00F51580">
              <w:rPr>
                <w:color w:val="000000"/>
              </w:rPr>
              <w:t xml:space="preserve">como </w:t>
            </w:r>
            <w:proofErr w:type="spellStart"/>
            <w:r w:rsidR="00F51580">
              <w:rPr>
                <w:color w:val="000000"/>
              </w:rPr>
              <w:t>IDdomiciliario</w:t>
            </w:r>
            <w:proofErr w:type="spellEnd"/>
            <w:r w:rsidR="00F51580">
              <w:rPr>
                <w:color w:val="000000"/>
              </w:rPr>
              <w:t xml:space="preserve">, </w:t>
            </w:r>
            <w:proofErr w:type="spellStart"/>
            <w:r w:rsidR="00F51580">
              <w:rPr>
                <w:color w:val="000000"/>
              </w:rPr>
              <w:t>NombredeDomiciliario</w:t>
            </w:r>
            <w:proofErr w:type="spellEnd"/>
            <w:r w:rsidR="00F51580">
              <w:rPr>
                <w:color w:val="000000"/>
              </w:rPr>
              <w:t xml:space="preserve">, </w:t>
            </w:r>
            <w:proofErr w:type="spellStart"/>
            <w:r w:rsidR="00F51580">
              <w:rPr>
                <w:color w:val="000000"/>
              </w:rPr>
              <w:t>vehiculo</w:t>
            </w:r>
            <w:proofErr w:type="spellEnd"/>
            <w:r w:rsidR="00F51580">
              <w:rPr>
                <w:color w:val="000000"/>
              </w:rPr>
              <w:t xml:space="preserve">, rating, </w:t>
            </w:r>
          </w:p>
          <w:p w14:paraId="5ACBA066" w14:textId="221FCA92" w:rsidR="00EE4240" w:rsidRDefault="00EE4240" w:rsidP="00096E4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D5418B" w14:textId="77777777" w:rsidR="00EE4240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6E509A0F" w14:textId="77777777" w:rsidR="00F51580" w:rsidRDefault="00EE4240" w:rsidP="00F51580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sistema permitirá </w:t>
            </w:r>
            <w:proofErr w:type="gramStart"/>
            <w:r>
              <w:rPr>
                <w:color w:val="000000"/>
              </w:rPr>
              <w:t>al  administrador</w:t>
            </w:r>
            <w:proofErr w:type="gramEnd"/>
            <w:r>
              <w:rPr>
                <w:color w:val="000000"/>
              </w:rPr>
              <w:t xml:space="preserve"> de la app, eliminar datos como</w:t>
            </w:r>
            <w:r w:rsidR="00F51580">
              <w:rPr>
                <w:color w:val="000000"/>
              </w:rPr>
              <w:t xml:space="preserve"> </w:t>
            </w:r>
            <w:proofErr w:type="spellStart"/>
            <w:r w:rsidR="00F51580">
              <w:rPr>
                <w:color w:val="000000"/>
              </w:rPr>
              <w:t>IDdomiciliario</w:t>
            </w:r>
            <w:proofErr w:type="spellEnd"/>
            <w:r w:rsidR="00F51580">
              <w:rPr>
                <w:color w:val="000000"/>
              </w:rPr>
              <w:t xml:space="preserve">, </w:t>
            </w:r>
            <w:proofErr w:type="spellStart"/>
            <w:r w:rsidR="00F51580">
              <w:rPr>
                <w:color w:val="000000"/>
              </w:rPr>
              <w:t>NombredeDomiciliario</w:t>
            </w:r>
            <w:proofErr w:type="spellEnd"/>
            <w:r w:rsidR="00F51580">
              <w:rPr>
                <w:color w:val="000000"/>
              </w:rPr>
              <w:t xml:space="preserve">, </w:t>
            </w:r>
            <w:proofErr w:type="spellStart"/>
            <w:r w:rsidR="00F51580">
              <w:rPr>
                <w:color w:val="000000"/>
              </w:rPr>
              <w:t>vehiculo</w:t>
            </w:r>
            <w:proofErr w:type="spellEnd"/>
            <w:r w:rsidR="00F51580">
              <w:rPr>
                <w:color w:val="000000"/>
              </w:rPr>
              <w:t xml:space="preserve">, rating, </w:t>
            </w:r>
          </w:p>
          <w:p w14:paraId="6090B1A4" w14:textId="25331734" w:rsidR="00EE4240" w:rsidRPr="00CB66E5" w:rsidRDefault="00EE4240" w:rsidP="00F51580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color w:val="000000"/>
              </w:rPr>
              <w:t>.</w:t>
            </w:r>
          </w:p>
        </w:tc>
      </w:tr>
      <w:tr w:rsidR="00EE4240" w:rsidRPr="00CB66E5" w14:paraId="23792C94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C2AEA03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6C841DD4" w14:textId="16359056" w:rsidR="00EE4240" w:rsidRPr="00F51580" w:rsidRDefault="00F51580" w:rsidP="00F51580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IDdomiciliario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NombredeDomiciliario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vehiculo</w:t>
            </w:r>
            <w:proofErr w:type="spellEnd"/>
            <w:r>
              <w:rPr>
                <w:color w:val="000000"/>
              </w:rPr>
              <w:t xml:space="preserve">, rating, </w:t>
            </w:r>
          </w:p>
        </w:tc>
      </w:tr>
      <w:tr w:rsidR="00EE4240" w:rsidRPr="00CB66E5" w14:paraId="7883AB94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AAFE63B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3C963CB3" w14:textId="77777777" w:rsidR="00F51580" w:rsidRPr="008246FF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 xml:space="preserve">Cuadro de dialogo de registro o consulta exitosos o error de conexión, eliminación exitosa, actualización exitosa. </w:t>
            </w:r>
          </w:p>
          <w:p w14:paraId="6AA37EB5" w14:textId="77777777" w:rsidR="00F51580" w:rsidRPr="008246FF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  <w:p w14:paraId="492055AD" w14:textId="490754D4" w:rsidR="00EE4240" w:rsidRPr="00CB66E5" w:rsidRDefault="00F51580" w:rsidP="00F51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246FF">
              <w:rPr>
                <w:rFonts w:cstheme="minorHAnsi"/>
                <w:sz w:val="24"/>
                <w:szCs w:val="24"/>
              </w:rPr>
              <w:t>Lista</w:t>
            </w:r>
            <w:r>
              <w:rPr>
                <w:rFonts w:cstheme="minorHAnsi"/>
                <w:sz w:val="24"/>
                <w:szCs w:val="24"/>
              </w:rPr>
              <w:t xml:space="preserve"> de</w:t>
            </w:r>
            <w:r>
              <w:rPr>
                <w:rFonts w:cstheme="minorHAnsi"/>
                <w:sz w:val="24"/>
                <w:szCs w:val="24"/>
              </w:rPr>
              <w:t xml:space="preserve"> domiciliario</w:t>
            </w:r>
          </w:p>
        </w:tc>
      </w:tr>
      <w:tr w:rsidR="00EE4240" w:rsidRPr="00CB66E5" w14:paraId="2D570C66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6E5A55E2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1A9DA887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</w:tbl>
    <w:p w14:paraId="6EB585CB" w14:textId="7F837839" w:rsidR="00EE4240" w:rsidRDefault="00EE4240" w:rsidP="00EE4240">
      <w:pPr>
        <w:rPr>
          <w:b/>
          <w:bCs/>
          <w:sz w:val="24"/>
          <w:szCs w:val="24"/>
        </w:rPr>
      </w:pPr>
    </w:p>
    <w:p w14:paraId="71A8145F" w14:textId="58226F7B" w:rsidR="00EE4240" w:rsidRDefault="00EE4240" w:rsidP="00EE4240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EE4240" w:rsidRPr="00CB66E5" w14:paraId="4E2C1FC2" w14:textId="77777777" w:rsidTr="00096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006E28C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32DC6B0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EE4240" w:rsidRPr="00CB66E5" w14:paraId="183CF4CB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DCB3CCE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48E870D2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Localización cliente, tiendas, domiciliario</w:t>
            </w:r>
          </w:p>
        </w:tc>
      </w:tr>
      <w:tr w:rsidR="00EE4240" w:rsidRPr="00CB66E5" w14:paraId="7B2B4A39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587D4AD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76F6F53E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Conocer la geolocalización, rastreo de pedido</w:t>
            </w:r>
            <w:r w:rsidRPr="008C6D60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E4240" w:rsidRPr="00CB66E5" w14:paraId="4B66DE43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6CB72E7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0603EE0D" w14:textId="77777777" w:rsidR="00EE4240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las diferentes tiendas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  <w:p w14:paraId="5FD00BF0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</w:t>
            </w:r>
            <w:proofErr w:type="gramStart"/>
            <w:r>
              <w:rPr>
                <w:rFonts w:cstheme="minorHAnsi"/>
                <w:sz w:val="24"/>
                <w:szCs w:val="24"/>
              </w:rPr>
              <w:t>las diferentes cliente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</w:t>
            </w:r>
            <w:r>
              <w:rPr>
                <w:rFonts w:cstheme="minorHAnsi"/>
                <w:sz w:val="24"/>
                <w:szCs w:val="24"/>
              </w:rPr>
              <w:lastRenderedPageBreak/>
              <w:t>del domiciliario.</w:t>
            </w:r>
          </w:p>
        </w:tc>
      </w:tr>
      <w:tr w:rsidR="00EE4240" w:rsidRPr="00CB66E5" w14:paraId="12ECA647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46995A5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219EA499" w14:textId="77777777" w:rsidR="00EE4240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Tienda</w:t>
            </w:r>
          </w:p>
          <w:p w14:paraId="5E1D4A43" w14:textId="77777777" w:rsidR="00EE4240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cliente</w:t>
            </w:r>
          </w:p>
          <w:p w14:paraId="24B6CD86" w14:textId="77777777" w:rsidR="00EE4240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domiciliario</w:t>
            </w:r>
          </w:p>
          <w:p w14:paraId="13F757B6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Mapa ciudad</w:t>
            </w:r>
          </w:p>
        </w:tc>
      </w:tr>
      <w:tr w:rsidR="00EE4240" w:rsidRPr="00CB66E5" w14:paraId="2C84D26C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BB3BE5F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599B0E6A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 en el mapa de rastreo en tiempo real del pedido</w:t>
            </w:r>
          </w:p>
        </w:tc>
      </w:tr>
      <w:tr w:rsidR="00EE4240" w:rsidRPr="00CB66E5" w14:paraId="07C22FB2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E8951DF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7516D3A4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Cliente, Tienda, domiciliario</w:t>
            </w:r>
          </w:p>
        </w:tc>
      </w:tr>
    </w:tbl>
    <w:p w14:paraId="1242997C" w14:textId="51A072DA" w:rsidR="00EE4240" w:rsidRDefault="00EE4240" w:rsidP="00EE4240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EE4240" w:rsidRPr="00CB66E5" w14:paraId="6D8DF617" w14:textId="77777777" w:rsidTr="00096E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56C38F11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754715E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EE4240" w:rsidRPr="00CB66E5" w14:paraId="18B8C1B5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A26D37A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E8BEABA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con pasarela de pagos</w:t>
            </w:r>
          </w:p>
        </w:tc>
      </w:tr>
      <w:tr w:rsidR="00EE4240" w:rsidRPr="00CB66E5" w14:paraId="1CC83DB0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2EBF1F5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30ADF622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Realizar pedidos con pago </w:t>
            </w:r>
          </w:p>
        </w:tc>
      </w:tr>
      <w:tr w:rsidR="00EE4240" w:rsidRPr="00CB66E5" w14:paraId="58EFAEE8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8F3506B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960FDA6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cliente podrá seleccionar el producto añadirlo al carrito de compra y proceder al pago</w:t>
            </w:r>
          </w:p>
        </w:tc>
      </w:tr>
      <w:tr w:rsidR="00EE4240" w:rsidRPr="00CB66E5" w14:paraId="039C8350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E15DFCE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2837E6C3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Selección de productos por parte del cliente</w:t>
            </w:r>
          </w:p>
        </w:tc>
      </w:tr>
      <w:tr w:rsidR="00EE4240" w:rsidRPr="00CB66E5" w14:paraId="50537F83" w14:textId="77777777" w:rsidTr="00096E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6663795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3A6F065A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y reporte del pedido y pago</w:t>
            </w:r>
          </w:p>
        </w:tc>
      </w:tr>
      <w:tr w:rsidR="00EE4240" w:rsidRPr="00CB66E5" w14:paraId="734BDCB0" w14:textId="77777777" w:rsidTr="00096E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E4FB61C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430A0AC4" w14:textId="77777777" w:rsidR="00EE4240" w:rsidRPr="00CB66E5" w:rsidRDefault="00EE4240" w:rsidP="00096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1362F7A7" w14:textId="77777777" w:rsidR="00EE4240" w:rsidRPr="00EE4240" w:rsidRDefault="00EE4240" w:rsidP="00EE4240">
      <w:pPr>
        <w:rPr>
          <w:b/>
          <w:bCs/>
          <w:sz w:val="24"/>
          <w:szCs w:val="24"/>
        </w:rPr>
      </w:pPr>
    </w:p>
    <w:p w14:paraId="4323B973" w14:textId="1C402E8C" w:rsidR="006402F9" w:rsidRPr="00DA14D3" w:rsidRDefault="006402F9" w:rsidP="006402F9">
      <w:pPr>
        <w:rPr>
          <w:b/>
          <w:bCs/>
          <w:sz w:val="24"/>
          <w:szCs w:val="24"/>
          <w:u w:val="single"/>
        </w:rPr>
      </w:pPr>
      <w:r w:rsidRPr="00DA14D3">
        <w:rPr>
          <w:b/>
          <w:bCs/>
          <w:sz w:val="24"/>
          <w:szCs w:val="24"/>
          <w:u w:val="single"/>
        </w:rPr>
        <w:t>Requerimientos no funcionales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2669E9FD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370AD5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14B60852" w14:textId="66A2E1AE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6402F9" w:rsidRPr="00CB66E5" w14:paraId="482F92B4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8424B3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24CD261" w14:textId="6A1F4B7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Interfaz de la </w:t>
            </w:r>
            <w:r w:rsidR="00281B07">
              <w:rPr>
                <w:rFonts w:cstheme="minorHAnsi"/>
                <w:sz w:val="24"/>
                <w:szCs w:val="24"/>
              </w:rPr>
              <w:t>aplicación</w:t>
            </w:r>
          </w:p>
        </w:tc>
      </w:tr>
      <w:tr w:rsidR="006402F9" w:rsidRPr="00CB66E5" w14:paraId="0CE0F59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41BD775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B259C11" w14:textId="24927180" w:rsidR="006402F9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La interfaz debe ser de uso intuitivo y sencillo</w:t>
            </w:r>
          </w:p>
        </w:tc>
      </w:tr>
      <w:tr w:rsidR="006402F9" w:rsidRPr="00CB66E5" w14:paraId="13F6F8D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D3B862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573B1FF8" w14:textId="77777777" w:rsidR="00281B07" w:rsidRPr="00281B07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El sistema presentará una interfaz de usuario sencilla para que sea de fácil manejo, debe ser responsive</w:t>
            </w:r>
          </w:p>
          <w:p w14:paraId="5F95E17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6402F9" w:rsidRPr="00CB66E5" w14:paraId="20CC901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4B4C7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2647852B" w14:textId="551BB819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de usuario</w:t>
            </w:r>
          </w:p>
        </w:tc>
      </w:tr>
      <w:tr w:rsidR="006402F9" w:rsidRPr="00CB66E5" w14:paraId="317AC873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2C0E1E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CA64391" w14:textId="0EBC01E6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Experiencia de usuario</w:t>
            </w:r>
          </w:p>
        </w:tc>
      </w:tr>
      <w:tr w:rsidR="006402F9" w:rsidRPr="00CB66E5" w14:paraId="1BDC564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E68B5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21FA56B0" w14:textId="7C290A63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  <w:r w:rsidR="00DA14D3">
              <w:rPr>
                <w:rFonts w:cstheme="minorHAnsi"/>
                <w:sz w:val="24"/>
                <w:szCs w:val="24"/>
              </w:rPr>
              <w:t>, Tienda, Domiciliario</w:t>
            </w:r>
          </w:p>
        </w:tc>
      </w:tr>
    </w:tbl>
    <w:p w14:paraId="65466F46" w14:textId="369A277D" w:rsidR="006402F9" w:rsidRDefault="006402F9" w:rsidP="006402F9">
      <w:pPr>
        <w:rPr>
          <w:b/>
          <w:bCs/>
          <w:sz w:val="24"/>
          <w:szCs w:val="24"/>
        </w:rPr>
      </w:pPr>
    </w:p>
    <w:p w14:paraId="52E9B8E8" w14:textId="77777777" w:rsidR="00F51580" w:rsidRDefault="00F51580" w:rsidP="006402F9">
      <w:pPr>
        <w:rPr>
          <w:b/>
          <w:bCs/>
          <w:sz w:val="24"/>
          <w:szCs w:val="24"/>
        </w:rPr>
      </w:pPr>
    </w:p>
    <w:p w14:paraId="53F27C1C" w14:textId="77777777" w:rsidR="00DA14D3" w:rsidRDefault="00DA14D3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5E6F9D4A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84C0AD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 xml:space="preserve">Código del requerimiento </w:t>
            </w:r>
          </w:p>
        </w:tc>
        <w:tc>
          <w:tcPr>
            <w:tcW w:w="4500" w:type="dxa"/>
          </w:tcPr>
          <w:p w14:paraId="28479D70" w14:textId="790690DA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6402F9" w:rsidRPr="00CB66E5" w14:paraId="2DFE86C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AF20449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19B4DA5" w14:textId="481D5046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Persistencia de datos (integridad de la información)</w:t>
            </w:r>
          </w:p>
        </w:tc>
      </w:tr>
      <w:tr w:rsidR="00281B07" w:rsidRPr="00CB66E5" w14:paraId="7B212B4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885B0AD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BD7A6A7" w14:textId="21233D0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base de datos se trabaja en SQLite</w:t>
            </w:r>
          </w:p>
        </w:tc>
      </w:tr>
      <w:tr w:rsidR="00281B07" w:rsidRPr="00CB66E5" w14:paraId="09801B4B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2866876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96241B9" w14:textId="45AEDD79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acceso a la base de </w:t>
            </w:r>
            <w:proofErr w:type="gramStart"/>
            <w:r>
              <w:t>datos,</w:t>
            </w:r>
            <w:proofErr w:type="gramEnd"/>
            <w:r>
              <w:t xml:space="preserve"> debe ser a partir de CRUD y ejecutar pruebas en Android Studio</w:t>
            </w:r>
          </w:p>
        </w:tc>
      </w:tr>
      <w:tr w:rsidR="00281B07" w:rsidRPr="00CB66E5" w14:paraId="4388C3AB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2A3D1DC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31B68E95" w14:textId="1251E625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</w:t>
            </w:r>
          </w:p>
        </w:tc>
      </w:tr>
      <w:tr w:rsidR="00281B07" w:rsidRPr="00CB66E5" w14:paraId="19298EB6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C75348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9D2DB08" w14:textId="0E27E2AE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con la Base de datos</w:t>
            </w:r>
          </w:p>
        </w:tc>
      </w:tr>
      <w:tr w:rsidR="00281B07" w:rsidRPr="00CB66E5" w14:paraId="6A38FB0C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A54968F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4A20DFDD" w14:textId="381B140F" w:rsidR="00281B07" w:rsidRPr="00CB66E5" w:rsidRDefault="007D095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54AB3CE5" w14:textId="77777777" w:rsidR="006402F9" w:rsidRP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0452A74F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8DBA4C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D4E6A59" w14:textId="0DC369E1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7</w:t>
            </w:r>
          </w:p>
        </w:tc>
      </w:tr>
      <w:tr w:rsidR="006402F9" w:rsidRPr="00CB66E5" w14:paraId="1307A910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E94668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D3EF347" w14:textId="61BE59C3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Ayuda de</w:t>
            </w:r>
            <w:r w:rsidR="007D0957">
              <w:rPr>
                <w:rFonts w:cstheme="minorHAnsi"/>
                <w:sz w:val="24"/>
                <w:szCs w:val="24"/>
              </w:rPr>
              <w:t xml:space="preserve"> la aplicación</w:t>
            </w:r>
          </w:p>
        </w:tc>
      </w:tr>
      <w:tr w:rsidR="006402F9" w:rsidRPr="00CB66E5" w14:paraId="32C55826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7ED7C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CBF524E" w14:textId="0493F087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Crear un manual de ayuda del sistema</w:t>
            </w:r>
          </w:p>
        </w:tc>
      </w:tr>
      <w:tr w:rsidR="006402F9" w:rsidRPr="00CB66E5" w14:paraId="29AEA33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7D36D2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650FC969" w14:textId="3658379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interfaz del usuario deberá de presentar un sistema de ayuda para que los mismos usuarios de la aplicación le facilite el trabajo en cuanto a manejo de la aplicación.</w:t>
            </w:r>
          </w:p>
        </w:tc>
      </w:tr>
      <w:tr w:rsidR="006402F9" w:rsidRPr="00CB66E5" w14:paraId="082998D4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BB8B8F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689DC8B4" w14:textId="3C2358D9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cstheme="minorHAnsi"/>
                <w:sz w:val="24"/>
                <w:szCs w:val="24"/>
              </w:rPr>
              <w:t xml:space="preserve"> menú ayuda</w:t>
            </w:r>
          </w:p>
        </w:tc>
      </w:tr>
      <w:tr w:rsidR="006402F9" w:rsidRPr="00CB66E5" w14:paraId="53A37BD8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ED8C50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D0B4003" w14:textId="352B66D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 tutorial</w:t>
            </w:r>
          </w:p>
        </w:tc>
      </w:tr>
      <w:tr w:rsidR="006402F9" w:rsidRPr="00CB66E5" w14:paraId="1EAB7E05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1D2F59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5259AAB" w14:textId="5A4BA102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0C52643C" w14:textId="4FDC068C" w:rsidR="006402F9" w:rsidRDefault="006402F9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7A780845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40E4ED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3F49EAD" w14:textId="47AF8C3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6402F9" w:rsidRPr="00CB66E5" w14:paraId="6F9F587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9E22C7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4D08C33" w14:textId="34FF96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Desempeño</w:t>
            </w:r>
          </w:p>
        </w:tc>
      </w:tr>
      <w:tr w:rsidR="006402F9" w:rsidRPr="00CB66E5" w14:paraId="13EC7A3E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F12BD0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CEB8F7D" w14:textId="1672F71C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Ofrecer una aplicación eficiente en términos de respuesta, actualización y consumo de energía.</w:t>
            </w:r>
          </w:p>
        </w:tc>
      </w:tr>
      <w:tr w:rsidR="007D0957" w:rsidRPr="00CB66E5" w14:paraId="683F4F1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21A491A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75736D91" w14:textId="5B24A36E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garantizará a los usuarios un desempeño en cuanto a los datos almacenados en la aplicación ofreciendo una confiabilidad a esta misma estos datos almacenados deben ser registrados o realizados a su vez podrán ser consultados y actualizados permanente y simultáneamente, sin que se afecte el tiempo de respuesta. </w:t>
            </w:r>
          </w:p>
        </w:tc>
      </w:tr>
      <w:tr w:rsidR="007D0957" w:rsidRPr="00CB66E5" w14:paraId="229703E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FC9B8C3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58C1EC67" w14:textId="11AE4100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</w:t>
            </w:r>
            <w:r w:rsidR="00DA14D3">
              <w:rPr>
                <w:rFonts w:cstheme="minorHAnsi"/>
                <w:sz w:val="24"/>
                <w:szCs w:val="24"/>
              </w:rPr>
              <w:t xml:space="preserve">arquitectónico de la </w:t>
            </w:r>
            <w:r>
              <w:rPr>
                <w:rFonts w:cstheme="minorHAnsi"/>
                <w:sz w:val="24"/>
                <w:szCs w:val="24"/>
              </w:rPr>
              <w:t>aplicación</w:t>
            </w:r>
            <w:r w:rsidR="00DA14D3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7D0957" w:rsidRPr="00CB66E5" w14:paraId="3144423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7DC8FB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7293F5A9" w14:textId="3598103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Aplicación </w:t>
            </w:r>
            <w:r w:rsidR="00DA14D3">
              <w:rPr>
                <w:rFonts w:cstheme="minorHAnsi"/>
                <w:sz w:val="24"/>
                <w:szCs w:val="24"/>
              </w:rPr>
              <w:t xml:space="preserve">funcionando </w:t>
            </w:r>
            <w:r>
              <w:rPr>
                <w:rFonts w:cstheme="minorHAnsi"/>
                <w:sz w:val="24"/>
                <w:szCs w:val="24"/>
              </w:rPr>
              <w:t>eficiente</w:t>
            </w:r>
            <w:r w:rsidR="00DA14D3">
              <w:rPr>
                <w:rFonts w:cstheme="minorHAnsi"/>
                <w:sz w:val="24"/>
                <w:szCs w:val="24"/>
              </w:rPr>
              <w:t>mente</w:t>
            </w:r>
          </w:p>
        </w:tc>
      </w:tr>
      <w:tr w:rsidR="007D0957" w:rsidRPr="00CB66E5" w14:paraId="49397CB1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2AE0317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8B95689" w14:textId="25AC28C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 domiciliario - tiendas</w:t>
            </w:r>
          </w:p>
        </w:tc>
      </w:tr>
    </w:tbl>
    <w:p w14:paraId="46F3FDE7" w14:textId="375A3EAE" w:rsid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629CBED3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0D8FA4C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 xml:space="preserve">Código del requerimiento </w:t>
            </w:r>
          </w:p>
        </w:tc>
        <w:tc>
          <w:tcPr>
            <w:tcW w:w="4500" w:type="dxa"/>
          </w:tcPr>
          <w:p w14:paraId="4F073583" w14:textId="30198200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6402F9" w:rsidRPr="00CB66E5" w14:paraId="16A6E03D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251957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7EE0F1BD" w14:textId="51774388" w:rsidR="006402F9" w:rsidRPr="00CB66E5" w:rsidRDefault="00DA14D3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Accesibilidad al</w:t>
            </w:r>
            <w:r w:rsidR="006402F9">
              <w:rPr>
                <w:rFonts w:cstheme="minorHAnsi"/>
                <w:sz w:val="24"/>
                <w:szCs w:val="24"/>
              </w:rPr>
              <w:t xml:space="preserve"> sistema</w:t>
            </w:r>
          </w:p>
        </w:tc>
      </w:tr>
      <w:tr w:rsidR="007D0957" w:rsidRPr="00CB66E5" w14:paraId="15F8D3E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AF55250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0638BD9" w14:textId="0BBC2927" w:rsidR="007D0957" w:rsidRPr="00CB66E5" w:rsidRDefault="00CD76F1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Suministrar c</w:t>
            </w:r>
            <w:r w:rsidR="007D0957">
              <w:t>onfiabilidad continua del sistema.</w:t>
            </w:r>
          </w:p>
        </w:tc>
      </w:tr>
      <w:tr w:rsidR="007D0957" w:rsidRPr="00CB66E5" w14:paraId="493B359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E731F9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1174CF23" w14:textId="00CFD379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tendrá que estar en funcionamiento las 24 horas los 7 días de la semana, dado que el programa funciona en entorno web y debe ser diseñado para la carga de datos y la comunicación entre usuarios. </w:t>
            </w:r>
          </w:p>
        </w:tc>
      </w:tr>
      <w:tr w:rsidR="006402F9" w:rsidRPr="00CB66E5" w14:paraId="3F0ED9F7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F841E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A858368" w14:textId="2A407B6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App </w:t>
            </w:r>
          </w:p>
        </w:tc>
      </w:tr>
      <w:tr w:rsidR="006402F9" w:rsidRPr="00CB66E5" w14:paraId="0A06DBDC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7CCA08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0369BE1" w14:textId="0EE8102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 confiable</w:t>
            </w:r>
          </w:p>
        </w:tc>
      </w:tr>
      <w:tr w:rsidR="006402F9" w:rsidRPr="00CB66E5" w14:paraId="21F781B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42D479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182015F8" w14:textId="21509D3D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domiciliario- Tienda</w:t>
            </w:r>
          </w:p>
        </w:tc>
      </w:tr>
    </w:tbl>
    <w:p w14:paraId="0A4AC0F4" w14:textId="67669DEF" w:rsidR="006402F9" w:rsidRDefault="006402F9" w:rsidP="006402F9">
      <w:pPr>
        <w:rPr>
          <w:b/>
          <w:bCs/>
          <w:sz w:val="24"/>
          <w:szCs w:val="24"/>
        </w:rPr>
      </w:pPr>
    </w:p>
    <w:p w14:paraId="4FBF7142" w14:textId="3F9D07DC" w:rsidR="00DA14D3" w:rsidRDefault="00DA14D3" w:rsidP="006402F9">
      <w:pPr>
        <w:rPr>
          <w:b/>
          <w:bCs/>
          <w:sz w:val="24"/>
          <w:szCs w:val="24"/>
        </w:rPr>
      </w:pPr>
    </w:p>
    <w:p w14:paraId="064351FA" w14:textId="6B677598" w:rsidR="0001385E" w:rsidRDefault="0001385E" w:rsidP="006402F9">
      <w:pPr>
        <w:rPr>
          <w:b/>
          <w:bCs/>
          <w:sz w:val="24"/>
          <w:szCs w:val="24"/>
        </w:rPr>
      </w:pPr>
    </w:p>
    <w:p w14:paraId="7B1735D6" w14:textId="4479490E" w:rsidR="00F51580" w:rsidRDefault="00F51580" w:rsidP="006402F9">
      <w:pPr>
        <w:rPr>
          <w:b/>
          <w:bCs/>
          <w:sz w:val="24"/>
          <w:szCs w:val="24"/>
        </w:rPr>
      </w:pPr>
    </w:p>
    <w:p w14:paraId="7BF470BA" w14:textId="6B959D2F" w:rsidR="00F51580" w:rsidRDefault="00F51580" w:rsidP="006402F9">
      <w:pPr>
        <w:rPr>
          <w:b/>
          <w:bCs/>
          <w:sz w:val="24"/>
          <w:szCs w:val="24"/>
        </w:rPr>
      </w:pPr>
    </w:p>
    <w:p w14:paraId="65BBF99A" w14:textId="77636794" w:rsidR="00F51580" w:rsidRDefault="00F51580" w:rsidP="006402F9">
      <w:pPr>
        <w:rPr>
          <w:b/>
          <w:bCs/>
          <w:sz w:val="24"/>
          <w:szCs w:val="24"/>
        </w:rPr>
      </w:pPr>
    </w:p>
    <w:p w14:paraId="3B89826A" w14:textId="255CFAD8" w:rsidR="00F51580" w:rsidRDefault="00F51580" w:rsidP="006402F9">
      <w:pPr>
        <w:rPr>
          <w:b/>
          <w:bCs/>
          <w:sz w:val="24"/>
          <w:szCs w:val="24"/>
        </w:rPr>
      </w:pPr>
    </w:p>
    <w:p w14:paraId="7B0FFE3E" w14:textId="2F997F32" w:rsidR="00F51580" w:rsidRDefault="00F51580" w:rsidP="006402F9">
      <w:pPr>
        <w:rPr>
          <w:b/>
          <w:bCs/>
          <w:sz w:val="24"/>
          <w:szCs w:val="24"/>
        </w:rPr>
      </w:pPr>
    </w:p>
    <w:p w14:paraId="2EB15F95" w14:textId="65AC965E" w:rsidR="00F51580" w:rsidRDefault="00F51580" w:rsidP="006402F9">
      <w:pPr>
        <w:rPr>
          <w:b/>
          <w:bCs/>
          <w:sz w:val="24"/>
          <w:szCs w:val="24"/>
        </w:rPr>
      </w:pPr>
    </w:p>
    <w:p w14:paraId="291179AE" w14:textId="1E75C069" w:rsidR="00F51580" w:rsidRDefault="00F51580" w:rsidP="006402F9">
      <w:pPr>
        <w:rPr>
          <w:b/>
          <w:bCs/>
          <w:sz w:val="24"/>
          <w:szCs w:val="24"/>
        </w:rPr>
      </w:pPr>
    </w:p>
    <w:p w14:paraId="26633877" w14:textId="4779E92C" w:rsidR="00F51580" w:rsidRDefault="00F51580" w:rsidP="006402F9">
      <w:pPr>
        <w:rPr>
          <w:b/>
          <w:bCs/>
          <w:sz w:val="24"/>
          <w:szCs w:val="24"/>
        </w:rPr>
      </w:pPr>
    </w:p>
    <w:p w14:paraId="2AF322D0" w14:textId="4C8B59A2" w:rsidR="00F51580" w:rsidRDefault="00F51580" w:rsidP="006402F9">
      <w:pPr>
        <w:rPr>
          <w:b/>
          <w:bCs/>
          <w:sz w:val="24"/>
          <w:szCs w:val="24"/>
        </w:rPr>
      </w:pPr>
    </w:p>
    <w:p w14:paraId="18FA6E0D" w14:textId="5A5CA62A" w:rsidR="00F51580" w:rsidRDefault="00F51580" w:rsidP="006402F9">
      <w:pPr>
        <w:rPr>
          <w:b/>
          <w:bCs/>
          <w:sz w:val="24"/>
          <w:szCs w:val="24"/>
        </w:rPr>
      </w:pPr>
    </w:p>
    <w:p w14:paraId="2F5F7100" w14:textId="7B7EDB5F" w:rsidR="00F51580" w:rsidRDefault="00F51580" w:rsidP="006402F9">
      <w:pPr>
        <w:rPr>
          <w:b/>
          <w:bCs/>
          <w:sz w:val="24"/>
          <w:szCs w:val="24"/>
        </w:rPr>
      </w:pPr>
    </w:p>
    <w:p w14:paraId="4CB2CB90" w14:textId="77777777" w:rsidR="00F51580" w:rsidRDefault="00F51580" w:rsidP="006402F9">
      <w:pPr>
        <w:rPr>
          <w:b/>
          <w:bCs/>
          <w:sz w:val="24"/>
          <w:szCs w:val="24"/>
        </w:rPr>
      </w:pPr>
    </w:p>
    <w:p w14:paraId="7915C8B8" w14:textId="53C24636" w:rsidR="0001385E" w:rsidRDefault="0001385E" w:rsidP="006402F9">
      <w:pPr>
        <w:rPr>
          <w:b/>
          <w:bCs/>
          <w:sz w:val="24"/>
          <w:szCs w:val="24"/>
        </w:rPr>
      </w:pPr>
    </w:p>
    <w:p w14:paraId="5F0C59C3" w14:textId="77DC6700" w:rsidR="0001385E" w:rsidRDefault="0001385E" w:rsidP="006402F9">
      <w:pPr>
        <w:rPr>
          <w:b/>
          <w:bCs/>
          <w:sz w:val="24"/>
          <w:szCs w:val="24"/>
        </w:rPr>
      </w:pPr>
    </w:p>
    <w:p w14:paraId="5D68710C" w14:textId="77777777" w:rsidR="0001385E" w:rsidRPr="006402F9" w:rsidRDefault="0001385E" w:rsidP="006402F9">
      <w:pPr>
        <w:rPr>
          <w:b/>
          <w:bCs/>
          <w:sz w:val="24"/>
          <w:szCs w:val="24"/>
        </w:rPr>
      </w:pPr>
    </w:p>
    <w:p w14:paraId="69489059" w14:textId="0F0A7729" w:rsidR="00CC5175" w:rsidRPr="006402F9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lastRenderedPageBreak/>
        <w:t>LOS MOCKUP DE LAS DIFERENTES ETAPAS DE LA APLICACIÓN.</w:t>
      </w:r>
      <w:r w:rsidR="00D650AF" w:rsidRPr="00CC5175">
        <w:rPr>
          <w:b/>
          <w:bCs/>
        </w:rPr>
        <w:t xml:space="preserve"> </w:t>
      </w:r>
    </w:p>
    <w:p w14:paraId="1F8A27E7" w14:textId="31C23340" w:rsidR="006402F9" w:rsidRDefault="00733CB6" w:rsidP="006402F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7ACBD6" wp14:editId="1BDA28F6">
            <wp:extent cx="2067798" cy="3676085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97" cy="367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B7EB892" wp14:editId="18F37CAB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44A47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A908FF6" wp14:editId="2C040861">
            <wp:extent cx="1713865" cy="3808587"/>
            <wp:effectExtent l="0" t="0" r="63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36" cy="380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4F911" w14:textId="4543BA59" w:rsidR="00733CB6" w:rsidRDefault="00733CB6" w:rsidP="006402F9">
      <w:pPr>
        <w:rPr>
          <w:b/>
          <w:bCs/>
          <w:sz w:val="24"/>
          <w:szCs w:val="24"/>
        </w:rPr>
      </w:pPr>
    </w:p>
    <w:p w14:paraId="5250B283" w14:textId="7CDD35AF" w:rsidR="00733CB6" w:rsidRDefault="00733CB6" w:rsidP="006402F9">
      <w:pPr>
        <w:rPr>
          <w:b/>
          <w:bCs/>
          <w:sz w:val="24"/>
          <w:szCs w:val="24"/>
        </w:rPr>
      </w:pPr>
    </w:p>
    <w:p w14:paraId="4D618292" w14:textId="188D9747" w:rsidR="00733CB6" w:rsidRPr="006402F9" w:rsidRDefault="00733CB6" w:rsidP="006402F9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DCBA33C" wp14:editId="61F95194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8857A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1BAA52C" wp14:editId="3105D87F">
            <wp:extent cx="1577340" cy="3505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19" cy="3512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0233">
        <w:rPr>
          <w:b/>
          <w:bCs/>
          <w:noProof/>
          <w:sz w:val="24"/>
          <w:szCs w:val="24"/>
        </w:rPr>
        <w:drawing>
          <wp:inline distT="0" distB="0" distL="0" distR="0" wp14:anchorId="5FE52F8E" wp14:editId="6E809930">
            <wp:extent cx="2724150" cy="30728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6" cy="307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B563" w14:textId="6A15FC65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688091E5" w14:textId="05E86EA8" w:rsidR="00470233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Paleta de colores</w:t>
      </w:r>
    </w:p>
    <w:p w14:paraId="40E9E8B7" w14:textId="2AC861DF" w:rsidR="00470233" w:rsidRPr="00CC5175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F787D0D" wp14:editId="318EAE4A">
                <wp:extent cx="304800" cy="304800"/>
                <wp:effectExtent l="0" t="0" r="0" b="0"/>
                <wp:docPr id="14" name="Rectángul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1DE34E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6B77B61" wp14:editId="72FB51E4">
            <wp:extent cx="1654492" cy="367665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58" cy="3699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EDF67" w14:textId="49C12BE4" w:rsidR="00D650AF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ARCHIVO ZIP Y APK DEL PROYECTO</w:t>
      </w:r>
    </w:p>
    <w:p w14:paraId="4C02C00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Verifica que todo funciona correctamente en la aplicación antes de pasar al siguiente punto. </w:t>
      </w:r>
    </w:p>
    <w:p w14:paraId="208DA33D" w14:textId="6F79F02D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/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APK, para generar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. Modifica el nombre del archivo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</w:t>
      </w:r>
      <w:r w:rsidRPr="00CC5175">
        <w:rPr>
          <w:b/>
          <w:bCs/>
          <w:sz w:val="24"/>
          <w:szCs w:val="24"/>
        </w:rPr>
        <w:t xml:space="preserve">, puesto que al generarse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tiene el nombre de </w:t>
      </w:r>
      <w:proofErr w:type="spellStart"/>
      <w:r w:rsidRPr="00CC5175">
        <w:rPr>
          <w:b/>
          <w:bCs/>
          <w:sz w:val="24"/>
          <w:szCs w:val="24"/>
        </w:rPr>
        <w:t>apk-debug</w:t>
      </w:r>
      <w:proofErr w:type="spellEnd"/>
      <w:r w:rsidRPr="00CC5175">
        <w:rPr>
          <w:b/>
          <w:bCs/>
          <w:sz w:val="24"/>
          <w:szCs w:val="24"/>
        </w:rPr>
        <w:t xml:space="preserve">. </w:t>
      </w:r>
    </w:p>
    <w:p w14:paraId="74BC14B4" w14:textId="36E57D0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File / </w:t>
      </w:r>
      <w:proofErr w:type="spellStart"/>
      <w:r w:rsidRPr="00CC5175">
        <w:rPr>
          <w:b/>
          <w:bCs/>
          <w:sz w:val="24"/>
          <w:szCs w:val="24"/>
        </w:rPr>
        <w:t>Export</w:t>
      </w:r>
      <w:proofErr w:type="spellEnd"/>
      <w:r w:rsidRPr="00CC5175">
        <w:rPr>
          <w:b/>
          <w:bCs/>
          <w:sz w:val="24"/>
          <w:szCs w:val="24"/>
        </w:rPr>
        <w:t xml:space="preserve"> </w:t>
      </w:r>
      <w:proofErr w:type="spellStart"/>
      <w:r w:rsidRPr="00CC5175">
        <w:rPr>
          <w:b/>
          <w:bCs/>
          <w:sz w:val="24"/>
          <w:szCs w:val="24"/>
        </w:rPr>
        <w:t>to</w:t>
      </w:r>
      <w:proofErr w:type="spellEnd"/>
      <w:r w:rsidRPr="00CC5175">
        <w:rPr>
          <w:b/>
          <w:bCs/>
          <w:sz w:val="24"/>
          <w:szCs w:val="24"/>
        </w:rPr>
        <w:t xml:space="preserve"> Zip file... para guardar el código fuente del proyecto, cambia el nombre del archivo zip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GRUPOXX.zip</w:t>
      </w:r>
      <w:r w:rsidRPr="00CC5175">
        <w:rPr>
          <w:b/>
          <w:bCs/>
          <w:sz w:val="24"/>
          <w:szCs w:val="24"/>
        </w:rPr>
        <w:t>.</w:t>
      </w:r>
    </w:p>
    <w:p w14:paraId="6E732A69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Adjuntar el archivo zip con el código fuente de la aplicación y el ejecutable de la aplicación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dentro del zip.</w:t>
      </w:r>
    </w:p>
    <w:p w14:paraId="48CA1D2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Puede emplear cualquier patrón de diseño: MVP, MVC, MVVM.</w:t>
      </w:r>
    </w:p>
    <w:p w14:paraId="724C0D65" w14:textId="1CFA3AA1" w:rsid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Se evalúan buenas prácticas de desarrollo y de UX.</w:t>
      </w:r>
    </w:p>
    <w:p w14:paraId="6384C636" w14:textId="51283CD1" w:rsidR="00CC5175" w:rsidRDefault="00470233" w:rsidP="00CC51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Ver archivo en </w:t>
      </w:r>
      <w:proofErr w:type="spellStart"/>
      <w:r>
        <w:rPr>
          <w:b/>
          <w:bCs/>
          <w:sz w:val="24"/>
          <w:szCs w:val="24"/>
        </w:rPr>
        <w:t>Gitlab</w:t>
      </w:r>
      <w:proofErr w:type="spellEnd"/>
      <w:r>
        <w:rPr>
          <w:b/>
          <w:bCs/>
          <w:sz w:val="24"/>
          <w:szCs w:val="24"/>
        </w:rPr>
        <w:t>.</w:t>
      </w:r>
    </w:p>
    <w:p w14:paraId="0FB1ED47" w14:textId="0A812D2A" w:rsidR="00470233" w:rsidRDefault="00000000" w:rsidP="00CC5175">
      <w:pPr>
        <w:rPr>
          <w:b/>
          <w:bCs/>
          <w:sz w:val="24"/>
          <w:szCs w:val="24"/>
        </w:rPr>
      </w:pPr>
      <w:hyperlink r:id="rId18" w:history="1">
        <w:r w:rsidR="00470233" w:rsidRPr="00787D77">
          <w:rPr>
            <w:rStyle w:val="Hipervnculo"/>
            <w:b/>
            <w:bCs/>
            <w:sz w:val="24"/>
            <w:szCs w:val="24"/>
          </w:rPr>
          <w:t>https://gitlab.com/shoopingapp/shoopingapp</w:t>
        </w:r>
      </w:hyperlink>
    </w:p>
    <w:p w14:paraId="2A5DAE8F" w14:textId="77777777" w:rsidR="00470233" w:rsidRPr="00CC5175" w:rsidRDefault="00470233" w:rsidP="00CC5175">
      <w:pPr>
        <w:rPr>
          <w:b/>
          <w:bCs/>
          <w:sz w:val="24"/>
          <w:szCs w:val="24"/>
        </w:rPr>
      </w:pPr>
    </w:p>
    <w:p w14:paraId="2A9840C2" w14:textId="47E707C3" w:rsidR="00820503" w:rsidRPr="006E63DE" w:rsidRDefault="00820503" w:rsidP="006E63DE"/>
    <w:sectPr w:rsidR="00820503" w:rsidRPr="006E63DE" w:rsidSect="006E63DE">
      <w:headerReference w:type="even" r:id="rId19"/>
      <w:headerReference w:type="default" r:id="rId20"/>
      <w:headerReference w:type="first" r:id="rId21"/>
      <w:pgSz w:w="12240" w:h="15840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94B1A" w14:textId="77777777" w:rsidR="001A5DE4" w:rsidRDefault="001A5DE4" w:rsidP="00F36A14">
      <w:pPr>
        <w:spacing w:after="0" w:line="240" w:lineRule="auto"/>
      </w:pPr>
      <w:r>
        <w:separator/>
      </w:r>
    </w:p>
  </w:endnote>
  <w:endnote w:type="continuationSeparator" w:id="0">
    <w:p w14:paraId="5F3239DA" w14:textId="77777777" w:rsidR="001A5DE4" w:rsidRDefault="001A5DE4" w:rsidP="00F36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olkswagen-Serial-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olkswagen-Bold">
    <w:altName w:val="Arial"/>
    <w:panose1 w:val="00000000000000000000"/>
    <w:charset w:val="00"/>
    <w:family w:val="modern"/>
    <w:notTrueType/>
    <w:pitch w:val="variable"/>
    <w:sig w:usb0="00000001" w:usb1="50002048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Black"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09B00" w14:textId="77777777" w:rsidR="001A5DE4" w:rsidRDefault="001A5DE4" w:rsidP="00F36A14">
      <w:pPr>
        <w:spacing w:after="0" w:line="240" w:lineRule="auto"/>
      </w:pPr>
      <w:r>
        <w:separator/>
      </w:r>
    </w:p>
  </w:footnote>
  <w:footnote w:type="continuationSeparator" w:id="0">
    <w:p w14:paraId="2E0E4930" w14:textId="77777777" w:rsidR="001A5DE4" w:rsidRDefault="001A5DE4" w:rsidP="00F36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8C15" w14:textId="17EEEA1A" w:rsidR="00F36A14" w:rsidRDefault="00000000">
    <w:pPr>
      <w:pStyle w:val="Encabezado"/>
    </w:pPr>
    <w:r>
      <w:rPr>
        <w:noProof/>
        <w:lang w:eastAsia="es-CO"/>
      </w:rPr>
      <w:pict w14:anchorId="4397B8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6" o:spid="_x0000_s1026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06BA" w14:textId="2D98C557" w:rsidR="00F36A14" w:rsidRDefault="00287DE6">
    <w:pPr>
      <w:pStyle w:val="Encabezado"/>
    </w:pPr>
    <w:r w:rsidRPr="00287DE6"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68F60470" wp14:editId="6A9BB1D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58400"/>
          <wp:effectExtent l="0" t="0" r="0" b="0"/>
          <wp:wrapNone/>
          <wp:docPr id="2" name="Imagen 2" descr="D:\5. MISIÓN TIC 2022\0. RECURSOS GRÁFICOS\Recursos word SIN LOGOS\5. Plantilla word - SIN LOGO_1. Plantilla word carta vertical BLAN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5. MISIÓN TIC 2022\0. RECURSOS GRÁFICOS\Recursos word SIN LOGOS\5. Plantilla word - SIN LOGO_1. Plantilla word carta vertical BLANC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7CBD" w14:textId="4B67D8BC" w:rsidR="00F36A14" w:rsidRDefault="00000000">
    <w:pPr>
      <w:pStyle w:val="Encabezado"/>
    </w:pPr>
    <w:r>
      <w:rPr>
        <w:noProof/>
        <w:lang w:eastAsia="es-CO"/>
      </w:rPr>
      <w:pict w14:anchorId="69F285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5" o:spid="_x0000_s1025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13BC"/>
    <w:multiLevelType w:val="hybridMultilevel"/>
    <w:tmpl w:val="A52632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983A8E"/>
    <w:multiLevelType w:val="hybridMultilevel"/>
    <w:tmpl w:val="3B0CC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1416"/>
    <w:multiLevelType w:val="hybridMultilevel"/>
    <w:tmpl w:val="7C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C5841"/>
    <w:multiLevelType w:val="hybridMultilevel"/>
    <w:tmpl w:val="E2BAA2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F3090B"/>
    <w:multiLevelType w:val="hybridMultilevel"/>
    <w:tmpl w:val="1F3E0E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120AC6"/>
    <w:multiLevelType w:val="hybridMultilevel"/>
    <w:tmpl w:val="898EAC54"/>
    <w:lvl w:ilvl="0" w:tplc="A6B87D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0011"/>
    <w:multiLevelType w:val="hybridMultilevel"/>
    <w:tmpl w:val="5C5A4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13940"/>
    <w:multiLevelType w:val="hybridMultilevel"/>
    <w:tmpl w:val="D5FA5F46"/>
    <w:lvl w:ilvl="0" w:tplc="2DC8D9B6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353A0"/>
    <w:multiLevelType w:val="multilevel"/>
    <w:tmpl w:val="AAB4694E"/>
    <w:lvl w:ilvl="0">
      <w:start w:val="7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DD1CCF"/>
    <w:multiLevelType w:val="hybridMultilevel"/>
    <w:tmpl w:val="E3723D2E"/>
    <w:lvl w:ilvl="0" w:tplc="4C28F29A">
      <w:start w:val="1"/>
      <w:numFmt w:val="decimal"/>
      <w:pStyle w:val="Ttulo2"/>
      <w:lvlText w:val="1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62E13"/>
    <w:multiLevelType w:val="hybridMultilevel"/>
    <w:tmpl w:val="27B8486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5278773">
    <w:abstractNumId w:val="4"/>
  </w:num>
  <w:num w:numId="2" w16cid:durableId="118770648">
    <w:abstractNumId w:val="7"/>
  </w:num>
  <w:num w:numId="3" w16cid:durableId="1875001089">
    <w:abstractNumId w:val="9"/>
  </w:num>
  <w:num w:numId="4" w16cid:durableId="1792818376">
    <w:abstractNumId w:val="5"/>
  </w:num>
  <w:num w:numId="5" w16cid:durableId="1939287408">
    <w:abstractNumId w:val="8"/>
  </w:num>
  <w:num w:numId="6" w16cid:durableId="1550528884">
    <w:abstractNumId w:val="2"/>
  </w:num>
  <w:num w:numId="7" w16cid:durableId="1279877317">
    <w:abstractNumId w:val="0"/>
  </w:num>
  <w:num w:numId="8" w16cid:durableId="632030197">
    <w:abstractNumId w:val="10"/>
  </w:num>
  <w:num w:numId="9" w16cid:durableId="1213925120">
    <w:abstractNumId w:val="6"/>
  </w:num>
  <w:num w:numId="10" w16cid:durableId="1291549020">
    <w:abstractNumId w:val="1"/>
  </w:num>
  <w:num w:numId="11" w16cid:durableId="641082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85"/>
    <w:rsid w:val="000113E9"/>
    <w:rsid w:val="0001385E"/>
    <w:rsid w:val="00014AC5"/>
    <w:rsid w:val="000331F9"/>
    <w:rsid w:val="00056ECF"/>
    <w:rsid w:val="000652B1"/>
    <w:rsid w:val="000C76C2"/>
    <w:rsid w:val="00102040"/>
    <w:rsid w:val="00107B2F"/>
    <w:rsid w:val="00126D4F"/>
    <w:rsid w:val="00163F7A"/>
    <w:rsid w:val="00167714"/>
    <w:rsid w:val="001A5DE4"/>
    <w:rsid w:val="002154B6"/>
    <w:rsid w:val="00215901"/>
    <w:rsid w:val="00281B07"/>
    <w:rsid w:val="00287DE6"/>
    <w:rsid w:val="002A7F45"/>
    <w:rsid w:val="002B5B90"/>
    <w:rsid w:val="002F2115"/>
    <w:rsid w:val="003111C4"/>
    <w:rsid w:val="00324D4C"/>
    <w:rsid w:val="003421AA"/>
    <w:rsid w:val="00345432"/>
    <w:rsid w:val="00394B25"/>
    <w:rsid w:val="003A68D6"/>
    <w:rsid w:val="003E02ED"/>
    <w:rsid w:val="003E317B"/>
    <w:rsid w:val="003E4335"/>
    <w:rsid w:val="00403975"/>
    <w:rsid w:val="00404A7F"/>
    <w:rsid w:val="004121BE"/>
    <w:rsid w:val="004572D7"/>
    <w:rsid w:val="00470233"/>
    <w:rsid w:val="004A0B07"/>
    <w:rsid w:val="004C06C9"/>
    <w:rsid w:val="004D64B0"/>
    <w:rsid w:val="004F3E86"/>
    <w:rsid w:val="0056709B"/>
    <w:rsid w:val="005A7A15"/>
    <w:rsid w:val="005F288F"/>
    <w:rsid w:val="0060583E"/>
    <w:rsid w:val="006402F9"/>
    <w:rsid w:val="00680D40"/>
    <w:rsid w:val="006C302E"/>
    <w:rsid w:val="006E4787"/>
    <w:rsid w:val="006E63DE"/>
    <w:rsid w:val="006F06B5"/>
    <w:rsid w:val="00733CB6"/>
    <w:rsid w:val="007528FC"/>
    <w:rsid w:val="007B2213"/>
    <w:rsid w:val="007D0957"/>
    <w:rsid w:val="00820503"/>
    <w:rsid w:val="00822B46"/>
    <w:rsid w:val="008246FF"/>
    <w:rsid w:val="008336C0"/>
    <w:rsid w:val="00846660"/>
    <w:rsid w:val="008704ED"/>
    <w:rsid w:val="0088096E"/>
    <w:rsid w:val="00890668"/>
    <w:rsid w:val="008B10E8"/>
    <w:rsid w:val="008C1EAB"/>
    <w:rsid w:val="008C6D60"/>
    <w:rsid w:val="008D63E5"/>
    <w:rsid w:val="008F594D"/>
    <w:rsid w:val="00916450"/>
    <w:rsid w:val="00937CE2"/>
    <w:rsid w:val="00963E6D"/>
    <w:rsid w:val="0098406D"/>
    <w:rsid w:val="0099244C"/>
    <w:rsid w:val="00993B5A"/>
    <w:rsid w:val="00A55D8A"/>
    <w:rsid w:val="00A575D9"/>
    <w:rsid w:val="00A82278"/>
    <w:rsid w:val="00A94C72"/>
    <w:rsid w:val="00AE5F5C"/>
    <w:rsid w:val="00B47785"/>
    <w:rsid w:val="00B673AC"/>
    <w:rsid w:val="00B75AB9"/>
    <w:rsid w:val="00B87A04"/>
    <w:rsid w:val="00B942E1"/>
    <w:rsid w:val="00BA4EC7"/>
    <w:rsid w:val="00BC74A9"/>
    <w:rsid w:val="00BF07D6"/>
    <w:rsid w:val="00BF2518"/>
    <w:rsid w:val="00C1044C"/>
    <w:rsid w:val="00C32D64"/>
    <w:rsid w:val="00C57A7D"/>
    <w:rsid w:val="00CB22A9"/>
    <w:rsid w:val="00CC5175"/>
    <w:rsid w:val="00CD76F1"/>
    <w:rsid w:val="00D650AF"/>
    <w:rsid w:val="00DA14D3"/>
    <w:rsid w:val="00DB3BF6"/>
    <w:rsid w:val="00E53FE5"/>
    <w:rsid w:val="00E60306"/>
    <w:rsid w:val="00E95B90"/>
    <w:rsid w:val="00EE3A43"/>
    <w:rsid w:val="00EE4240"/>
    <w:rsid w:val="00F131B7"/>
    <w:rsid w:val="00F3231E"/>
    <w:rsid w:val="00F36A14"/>
    <w:rsid w:val="00F51580"/>
    <w:rsid w:val="00F862CD"/>
    <w:rsid w:val="00FA712E"/>
    <w:rsid w:val="00FB13A2"/>
    <w:rsid w:val="0849543E"/>
    <w:rsid w:val="0C6EF4D4"/>
    <w:rsid w:val="0D95809B"/>
    <w:rsid w:val="15ED86A3"/>
    <w:rsid w:val="17233A84"/>
    <w:rsid w:val="29DF27D2"/>
    <w:rsid w:val="2AD8DF7E"/>
    <w:rsid w:val="303D2EEB"/>
    <w:rsid w:val="3AB9B002"/>
    <w:rsid w:val="3B67152E"/>
    <w:rsid w:val="3DC6B8CF"/>
    <w:rsid w:val="4095E838"/>
    <w:rsid w:val="4109C415"/>
    <w:rsid w:val="416FE938"/>
    <w:rsid w:val="4374BCDB"/>
    <w:rsid w:val="570E9DD7"/>
    <w:rsid w:val="572A61D5"/>
    <w:rsid w:val="5917873F"/>
    <w:rsid w:val="5B3AD93F"/>
    <w:rsid w:val="5DA9AA44"/>
    <w:rsid w:val="62B11E0D"/>
    <w:rsid w:val="6CAAC959"/>
    <w:rsid w:val="726341BF"/>
    <w:rsid w:val="77E35B13"/>
    <w:rsid w:val="797AA98A"/>
    <w:rsid w:val="79B3EC03"/>
    <w:rsid w:val="7B43CECE"/>
    <w:rsid w:val="7B512309"/>
    <w:rsid w:val="7C48B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89E3B"/>
  <w15:chartTrackingRefBased/>
  <w15:docId w15:val="{77DE3BD3-1485-4686-889D-E4C81B1C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F2518"/>
    <w:pPr>
      <w:keepNext/>
      <w:keepLines/>
      <w:numPr>
        <w:numId w:val="2"/>
      </w:numPr>
      <w:spacing w:before="240" w:after="0"/>
      <w:ind w:left="360"/>
      <w:outlineLvl w:val="0"/>
    </w:pPr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2518"/>
    <w:pPr>
      <w:keepNext/>
      <w:keepLines/>
      <w:numPr>
        <w:numId w:val="3"/>
      </w:numPr>
      <w:spacing w:before="40" w:after="0"/>
      <w:ind w:left="360"/>
      <w:outlineLvl w:val="1"/>
    </w:pPr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B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205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05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05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05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05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50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A14"/>
  </w:style>
  <w:style w:type="paragraph" w:styleId="Piedepgina">
    <w:name w:val="footer"/>
    <w:basedOn w:val="Normal"/>
    <w:link w:val="Piedepgina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A14"/>
  </w:style>
  <w:style w:type="character" w:customStyle="1" w:styleId="Ttulo1Car">
    <w:name w:val="Título 1 Car"/>
    <w:basedOn w:val="Fuentedeprrafopredeter"/>
    <w:link w:val="Ttulo1"/>
    <w:uiPriority w:val="9"/>
    <w:rsid w:val="00BF2518"/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2518"/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table" w:styleId="Tablaconcuadrcula4-nfasis5">
    <w:name w:val="Grid Table 4 Accent 5"/>
    <w:basedOn w:val="Tablanormal"/>
    <w:uiPriority w:val="49"/>
    <w:rsid w:val="006C302E"/>
    <w:pPr>
      <w:spacing w:after="0" w:line="240" w:lineRule="auto"/>
    </w:pPr>
    <w:tblPr>
      <w:tblStyleRowBandSize w:val="1"/>
      <w:tblStyleColBandSize w:val="1"/>
      <w:tblBorders>
        <w:top w:val="single" w:sz="4" w:space="0" w:color="B58BC4" w:themeColor="accent5" w:themeTint="99"/>
        <w:left w:val="single" w:sz="4" w:space="0" w:color="B58BC4" w:themeColor="accent5" w:themeTint="99"/>
        <w:bottom w:val="single" w:sz="4" w:space="0" w:color="B58BC4" w:themeColor="accent5" w:themeTint="99"/>
        <w:right w:val="single" w:sz="4" w:space="0" w:color="B58BC4" w:themeColor="accent5" w:themeTint="99"/>
        <w:insideH w:val="single" w:sz="4" w:space="0" w:color="B58BC4" w:themeColor="accent5" w:themeTint="99"/>
        <w:insideV w:val="single" w:sz="4" w:space="0" w:color="B58B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4A91" w:themeColor="accent5"/>
          <w:left w:val="single" w:sz="4" w:space="0" w:color="7F4A91" w:themeColor="accent5"/>
          <w:bottom w:val="single" w:sz="4" w:space="0" w:color="7F4A91" w:themeColor="accent5"/>
          <w:right w:val="single" w:sz="4" w:space="0" w:color="7F4A91" w:themeColor="accent5"/>
          <w:insideH w:val="nil"/>
          <w:insideV w:val="nil"/>
        </w:tcBorders>
        <w:shd w:val="clear" w:color="auto" w:fill="7F4A91" w:themeFill="accent5"/>
      </w:tcPr>
    </w:tblStylePr>
    <w:tblStylePr w:type="lastRow">
      <w:rPr>
        <w:b/>
        <w:bCs/>
      </w:rPr>
      <w:tblPr/>
      <w:tcPr>
        <w:tcBorders>
          <w:top w:val="double" w:sz="4" w:space="0" w:color="7F4A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8EB" w:themeFill="accent5" w:themeFillTint="33"/>
      </w:tcPr>
    </w:tblStylePr>
    <w:tblStylePr w:type="band1Horz">
      <w:tblPr/>
      <w:tcPr>
        <w:shd w:val="clear" w:color="auto" w:fill="E6D8EB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C302E"/>
    <w:rPr>
      <w:color w:val="FF00BE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C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70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shoopingapp/shoopingapp/activity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gitlab.com/shoopingapp/shoopingapp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consulmed.atlassian.net/jira/software/projects/SHA/boards/3/backlo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Misión TIC 2022 NE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316D"/>
      </a:accent1>
      <a:accent2>
        <a:srgbClr val="FF00BE"/>
      </a:accent2>
      <a:accent3>
        <a:srgbClr val="A5A5A5"/>
      </a:accent3>
      <a:accent4>
        <a:srgbClr val="93C02F"/>
      </a:accent4>
      <a:accent5>
        <a:srgbClr val="7F4A91"/>
      </a:accent5>
      <a:accent6>
        <a:srgbClr val="F496AF"/>
      </a:accent6>
      <a:hlink>
        <a:srgbClr val="FF00BE"/>
      </a:hlink>
      <a:folHlink>
        <a:srgbClr val="7F4A91"/>
      </a:folHlink>
    </a:clrScheme>
    <a:fontScheme name="Misión TIC 2022 New">
      <a:majorFont>
        <a:latin typeface="Titillium Web Black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640C1-A09E-4BA2-A230-8CC61374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1506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Beltrán</dc:creator>
  <cp:keywords/>
  <dc:description/>
  <cp:lastModifiedBy>Diego Javier Tocancipa Ariza (CENIT)</cp:lastModifiedBy>
  <cp:revision>3</cp:revision>
  <cp:lastPrinted>2021-04-14T17:42:00Z</cp:lastPrinted>
  <dcterms:created xsi:type="dcterms:W3CDTF">2022-10-14T23:14:00Z</dcterms:created>
  <dcterms:modified xsi:type="dcterms:W3CDTF">2022-10-14T23:34:00Z</dcterms:modified>
</cp:coreProperties>
</file>