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28D15" w14:textId="7136D700" w:rsidR="006C302E" w:rsidRPr="00386FC9" w:rsidRDefault="006C302E" w:rsidP="006C302E">
      <w:pPr>
        <w:ind w:left="720" w:hanging="360"/>
        <w:jc w:val="center"/>
        <w:rPr>
          <w:b/>
          <w:bCs/>
        </w:rPr>
      </w:pPr>
      <w:r>
        <w:rPr>
          <w:b/>
          <w:bCs/>
        </w:rPr>
        <w:t xml:space="preserve">SPRINT </w:t>
      </w:r>
      <w:r w:rsidR="00404A7F">
        <w:rPr>
          <w:b/>
          <w:bCs/>
        </w:rPr>
        <w:t>1</w:t>
      </w:r>
    </w:p>
    <w:p w14:paraId="1D9B2387" w14:textId="77777777" w:rsidR="006C302E" w:rsidRPr="00CB66E5" w:rsidRDefault="006C302E" w:rsidP="006C302E">
      <w:pPr>
        <w:pStyle w:val="Prrafodelista"/>
        <w:numPr>
          <w:ilvl w:val="0"/>
          <w:numId w:val="4"/>
        </w:numPr>
        <w:rPr>
          <w:rFonts w:cstheme="minorHAnsi"/>
          <w:b/>
          <w:bCs/>
          <w:sz w:val="24"/>
          <w:szCs w:val="24"/>
        </w:rPr>
      </w:pPr>
      <w:r w:rsidRPr="00CB66E5">
        <w:rPr>
          <w:rFonts w:cstheme="minorHAnsi"/>
          <w:b/>
          <w:bCs/>
          <w:sz w:val="24"/>
          <w:szCs w:val="24"/>
        </w:rPr>
        <w:t>NOMBRE DEL PROYECTO</w:t>
      </w:r>
    </w:p>
    <w:tbl>
      <w:tblPr>
        <w:tblStyle w:val="Tablaconcuadrcula4-nfasis5"/>
        <w:tblW w:w="5000" w:type="pct"/>
        <w:tblLook w:val="04A0" w:firstRow="1" w:lastRow="0" w:firstColumn="1" w:lastColumn="0" w:noHBand="0" w:noVBand="1"/>
      </w:tblPr>
      <w:tblGrid>
        <w:gridCol w:w="1838"/>
        <w:gridCol w:w="6990"/>
      </w:tblGrid>
      <w:tr w:rsidR="006C302E" w:rsidRPr="00CB66E5" w14:paraId="48465053" w14:textId="77777777" w:rsidTr="005046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</w:tcPr>
          <w:p w14:paraId="63AEB95F" w14:textId="77777777" w:rsidR="006C302E" w:rsidRPr="00CB66E5" w:rsidRDefault="006C302E" w:rsidP="00504608">
            <w:pPr>
              <w:spacing w:after="120"/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Proyecto</w:t>
            </w:r>
          </w:p>
        </w:tc>
        <w:tc>
          <w:tcPr>
            <w:tcW w:w="3959" w:type="pct"/>
          </w:tcPr>
          <w:p w14:paraId="410A6EB8" w14:textId="009B3E79" w:rsidR="006C302E" w:rsidRPr="00CC5175" w:rsidRDefault="00E53FE5" w:rsidP="005046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cstheme="minorHAnsi"/>
                <w:color w:val="000000" w:themeColor="text1"/>
                <w:sz w:val="24"/>
                <w:szCs w:val="24"/>
              </w:rPr>
              <w:t>ShoopingApp</w:t>
            </w:r>
            <w:proofErr w:type="spellEnd"/>
          </w:p>
        </w:tc>
      </w:tr>
      <w:tr w:rsidR="006C302E" w:rsidRPr="00CB66E5" w14:paraId="1EDA1F58" w14:textId="77777777" w:rsidTr="00504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</w:tcPr>
          <w:p w14:paraId="4C8464EE" w14:textId="77777777" w:rsidR="006C302E" w:rsidRPr="00CB66E5" w:rsidRDefault="006C302E" w:rsidP="00504608">
            <w:pPr>
              <w:spacing w:after="12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Equipo</w:t>
            </w:r>
          </w:p>
        </w:tc>
        <w:tc>
          <w:tcPr>
            <w:tcW w:w="3959" w:type="pct"/>
          </w:tcPr>
          <w:p w14:paraId="0E20E411" w14:textId="3F30AFAC" w:rsidR="006C302E" w:rsidRPr="00CB66E5" w:rsidRDefault="00846660" w:rsidP="00504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Z3</w:t>
            </w:r>
            <w:r w:rsidR="006C302E" w:rsidRPr="00386FC9">
              <w:rPr>
                <w:rFonts w:cstheme="minorHAnsi"/>
                <w:sz w:val="24"/>
                <w:szCs w:val="24"/>
              </w:rPr>
              <w:t>/</w:t>
            </w:r>
            <w:r>
              <w:rPr>
                <w:rFonts w:cstheme="minorHAnsi"/>
                <w:sz w:val="24"/>
                <w:szCs w:val="24"/>
              </w:rPr>
              <w:t>Grupo 3</w:t>
            </w:r>
          </w:p>
        </w:tc>
      </w:tr>
      <w:tr w:rsidR="006C302E" w:rsidRPr="00CB66E5" w14:paraId="58EFF57E" w14:textId="77777777" w:rsidTr="00504608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</w:tcPr>
          <w:p w14:paraId="30F12B2B" w14:textId="77777777" w:rsidR="006C302E" w:rsidRPr="00CB66E5" w:rsidRDefault="006C302E" w:rsidP="00504608">
            <w:pPr>
              <w:spacing w:after="120"/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Documento</w:t>
            </w:r>
          </w:p>
        </w:tc>
        <w:tc>
          <w:tcPr>
            <w:tcW w:w="3959" w:type="pct"/>
          </w:tcPr>
          <w:p w14:paraId="2F11CCF1" w14:textId="558F8ED4" w:rsidR="006C302E" w:rsidRPr="00CB66E5" w:rsidRDefault="002B5B90" w:rsidP="00504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SPRINT </w:t>
            </w:r>
            <w:r w:rsidR="00846660">
              <w:rPr>
                <w:rFonts w:cstheme="minorHAnsi"/>
                <w:sz w:val="24"/>
                <w:szCs w:val="24"/>
              </w:rPr>
              <w:t>1</w:t>
            </w:r>
          </w:p>
        </w:tc>
      </w:tr>
      <w:tr w:rsidR="006C302E" w:rsidRPr="00CB66E5" w14:paraId="297EBBA7" w14:textId="77777777" w:rsidTr="00504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</w:tcPr>
          <w:p w14:paraId="08A9C89B" w14:textId="77777777" w:rsidR="006C302E" w:rsidRPr="00CB66E5" w:rsidRDefault="006C302E" w:rsidP="00504608">
            <w:pPr>
              <w:spacing w:after="120"/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Grupo</w:t>
            </w:r>
          </w:p>
        </w:tc>
        <w:tc>
          <w:tcPr>
            <w:tcW w:w="3959" w:type="pct"/>
          </w:tcPr>
          <w:p w14:paraId="74819003" w14:textId="37AB0CFA" w:rsidR="006C302E" w:rsidRPr="00CB66E5" w:rsidRDefault="006C302E" w:rsidP="00504608">
            <w:pPr>
              <w:tabs>
                <w:tab w:val="left" w:pos="708"/>
                <w:tab w:val="center" w:pos="4252"/>
                <w:tab w:val="right" w:pos="850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&lt;Grupo </w:t>
            </w:r>
            <w:r w:rsidR="00846660">
              <w:rPr>
                <w:rFonts w:cstheme="minorHAnsi"/>
                <w:sz w:val="24"/>
                <w:szCs w:val="24"/>
              </w:rPr>
              <w:t>3</w:t>
            </w:r>
            <w:r w:rsidRPr="00CB66E5">
              <w:rPr>
                <w:rFonts w:cstheme="minorHAnsi"/>
                <w:sz w:val="24"/>
                <w:szCs w:val="24"/>
              </w:rPr>
              <w:t xml:space="preserve">&gt; </w:t>
            </w:r>
          </w:p>
        </w:tc>
      </w:tr>
    </w:tbl>
    <w:p w14:paraId="2E2BC1BA" w14:textId="77777777" w:rsidR="006C302E" w:rsidRPr="00CB66E5" w:rsidRDefault="006C302E" w:rsidP="006C302E">
      <w:pPr>
        <w:rPr>
          <w:rFonts w:cstheme="minorHAnsi"/>
          <w:sz w:val="24"/>
          <w:szCs w:val="24"/>
        </w:rPr>
      </w:pPr>
    </w:p>
    <w:p w14:paraId="5FB3C865" w14:textId="77777777" w:rsidR="006C302E" w:rsidRPr="00CB66E5" w:rsidRDefault="006C302E" w:rsidP="006C302E">
      <w:pPr>
        <w:pStyle w:val="Prrafodelista"/>
        <w:numPr>
          <w:ilvl w:val="0"/>
          <w:numId w:val="4"/>
        </w:numPr>
        <w:rPr>
          <w:rFonts w:cstheme="minorHAnsi"/>
          <w:color w:val="000000" w:themeColor="text1"/>
          <w:sz w:val="24"/>
          <w:szCs w:val="24"/>
        </w:rPr>
      </w:pPr>
      <w:r w:rsidRPr="00CB66E5">
        <w:rPr>
          <w:rFonts w:eastAsia="Calibri" w:cstheme="minorHAnsi"/>
          <w:b/>
          <w:color w:val="000000" w:themeColor="text1"/>
          <w:sz w:val="24"/>
          <w:szCs w:val="24"/>
        </w:rPr>
        <w:t>INTEGRANTES</w:t>
      </w:r>
    </w:p>
    <w:tbl>
      <w:tblPr>
        <w:tblStyle w:val="Tablaconcuadrcula4-nfasis5"/>
        <w:tblW w:w="8828" w:type="dxa"/>
        <w:tblLayout w:type="fixed"/>
        <w:tblLook w:val="04A0" w:firstRow="1" w:lastRow="0" w:firstColumn="1" w:lastColumn="0" w:noHBand="0" w:noVBand="1"/>
      </w:tblPr>
      <w:tblGrid>
        <w:gridCol w:w="4454"/>
        <w:gridCol w:w="2187"/>
        <w:gridCol w:w="2187"/>
      </w:tblGrid>
      <w:tr w:rsidR="003E4335" w:rsidRPr="00CB66E5" w14:paraId="6FFEDDBB" w14:textId="77777777" w:rsidTr="003E43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4" w:type="dxa"/>
          </w:tcPr>
          <w:p w14:paraId="0F1BC401" w14:textId="77777777" w:rsidR="003E4335" w:rsidRPr="00CB66E5" w:rsidRDefault="003E4335" w:rsidP="00504608">
            <w:pP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Nombre</w:t>
            </w:r>
          </w:p>
        </w:tc>
        <w:tc>
          <w:tcPr>
            <w:tcW w:w="2187" w:type="dxa"/>
          </w:tcPr>
          <w:p w14:paraId="03A9E1C3" w14:textId="12A04A05" w:rsidR="003E4335" w:rsidRPr="00CB66E5" w:rsidRDefault="003E4335" w:rsidP="005046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Codigo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de estudiante</w:t>
            </w:r>
          </w:p>
        </w:tc>
        <w:tc>
          <w:tcPr>
            <w:tcW w:w="2187" w:type="dxa"/>
          </w:tcPr>
          <w:p w14:paraId="373B10C3" w14:textId="1D9BF8F0" w:rsidR="003E4335" w:rsidRPr="00CB66E5" w:rsidRDefault="003E4335" w:rsidP="005046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Rol</w:t>
            </w:r>
          </w:p>
        </w:tc>
      </w:tr>
      <w:tr w:rsidR="003E4335" w:rsidRPr="003111C4" w14:paraId="4AFCEB9E" w14:textId="77777777" w:rsidTr="003E4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4" w:type="dxa"/>
          </w:tcPr>
          <w:p w14:paraId="1F8D476C" w14:textId="18E7D94C" w:rsidR="003E4335" w:rsidRPr="00CB66E5" w:rsidRDefault="003111C4" w:rsidP="00504608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Jader Jimenez</w:t>
            </w:r>
          </w:p>
        </w:tc>
        <w:tc>
          <w:tcPr>
            <w:tcW w:w="2187" w:type="dxa"/>
          </w:tcPr>
          <w:p w14:paraId="5DD18EF9" w14:textId="4F56B856" w:rsidR="003E4335" w:rsidRPr="00CB66E5" w:rsidRDefault="003111C4" w:rsidP="00504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2220452</w:t>
            </w:r>
          </w:p>
        </w:tc>
        <w:tc>
          <w:tcPr>
            <w:tcW w:w="2187" w:type="dxa"/>
          </w:tcPr>
          <w:p w14:paraId="09F9B0B6" w14:textId="4CC8CF6E" w:rsidR="003E4335" w:rsidRPr="003111C4" w:rsidRDefault="003111C4" w:rsidP="00504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386FC9">
              <w:rPr>
                <w:rFonts w:cstheme="minorHAnsi"/>
                <w:sz w:val="24"/>
                <w:szCs w:val="24"/>
                <w:lang w:val="en-US"/>
              </w:rPr>
              <w:t xml:space="preserve">Scrum Master </w:t>
            </w:r>
            <w:r w:rsidR="00E53FE5">
              <w:rPr>
                <w:rFonts w:cstheme="minorHAnsi"/>
                <w:sz w:val="24"/>
                <w:szCs w:val="24"/>
                <w:lang w:val="en-US"/>
              </w:rPr>
              <w:t>Frontend</w:t>
            </w:r>
            <w:r w:rsidRPr="00386FC9">
              <w:rPr>
                <w:rFonts w:cstheme="minorHAnsi"/>
                <w:sz w:val="24"/>
                <w:szCs w:val="24"/>
                <w:lang w:val="en-US"/>
              </w:rPr>
              <w:t xml:space="preserve">/ </w:t>
            </w:r>
            <w:proofErr w:type="spellStart"/>
            <w:r w:rsidRPr="00386FC9">
              <w:rPr>
                <w:rFonts w:cstheme="minorHAnsi"/>
                <w:sz w:val="24"/>
                <w:szCs w:val="24"/>
                <w:lang w:val="en-US"/>
              </w:rPr>
              <w:t>Líder</w:t>
            </w:r>
            <w:proofErr w:type="spellEnd"/>
          </w:p>
        </w:tc>
      </w:tr>
      <w:tr w:rsidR="003E4335" w:rsidRPr="003111C4" w14:paraId="64F1010B" w14:textId="77777777" w:rsidTr="003E4335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4" w:type="dxa"/>
          </w:tcPr>
          <w:p w14:paraId="63E7DA66" w14:textId="0B87884C" w:rsidR="003E4335" w:rsidRPr="003111C4" w:rsidRDefault="003111C4" w:rsidP="00504608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Carlos </w:t>
            </w: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Palmera</w:t>
            </w:r>
            <w:proofErr w:type="spellEnd"/>
          </w:p>
        </w:tc>
        <w:tc>
          <w:tcPr>
            <w:tcW w:w="2187" w:type="dxa"/>
          </w:tcPr>
          <w:p w14:paraId="443BC39F" w14:textId="15F79E13" w:rsidR="003E4335" w:rsidRPr="00386FC9" w:rsidRDefault="003111C4" w:rsidP="00504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3111C4">
              <w:rPr>
                <w:rFonts w:cstheme="minorHAnsi"/>
                <w:sz w:val="24"/>
                <w:szCs w:val="24"/>
                <w:lang w:val="en-US"/>
              </w:rPr>
              <w:t>2220378</w:t>
            </w:r>
          </w:p>
        </w:tc>
        <w:tc>
          <w:tcPr>
            <w:tcW w:w="2187" w:type="dxa"/>
          </w:tcPr>
          <w:p w14:paraId="50B25844" w14:textId="537DAE8A" w:rsidR="003E4335" w:rsidRPr="00386FC9" w:rsidRDefault="00324D4C" w:rsidP="00504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Desarrollador </w:t>
            </w:r>
            <w:proofErr w:type="spellStart"/>
            <w:r w:rsidR="00E53FE5">
              <w:rPr>
                <w:rFonts w:cstheme="minorHAnsi"/>
                <w:sz w:val="24"/>
                <w:szCs w:val="24"/>
              </w:rPr>
              <w:t>Frontend</w:t>
            </w:r>
            <w:proofErr w:type="spellEnd"/>
          </w:p>
        </w:tc>
      </w:tr>
      <w:tr w:rsidR="003E4335" w:rsidRPr="00CB66E5" w14:paraId="73799C42" w14:textId="77777777" w:rsidTr="003E4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4" w:type="dxa"/>
          </w:tcPr>
          <w:p w14:paraId="0CC1E2C2" w14:textId="69E203D2" w:rsidR="003E4335" w:rsidRPr="00386FC9" w:rsidRDefault="003111C4" w:rsidP="00504608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Johana Rivera</w:t>
            </w:r>
          </w:p>
        </w:tc>
        <w:tc>
          <w:tcPr>
            <w:tcW w:w="2187" w:type="dxa"/>
          </w:tcPr>
          <w:p w14:paraId="1686AAF3" w14:textId="4700A8B4" w:rsidR="003E4335" w:rsidRPr="003E4335" w:rsidRDefault="003111C4" w:rsidP="00504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2222292</w:t>
            </w:r>
          </w:p>
        </w:tc>
        <w:tc>
          <w:tcPr>
            <w:tcW w:w="2187" w:type="dxa"/>
          </w:tcPr>
          <w:p w14:paraId="0524E534" w14:textId="43CC7A8F" w:rsidR="003E4335" w:rsidRPr="00CB66E5" w:rsidRDefault="003E4335" w:rsidP="00504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Desarrollador </w:t>
            </w:r>
            <w:proofErr w:type="spellStart"/>
            <w:r w:rsidRPr="00CB66E5">
              <w:rPr>
                <w:rFonts w:cstheme="minorHAnsi"/>
                <w:sz w:val="24"/>
                <w:szCs w:val="24"/>
              </w:rPr>
              <w:t>Frontend</w:t>
            </w:r>
            <w:proofErr w:type="spellEnd"/>
          </w:p>
        </w:tc>
      </w:tr>
      <w:tr w:rsidR="003E4335" w:rsidRPr="00CB66E5" w14:paraId="5208149A" w14:textId="77777777" w:rsidTr="003E4335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4" w:type="dxa"/>
          </w:tcPr>
          <w:p w14:paraId="1B6C7BCD" w14:textId="543BACBB" w:rsidR="003E4335" w:rsidRPr="00CB66E5" w:rsidRDefault="003111C4" w:rsidP="00504608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Wilfredo Hernandez</w:t>
            </w:r>
          </w:p>
        </w:tc>
        <w:tc>
          <w:tcPr>
            <w:tcW w:w="2187" w:type="dxa"/>
          </w:tcPr>
          <w:p w14:paraId="39C02770" w14:textId="48A38F90" w:rsidR="003E4335" w:rsidRPr="00CB66E5" w:rsidRDefault="003111C4" w:rsidP="00504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2221170</w:t>
            </w:r>
          </w:p>
        </w:tc>
        <w:tc>
          <w:tcPr>
            <w:tcW w:w="2187" w:type="dxa"/>
          </w:tcPr>
          <w:p w14:paraId="2BD629A3" w14:textId="4758EE70" w:rsidR="003E4335" w:rsidRPr="00CB66E5" w:rsidRDefault="003E4335" w:rsidP="00504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Desarrollador </w:t>
            </w:r>
            <w:proofErr w:type="spellStart"/>
            <w:r w:rsidRPr="00CB66E5">
              <w:rPr>
                <w:rFonts w:cstheme="minorHAnsi"/>
                <w:sz w:val="24"/>
                <w:szCs w:val="24"/>
              </w:rPr>
              <w:t>Backend</w:t>
            </w:r>
            <w:proofErr w:type="spellEnd"/>
          </w:p>
        </w:tc>
      </w:tr>
      <w:tr w:rsidR="003111C4" w:rsidRPr="00CB66E5" w14:paraId="3A6F4F9F" w14:textId="77777777" w:rsidTr="003E4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4" w:type="dxa"/>
          </w:tcPr>
          <w:p w14:paraId="15637C3E" w14:textId="150B5187" w:rsidR="003111C4" w:rsidRDefault="003111C4" w:rsidP="00504608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Jean Forero</w:t>
            </w:r>
          </w:p>
        </w:tc>
        <w:tc>
          <w:tcPr>
            <w:tcW w:w="2187" w:type="dxa"/>
          </w:tcPr>
          <w:p w14:paraId="24A20402" w14:textId="6614AA42" w:rsidR="003111C4" w:rsidRDefault="003111C4" w:rsidP="00504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2220808</w:t>
            </w:r>
          </w:p>
        </w:tc>
        <w:tc>
          <w:tcPr>
            <w:tcW w:w="2187" w:type="dxa"/>
          </w:tcPr>
          <w:p w14:paraId="76807E04" w14:textId="281DC658" w:rsidR="003111C4" w:rsidRPr="00CB66E5" w:rsidRDefault="003111C4" w:rsidP="00504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Desarrollador Full </w:t>
            </w:r>
            <w:proofErr w:type="spellStart"/>
            <w:r w:rsidRPr="00CB66E5">
              <w:rPr>
                <w:rFonts w:cstheme="minorHAnsi"/>
                <w:sz w:val="24"/>
                <w:szCs w:val="24"/>
              </w:rPr>
              <w:t>Stack</w:t>
            </w:r>
            <w:proofErr w:type="spellEnd"/>
          </w:p>
        </w:tc>
      </w:tr>
      <w:tr w:rsidR="003E4335" w:rsidRPr="00CB66E5" w14:paraId="41FCF868" w14:textId="77777777" w:rsidTr="003E4335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4" w:type="dxa"/>
          </w:tcPr>
          <w:p w14:paraId="1B0B2F3D" w14:textId="435D2363" w:rsidR="003E4335" w:rsidRPr="00CB66E5" w:rsidRDefault="00E53FE5" w:rsidP="00504608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Alex Morales</w:t>
            </w:r>
          </w:p>
        </w:tc>
        <w:tc>
          <w:tcPr>
            <w:tcW w:w="2187" w:type="dxa"/>
          </w:tcPr>
          <w:p w14:paraId="2838CA1D" w14:textId="77777777" w:rsidR="003E4335" w:rsidRPr="00CB66E5" w:rsidRDefault="003E4335" w:rsidP="00504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87" w:type="dxa"/>
          </w:tcPr>
          <w:p w14:paraId="17200217" w14:textId="1BB5CAFB" w:rsidR="003E4335" w:rsidRPr="00CB66E5" w:rsidRDefault="003E4335" w:rsidP="00504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 w:rsidRPr="00CB66E5">
              <w:rPr>
                <w:rFonts w:cstheme="minorHAnsi"/>
                <w:sz w:val="24"/>
                <w:szCs w:val="24"/>
              </w:rPr>
              <w:t>Product</w:t>
            </w:r>
            <w:proofErr w:type="spellEnd"/>
            <w:r w:rsidRPr="00CB66E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B66E5">
              <w:rPr>
                <w:rFonts w:cstheme="minorHAnsi"/>
                <w:sz w:val="24"/>
                <w:szCs w:val="24"/>
              </w:rPr>
              <w:t>Owner</w:t>
            </w:r>
            <w:proofErr w:type="spellEnd"/>
          </w:p>
        </w:tc>
      </w:tr>
    </w:tbl>
    <w:p w14:paraId="778A9369" w14:textId="77777777" w:rsidR="002B5B90" w:rsidRDefault="002B5B90" w:rsidP="002B5B90">
      <w:pPr>
        <w:pStyle w:val="Prrafodelista"/>
        <w:ind w:left="560"/>
        <w:rPr>
          <w:b/>
          <w:bCs/>
          <w:sz w:val="24"/>
          <w:szCs w:val="24"/>
        </w:rPr>
      </w:pPr>
    </w:p>
    <w:p w14:paraId="49071B72" w14:textId="25CC7DBE" w:rsidR="002B5B90" w:rsidRDefault="002B5B90" w:rsidP="002B5B90">
      <w:pPr>
        <w:pStyle w:val="Prrafodelista"/>
        <w:numPr>
          <w:ilvl w:val="0"/>
          <w:numId w:val="4"/>
        </w:numPr>
        <w:rPr>
          <w:b/>
          <w:bCs/>
          <w:sz w:val="24"/>
          <w:szCs w:val="24"/>
        </w:rPr>
      </w:pPr>
      <w:r w:rsidRPr="002B5B90">
        <w:rPr>
          <w:b/>
          <w:bCs/>
          <w:sz w:val="24"/>
          <w:szCs w:val="24"/>
        </w:rPr>
        <w:t>REPOSITORIO GITLAB:</w:t>
      </w:r>
    </w:p>
    <w:p w14:paraId="716FFE30" w14:textId="75A7F564" w:rsidR="002B5B90" w:rsidRDefault="002B5B90" w:rsidP="002B5B90">
      <w:pPr>
        <w:pStyle w:val="Prrafodelista"/>
        <w:numPr>
          <w:ilvl w:val="0"/>
          <w:numId w:val="9"/>
        </w:numPr>
        <w:rPr>
          <w:b/>
          <w:bCs/>
          <w:sz w:val="24"/>
          <w:szCs w:val="24"/>
        </w:rPr>
      </w:pPr>
      <w:r w:rsidRPr="002B5B90">
        <w:rPr>
          <w:b/>
          <w:bCs/>
          <w:sz w:val="24"/>
          <w:szCs w:val="24"/>
        </w:rPr>
        <w:t xml:space="preserve">URL del repositorio de </w:t>
      </w:r>
      <w:proofErr w:type="spellStart"/>
      <w:r w:rsidRPr="002B5B90">
        <w:rPr>
          <w:b/>
          <w:bCs/>
          <w:sz w:val="24"/>
          <w:szCs w:val="24"/>
        </w:rPr>
        <w:t>GitLab</w:t>
      </w:r>
      <w:proofErr w:type="spellEnd"/>
      <w:r w:rsidRPr="002B5B90">
        <w:rPr>
          <w:b/>
          <w:bCs/>
          <w:sz w:val="24"/>
          <w:szCs w:val="24"/>
        </w:rPr>
        <w:t>.</w:t>
      </w:r>
    </w:p>
    <w:p w14:paraId="477DF60A" w14:textId="697EE671" w:rsidR="004D64B0" w:rsidRDefault="004D64B0" w:rsidP="002B5B90">
      <w:pPr>
        <w:pStyle w:val="Prrafodelista"/>
        <w:numPr>
          <w:ilvl w:val="0"/>
          <w:numId w:val="9"/>
        </w:numPr>
        <w:rPr>
          <w:b/>
          <w:bCs/>
          <w:sz w:val="24"/>
          <w:szCs w:val="24"/>
        </w:rPr>
      </w:pPr>
      <w:hyperlink r:id="rId8" w:history="1">
        <w:r w:rsidRPr="00DE6F2D">
          <w:rPr>
            <w:rStyle w:val="Hipervnculo"/>
            <w:b/>
            <w:bCs/>
            <w:sz w:val="24"/>
            <w:szCs w:val="24"/>
          </w:rPr>
          <w:t>https://gitlab.com/shoopingapp/shoopingapp/activity</w:t>
        </w:r>
      </w:hyperlink>
    </w:p>
    <w:p w14:paraId="51127DFD" w14:textId="77777777" w:rsidR="004D64B0" w:rsidRPr="002B5B90" w:rsidRDefault="004D64B0" w:rsidP="002B5B90">
      <w:pPr>
        <w:pStyle w:val="Prrafodelista"/>
        <w:numPr>
          <w:ilvl w:val="0"/>
          <w:numId w:val="9"/>
        </w:numPr>
        <w:rPr>
          <w:b/>
          <w:bCs/>
          <w:sz w:val="24"/>
          <w:szCs w:val="24"/>
        </w:rPr>
      </w:pPr>
    </w:p>
    <w:p w14:paraId="7F3A08B1" w14:textId="70B745FB" w:rsidR="002B5B90" w:rsidRDefault="002B5B90" w:rsidP="00D650AF">
      <w:pPr>
        <w:pStyle w:val="Prrafodelista"/>
        <w:numPr>
          <w:ilvl w:val="0"/>
          <w:numId w:val="9"/>
        </w:numPr>
        <w:rPr>
          <w:b/>
          <w:bCs/>
          <w:sz w:val="24"/>
          <w:szCs w:val="24"/>
        </w:rPr>
      </w:pPr>
      <w:r w:rsidRPr="002B5B90">
        <w:rPr>
          <w:b/>
          <w:bCs/>
          <w:sz w:val="24"/>
          <w:szCs w:val="24"/>
        </w:rPr>
        <w:t xml:space="preserve">Captura de pantalla de los miembros presentes dentro del repositorio. </w:t>
      </w:r>
    </w:p>
    <w:p w14:paraId="0BE93067" w14:textId="0B04F504" w:rsidR="002B5B90" w:rsidRDefault="002B5B90" w:rsidP="002B5B90">
      <w:pPr>
        <w:pStyle w:val="Prrafodelista"/>
        <w:rPr>
          <w:b/>
          <w:bCs/>
          <w:sz w:val="24"/>
          <w:szCs w:val="24"/>
        </w:rPr>
      </w:pPr>
    </w:p>
    <w:p w14:paraId="583861C9" w14:textId="060C32DE" w:rsidR="003E317B" w:rsidRDefault="003E317B" w:rsidP="002B5B90">
      <w:pPr>
        <w:pStyle w:val="Prrafodelista"/>
        <w:rPr>
          <w:b/>
          <w:bCs/>
          <w:sz w:val="24"/>
          <w:szCs w:val="24"/>
        </w:rPr>
      </w:pPr>
    </w:p>
    <w:p w14:paraId="1D080FC5" w14:textId="5951B6FB" w:rsidR="003E317B" w:rsidRPr="00C1044C" w:rsidRDefault="003E317B" w:rsidP="002B5B90">
      <w:pPr>
        <w:pStyle w:val="Prrafodelista"/>
        <w:rPr>
          <w:b/>
          <w:bCs/>
          <w:sz w:val="24"/>
          <w:szCs w:val="24"/>
          <w:u w:val="single"/>
        </w:rPr>
      </w:pPr>
    </w:p>
    <w:p w14:paraId="2EE5A0CA" w14:textId="0D374AEF" w:rsidR="003E317B" w:rsidRDefault="003E317B" w:rsidP="002B5B90">
      <w:pPr>
        <w:pStyle w:val="Prrafodelista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426734" wp14:editId="2AE6A479">
            <wp:extent cx="5612130" cy="3155315"/>
            <wp:effectExtent l="0" t="0" r="7620" b="6985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A73F" w14:textId="72C5F63F" w:rsidR="003E317B" w:rsidRDefault="003E317B" w:rsidP="002B5B90">
      <w:pPr>
        <w:pStyle w:val="Prrafodelista"/>
        <w:rPr>
          <w:b/>
          <w:bCs/>
          <w:sz w:val="24"/>
          <w:szCs w:val="24"/>
        </w:rPr>
      </w:pPr>
    </w:p>
    <w:p w14:paraId="2F84D157" w14:textId="77777777" w:rsidR="003E317B" w:rsidRDefault="003E317B" w:rsidP="002B5B90">
      <w:pPr>
        <w:pStyle w:val="Prrafodelista"/>
        <w:rPr>
          <w:b/>
          <w:bCs/>
          <w:sz w:val="24"/>
          <w:szCs w:val="24"/>
        </w:rPr>
      </w:pPr>
    </w:p>
    <w:p w14:paraId="42F011BF" w14:textId="22B56995" w:rsidR="006C302E" w:rsidRPr="002B5B90" w:rsidRDefault="006C302E" w:rsidP="002B5B90">
      <w:pPr>
        <w:pStyle w:val="Prrafodelista"/>
        <w:numPr>
          <w:ilvl w:val="0"/>
          <w:numId w:val="4"/>
        </w:numPr>
        <w:rPr>
          <w:b/>
          <w:bCs/>
          <w:sz w:val="24"/>
          <w:szCs w:val="24"/>
        </w:rPr>
      </w:pPr>
      <w:r w:rsidRPr="002B5B90">
        <w:rPr>
          <w:b/>
          <w:bCs/>
          <w:sz w:val="24"/>
          <w:szCs w:val="24"/>
        </w:rPr>
        <w:t>EVIDENCIAS DE USO DE JIRA:</w:t>
      </w:r>
    </w:p>
    <w:p w14:paraId="7E6A93EA" w14:textId="77777777" w:rsidR="00C1044C" w:rsidRDefault="00D650AF" w:rsidP="00D650AF">
      <w:pPr>
        <w:pStyle w:val="Prrafodelista"/>
        <w:numPr>
          <w:ilvl w:val="0"/>
          <w:numId w:val="10"/>
        </w:numPr>
        <w:rPr>
          <w:b/>
          <w:bCs/>
          <w:sz w:val="24"/>
          <w:szCs w:val="24"/>
        </w:rPr>
      </w:pPr>
      <w:r w:rsidRPr="00D650AF">
        <w:rPr>
          <w:b/>
          <w:bCs/>
          <w:sz w:val="24"/>
          <w:szCs w:val="24"/>
        </w:rPr>
        <w:t xml:space="preserve">URL del repositorio de </w:t>
      </w:r>
      <w:r>
        <w:rPr>
          <w:b/>
          <w:bCs/>
          <w:sz w:val="24"/>
          <w:szCs w:val="24"/>
        </w:rPr>
        <w:t>JIRA</w:t>
      </w:r>
      <w:r w:rsidRPr="00D650AF">
        <w:rPr>
          <w:b/>
          <w:bCs/>
          <w:sz w:val="24"/>
          <w:szCs w:val="24"/>
        </w:rPr>
        <w:t>.</w:t>
      </w:r>
    </w:p>
    <w:p w14:paraId="7BA07DF0" w14:textId="762F380C" w:rsidR="00D650AF" w:rsidRPr="00C1044C" w:rsidRDefault="00000000" w:rsidP="00C1044C">
      <w:pPr>
        <w:pStyle w:val="Prrafodelista"/>
        <w:rPr>
          <w:b/>
          <w:bCs/>
          <w:sz w:val="24"/>
          <w:szCs w:val="24"/>
        </w:rPr>
      </w:pPr>
      <w:hyperlink r:id="rId10" w:history="1">
        <w:r w:rsidR="00C1044C" w:rsidRPr="00787D77">
          <w:rPr>
            <w:rStyle w:val="Hipervnculo"/>
            <w:b/>
            <w:bCs/>
            <w:sz w:val="24"/>
            <w:szCs w:val="24"/>
          </w:rPr>
          <w:t>https://consulmed.atlassian.net/jira/software/projects/SHA/boards/3/backlog</w:t>
        </w:r>
      </w:hyperlink>
    </w:p>
    <w:p w14:paraId="5D43457C" w14:textId="77777777" w:rsidR="00C1044C" w:rsidRPr="00D650AF" w:rsidRDefault="00C1044C" w:rsidP="00C1044C">
      <w:pPr>
        <w:pStyle w:val="Prrafodelista"/>
        <w:rPr>
          <w:b/>
          <w:bCs/>
          <w:sz w:val="24"/>
          <w:szCs w:val="24"/>
        </w:rPr>
      </w:pPr>
    </w:p>
    <w:p w14:paraId="14E9B751" w14:textId="6884E9F7" w:rsidR="002B5B90" w:rsidRDefault="006C302E" w:rsidP="002B5B90">
      <w:pPr>
        <w:pStyle w:val="Prrafodelista"/>
        <w:numPr>
          <w:ilvl w:val="0"/>
          <w:numId w:val="10"/>
        </w:numPr>
        <w:rPr>
          <w:b/>
          <w:bCs/>
          <w:sz w:val="24"/>
          <w:szCs w:val="24"/>
        </w:rPr>
      </w:pPr>
      <w:r w:rsidRPr="002B5B90">
        <w:rPr>
          <w:b/>
          <w:bCs/>
          <w:sz w:val="24"/>
          <w:szCs w:val="24"/>
        </w:rPr>
        <w:t>Capturas de pantalla del uso de Jira y de historias de usuario</w:t>
      </w:r>
    </w:p>
    <w:p w14:paraId="19CD8688" w14:textId="5D9CFEA2" w:rsidR="00102040" w:rsidRDefault="00C1044C" w:rsidP="00102040">
      <w:pPr>
        <w:ind w:left="360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566352" wp14:editId="09C4E047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7560" w14:textId="6660CC9F" w:rsidR="00C1044C" w:rsidRDefault="00C1044C" w:rsidP="00102040">
      <w:pPr>
        <w:ind w:left="360"/>
        <w:rPr>
          <w:b/>
          <w:bCs/>
          <w:sz w:val="24"/>
          <w:szCs w:val="24"/>
        </w:rPr>
      </w:pPr>
    </w:p>
    <w:p w14:paraId="2A96ED91" w14:textId="3AF2BD18" w:rsidR="00C1044C" w:rsidRDefault="00C1044C" w:rsidP="00102040">
      <w:pPr>
        <w:ind w:left="360"/>
        <w:rPr>
          <w:b/>
          <w:bCs/>
          <w:sz w:val="24"/>
          <w:szCs w:val="24"/>
        </w:rPr>
      </w:pPr>
      <w:r w:rsidRPr="00C1044C">
        <w:rPr>
          <w:b/>
          <w:bCs/>
          <w:noProof/>
          <w:sz w:val="24"/>
          <w:szCs w:val="24"/>
        </w:rPr>
        <w:drawing>
          <wp:inline distT="0" distB="0" distL="0" distR="0" wp14:anchorId="1140903E" wp14:editId="049A5159">
            <wp:extent cx="5612130" cy="324104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0216" w14:textId="77777777" w:rsidR="00126D4F" w:rsidRPr="00102040" w:rsidRDefault="00126D4F" w:rsidP="00102040">
      <w:pPr>
        <w:ind w:left="360"/>
        <w:rPr>
          <w:b/>
          <w:bCs/>
          <w:sz w:val="24"/>
          <w:szCs w:val="24"/>
        </w:rPr>
      </w:pPr>
    </w:p>
    <w:p w14:paraId="0819F5AB" w14:textId="77777777" w:rsidR="00D650AF" w:rsidRDefault="00D650AF" w:rsidP="00D650AF">
      <w:pPr>
        <w:pStyle w:val="Prrafodelista"/>
        <w:rPr>
          <w:b/>
          <w:bCs/>
          <w:sz w:val="24"/>
          <w:szCs w:val="24"/>
        </w:rPr>
      </w:pPr>
    </w:p>
    <w:p w14:paraId="7DAE2442" w14:textId="02FB9C0C" w:rsidR="00CC5175" w:rsidRDefault="00CC5175" w:rsidP="00D650AF">
      <w:pPr>
        <w:pStyle w:val="Prrafodelista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REQUERIMIENTOS FUNCIONALES Y NO </w:t>
      </w:r>
      <w:r w:rsidR="00A575D9">
        <w:rPr>
          <w:b/>
          <w:bCs/>
          <w:sz w:val="24"/>
          <w:szCs w:val="24"/>
        </w:rPr>
        <w:t>FUNCIONALES, ROLES</w:t>
      </w:r>
      <w:r>
        <w:rPr>
          <w:b/>
          <w:bCs/>
          <w:sz w:val="24"/>
          <w:szCs w:val="24"/>
        </w:rPr>
        <w:t xml:space="preserve"> DE USUARIOS</w:t>
      </w:r>
    </w:p>
    <w:p w14:paraId="063B6183" w14:textId="4D8494DC" w:rsidR="00A575D9" w:rsidRDefault="00A575D9" w:rsidP="00A575D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Descripción del proyecto:</w:t>
      </w:r>
    </w:p>
    <w:p w14:paraId="099E28D7" w14:textId="724FAAE3" w:rsidR="00A575D9" w:rsidRPr="00A575D9" w:rsidRDefault="00A575D9" w:rsidP="00A575D9">
      <w:pPr>
        <w:jc w:val="both"/>
        <w:rPr>
          <w:sz w:val="24"/>
          <w:szCs w:val="24"/>
        </w:rPr>
      </w:pPr>
      <w:r w:rsidRPr="00A575D9">
        <w:rPr>
          <w:sz w:val="24"/>
          <w:szCs w:val="24"/>
        </w:rPr>
        <w:t>Tienda Virtual. Aplicativo móvil para comercializar producto de diferentes tiendas, la aplicación permitirá visualizar en un mapa las diferentes, tiendas y también permitirá rastrear el pedido utilizando el GPS del dispositivo móvil del domiciliario.</w:t>
      </w:r>
    </w:p>
    <w:tbl>
      <w:tblPr>
        <w:tblStyle w:val="Tablaconcuadrcula4-nfasis5"/>
        <w:tblW w:w="8985" w:type="dxa"/>
        <w:tblLayout w:type="fixed"/>
        <w:tblLook w:val="04A0" w:firstRow="1" w:lastRow="0" w:firstColumn="1" w:lastColumn="0" w:noHBand="0" w:noVBand="1"/>
      </w:tblPr>
      <w:tblGrid>
        <w:gridCol w:w="4485"/>
        <w:gridCol w:w="4500"/>
      </w:tblGrid>
      <w:tr w:rsidR="00CC5175" w:rsidRPr="00CB66E5" w14:paraId="7043BAE3" w14:textId="77777777" w:rsidTr="003D2F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26443AF1" w14:textId="77777777" w:rsidR="00CC5175" w:rsidRPr="00CB66E5" w:rsidRDefault="00CC5175" w:rsidP="003D2F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Código del requerimiento </w:t>
            </w:r>
          </w:p>
        </w:tc>
        <w:tc>
          <w:tcPr>
            <w:tcW w:w="4500" w:type="dxa"/>
          </w:tcPr>
          <w:p w14:paraId="229604D2" w14:textId="77777777" w:rsidR="00CC5175" w:rsidRPr="00CB66E5" w:rsidRDefault="00CC5175" w:rsidP="003D2F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RF01</w:t>
            </w:r>
          </w:p>
        </w:tc>
      </w:tr>
      <w:tr w:rsidR="00CC5175" w:rsidRPr="00CB66E5" w14:paraId="64C5E3E7" w14:textId="77777777" w:rsidTr="003D2F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7165850E" w14:textId="77777777" w:rsidR="00CC5175" w:rsidRPr="00CB66E5" w:rsidRDefault="00CC5175" w:rsidP="003D2F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Nombre </w:t>
            </w:r>
          </w:p>
        </w:tc>
        <w:tc>
          <w:tcPr>
            <w:tcW w:w="4500" w:type="dxa"/>
          </w:tcPr>
          <w:p w14:paraId="5EAE6E2F" w14:textId="1411D1BC" w:rsidR="00CC5175" w:rsidRPr="00CB66E5" w:rsidRDefault="008C1EAB" w:rsidP="008C1EAB">
            <w:pPr>
              <w:pStyle w:val="NormalWeb"/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color w:val="000000"/>
              </w:rPr>
              <w:t>Autenticación de usuario</w:t>
            </w:r>
            <w:r w:rsidR="00215901">
              <w:rPr>
                <w:color w:val="000000"/>
              </w:rPr>
              <w:t xml:space="preserve"> (cliente, tiendas, domiciliario)</w:t>
            </w:r>
          </w:p>
        </w:tc>
      </w:tr>
      <w:tr w:rsidR="00CC5175" w:rsidRPr="00CB66E5" w14:paraId="53B4EA80" w14:textId="77777777" w:rsidTr="003D2F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16C5052A" w14:textId="77777777" w:rsidR="00CC5175" w:rsidRPr="00CB66E5" w:rsidRDefault="00CC5175" w:rsidP="003D2F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Propósito</w:t>
            </w:r>
          </w:p>
        </w:tc>
        <w:tc>
          <w:tcPr>
            <w:tcW w:w="4500" w:type="dxa"/>
          </w:tcPr>
          <w:p w14:paraId="1F63D37B" w14:textId="30176EDB" w:rsidR="00CC5175" w:rsidRPr="00CB66E5" w:rsidRDefault="00215901" w:rsidP="003D2F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Limitar las funcionalidades de los usuarios dependiendo de su rol por razones de seguridad.</w:t>
            </w:r>
          </w:p>
        </w:tc>
      </w:tr>
      <w:tr w:rsidR="00CC5175" w:rsidRPr="00CB66E5" w14:paraId="2A4F9BA2" w14:textId="77777777" w:rsidTr="003D2F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5E952204" w14:textId="77777777" w:rsidR="00CC5175" w:rsidRPr="00CB66E5" w:rsidRDefault="00CC5175" w:rsidP="003D2F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Descripción</w:t>
            </w:r>
          </w:p>
        </w:tc>
        <w:tc>
          <w:tcPr>
            <w:tcW w:w="4500" w:type="dxa"/>
          </w:tcPr>
          <w:p w14:paraId="4B6FACF9" w14:textId="77777777" w:rsidR="00215901" w:rsidRDefault="00215901" w:rsidP="003D2F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8C1EAB">
              <w:rPr>
                <w:rFonts w:cstheme="minorHAnsi"/>
                <w:sz w:val="24"/>
                <w:szCs w:val="24"/>
              </w:rPr>
              <w:t>Los usuarios deberán identificarse para acceder a cualquier parte del sistema</w:t>
            </w:r>
            <w:r>
              <w:rPr>
                <w:rFonts w:cstheme="minorHAnsi"/>
                <w:sz w:val="24"/>
                <w:szCs w:val="24"/>
              </w:rPr>
              <w:t>.</w:t>
            </w:r>
          </w:p>
          <w:p w14:paraId="1A46D46A" w14:textId="34C72F68" w:rsidR="00CC5175" w:rsidRPr="00CB66E5" w:rsidRDefault="00215901" w:rsidP="003D2F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br/>
            </w:r>
            <w:r w:rsidR="008C1EAB" w:rsidRPr="008C1EAB">
              <w:rPr>
                <w:rFonts w:cstheme="minorHAnsi"/>
                <w:sz w:val="24"/>
                <w:szCs w:val="24"/>
              </w:rPr>
              <w:t xml:space="preserve">El sistema puede ser consultado por </w:t>
            </w:r>
            <w:proofErr w:type="gramStart"/>
            <w:r>
              <w:rPr>
                <w:rFonts w:cstheme="minorHAnsi"/>
                <w:sz w:val="24"/>
                <w:szCs w:val="24"/>
              </w:rPr>
              <w:t xml:space="preserve">los </w:t>
            </w:r>
            <w:r w:rsidR="008C1EAB" w:rsidRPr="008C1EAB">
              <w:rPr>
                <w:rFonts w:cstheme="minorHAnsi"/>
                <w:sz w:val="24"/>
                <w:szCs w:val="24"/>
              </w:rPr>
              <w:t xml:space="preserve"> usuario</w:t>
            </w:r>
            <w:r w:rsidR="004D64B0">
              <w:rPr>
                <w:rFonts w:cstheme="minorHAnsi"/>
                <w:sz w:val="24"/>
                <w:szCs w:val="24"/>
              </w:rPr>
              <w:t>s</w:t>
            </w:r>
            <w:proofErr w:type="gramEnd"/>
            <w:r w:rsidR="008C1EAB" w:rsidRPr="008C1EAB">
              <w:rPr>
                <w:rFonts w:cstheme="minorHAnsi"/>
                <w:sz w:val="24"/>
                <w:szCs w:val="24"/>
              </w:rPr>
              <w:t xml:space="preserve"> dependiendo del módulo en el cual se encuentre y su nivel de accesibilidad</w:t>
            </w:r>
          </w:p>
        </w:tc>
      </w:tr>
      <w:tr w:rsidR="00CC5175" w:rsidRPr="00CB66E5" w14:paraId="5D4B01FB" w14:textId="77777777" w:rsidTr="003D2F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4B126760" w14:textId="77777777" w:rsidR="00CC5175" w:rsidRPr="00CB66E5" w:rsidRDefault="00CC5175" w:rsidP="003D2F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Entrada</w:t>
            </w:r>
          </w:p>
        </w:tc>
        <w:tc>
          <w:tcPr>
            <w:tcW w:w="4500" w:type="dxa"/>
          </w:tcPr>
          <w:p w14:paraId="1C149955" w14:textId="17BE0F4E" w:rsidR="00CC5175" w:rsidRPr="00CB66E5" w:rsidRDefault="008C1EAB" w:rsidP="003D2F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Nombre usuario / contraseña</w:t>
            </w:r>
          </w:p>
        </w:tc>
      </w:tr>
      <w:tr w:rsidR="00CC5175" w:rsidRPr="00CB66E5" w14:paraId="5E6A5540" w14:textId="77777777" w:rsidTr="003D2F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2197EB8D" w14:textId="77777777" w:rsidR="00CC5175" w:rsidRPr="00CB66E5" w:rsidRDefault="00CC5175" w:rsidP="003D2F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Salida</w:t>
            </w:r>
          </w:p>
        </w:tc>
        <w:tc>
          <w:tcPr>
            <w:tcW w:w="4500" w:type="dxa"/>
          </w:tcPr>
          <w:p w14:paraId="5C34533E" w14:textId="4FD71C1B" w:rsidR="00CC5175" w:rsidRPr="00CB66E5" w:rsidRDefault="00215901" w:rsidP="00A575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7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A</w:t>
            </w:r>
            <w:r w:rsidR="00A575D9">
              <w:rPr>
                <w:rFonts w:cstheme="minorHAnsi"/>
                <w:sz w:val="24"/>
                <w:szCs w:val="24"/>
              </w:rPr>
              <w:t xml:space="preserve">cceso </w:t>
            </w:r>
            <w:r>
              <w:rPr>
                <w:rFonts w:cstheme="minorHAnsi"/>
                <w:sz w:val="24"/>
                <w:szCs w:val="24"/>
              </w:rPr>
              <w:t xml:space="preserve"> autorizado</w:t>
            </w:r>
            <w:proofErr w:type="gramEnd"/>
            <w:r>
              <w:rPr>
                <w:rFonts w:cstheme="minorHAnsi"/>
                <w:sz w:val="24"/>
                <w:szCs w:val="24"/>
              </w:rPr>
              <w:t xml:space="preserve"> o acceso denegado </w:t>
            </w:r>
            <w:r w:rsidR="00A575D9">
              <w:rPr>
                <w:rFonts w:cstheme="minorHAnsi"/>
                <w:sz w:val="24"/>
                <w:szCs w:val="24"/>
              </w:rPr>
              <w:t>-</w:t>
            </w:r>
          </w:p>
        </w:tc>
      </w:tr>
      <w:tr w:rsidR="00CC5175" w:rsidRPr="00CB66E5" w14:paraId="6621B72E" w14:textId="77777777" w:rsidTr="003D2F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30556F63" w14:textId="77777777" w:rsidR="00CC5175" w:rsidRPr="00CB66E5" w:rsidRDefault="00CC5175" w:rsidP="003D2F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Tipo de usuario</w:t>
            </w:r>
          </w:p>
        </w:tc>
        <w:tc>
          <w:tcPr>
            <w:tcW w:w="4500" w:type="dxa"/>
          </w:tcPr>
          <w:p w14:paraId="589EFB76" w14:textId="76D139B3" w:rsidR="00CC5175" w:rsidRPr="00CB66E5" w:rsidRDefault="00215901" w:rsidP="003D2F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Cliente – Tiendas - Domiciliarios</w:t>
            </w:r>
          </w:p>
        </w:tc>
      </w:tr>
    </w:tbl>
    <w:p w14:paraId="502264FB" w14:textId="00992A7B" w:rsidR="00CC5175" w:rsidRDefault="00CC5175" w:rsidP="00CC5175">
      <w:pPr>
        <w:pStyle w:val="Prrafodelista"/>
        <w:rPr>
          <w:b/>
          <w:bCs/>
          <w:sz w:val="24"/>
          <w:szCs w:val="24"/>
        </w:rPr>
      </w:pPr>
    </w:p>
    <w:p w14:paraId="0EFF5A92" w14:textId="75425B1E" w:rsidR="008C1EAB" w:rsidRDefault="008C1EAB" w:rsidP="00CC5175">
      <w:pPr>
        <w:pStyle w:val="Prrafodelista"/>
        <w:rPr>
          <w:b/>
          <w:bCs/>
          <w:sz w:val="24"/>
          <w:szCs w:val="24"/>
        </w:rPr>
      </w:pPr>
    </w:p>
    <w:tbl>
      <w:tblPr>
        <w:tblStyle w:val="Tablaconcuadrcula4-nfasis5"/>
        <w:tblW w:w="8985" w:type="dxa"/>
        <w:tblLayout w:type="fixed"/>
        <w:tblLook w:val="04A0" w:firstRow="1" w:lastRow="0" w:firstColumn="1" w:lastColumn="0" w:noHBand="0" w:noVBand="1"/>
      </w:tblPr>
      <w:tblGrid>
        <w:gridCol w:w="3256"/>
        <w:gridCol w:w="5729"/>
      </w:tblGrid>
      <w:tr w:rsidR="008C1EAB" w:rsidRPr="00CB66E5" w14:paraId="76C20CE5" w14:textId="77777777" w:rsidTr="000C76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7CC65AB4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Código del requerimiento </w:t>
            </w:r>
          </w:p>
        </w:tc>
        <w:tc>
          <w:tcPr>
            <w:tcW w:w="5729" w:type="dxa"/>
          </w:tcPr>
          <w:p w14:paraId="6092B1F6" w14:textId="0F1BD0A8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RF0</w:t>
            </w:r>
            <w:r>
              <w:rPr>
                <w:rFonts w:cstheme="minorHAnsi"/>
                <w:sz w:val="24"/>
                <w:szCs w:val="24"/>
              </w:rPr>
              <w:t>2</w:t>
            </w:r>
            <w:r w:rsidR="002154B6">
              <w:rPr>
                <w:rFonts w:cstheme="minorHAnsi"/>
                <w:sz w:val="24"/>
                <w:szCs w:val="24"/>
              </w:rPr>
              <w:t>-1</w:t>
            </w:r>
            <w:r w:rsidR="00215901">
              <w:rPr>
                <w:rFonts w:cstheme="minorHAnsi"/>
                <w:sz w:val="24"/>
                <w:szCs w:val="24"/>
              </w:rPr>
              <w:t xml:space="preserve"> (desglosar por </w:t>
            </w:r>
            <w:r w:rsidR="00CB22A9">
              <w:rPr>
                <w:rFonts w:cstheme="minorHAnsi"/>
                <w:sz w:val="24"/>
                <w:szCs w:val="24"/>
              </w:rPr>
              <w:t xml:space="preserve">tipo de </w:t>
            </w:r>
            <w:r w:rsidR="00215901">
              <w:rPr>
                <w:rFonts w:cstheme="minorHAnsi"/>
                <w:sz w:val="24"/>
                <w:szCs w:val="24"/>
              </w:rPr>
              <w:t>usuario)</w:t>
            </w:r>
          </w:p>
        </w:tc>
      </w:tr>
      <w:tr w:rsidR="008C1EAB" w:rsidRPr="00CB66E5" w14:paraId="2D89CFE6" w14:textId="77777777" w:rsidTr="000C76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center"/>
          </w:tcPr>
          <w:p w14:paraId="0D75A7ED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Nombre </w:t>
            </w:r>
          </w:p>
        </w:tc>
        <w:tc>
          <w:tcPr>
            <w:tcW w:w="5729" w:type="dxa"/>
          </w:tcPr>
          <w:p w14:paraId="75B7F6F3" w14:textId="17E2824A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color w:val="000000"/>
              </w:rPr>
              <w:t xml:space="preserve">CRUD Datos de Usuario – </w:t>
            </w:r>
          </w:p>
        </w:tc>
      </w:tr>
      <w:tr w:rsidR="008C1EAB" w:rsidRPr="00CB66E5" w14:paraId="02EF15DD" w14:textId="77777777" w:rsidTr="000C76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center"/>
          </w:tcPr>
          <w:p w14:paraId="1AF97BB4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Propósito</w:t>
            </w:r>
          </w:p>
        </w:tc>
        <w:tc>
          <w:tcPr>
            <w:tcW w:w="5729" w:type="dxa"/>
          </w:tcPr>
          <w:p w14:paraId="700B775D" w14:textId="715EEC8D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color w:val="000000"/>
              </w:rPr>
              <w:t xml:space="preserve">Contar con una interfaz que le permita al usuario, crear, actualizar, eliminar y consultar la información que se registra en </w:t>
            </w:r>
            <w:r w:rsidR="00107B2F">
              <w:rPr>
                <w:color w:val="000000"/>
              </w:rPr>
              <w:t>la tienda virtual.</w:t>
            </w:r>
          </w:p>
        </w:tc>
      </w:tr>
      <w:tr w:rsidR="008C1EAB" w:rsidRPr="00CB66E5" w14:paraId="552BE241" w14:textId="77777777" w:rsidTr="000C76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center"/>
          </w:tcPr>
          <w:p w14:paraId="29266221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Descripción</w:t>
            </w:r>
          </w:p>
        </w:tc>
        <w:tc>
          <w:tcPr>
            <w:tcW w:w="5729" w:type="dxa"/>
          </w:tcPr>
          <w:p w14:paraId="41B87940" w14:textId="31A2583F" w:rsidR="008C1EAB" w:rsidRDefault="008C1EAB" w:rsidP="008C1EAB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  <w:color w:val="000000"/>
              </w:rPr>
              <w:t xml:space="preserve">Registro: </w:t>
            </w:r>
            <w:r>
              <w:rPr>
                <w:color w:val="000000"/>
              </w:rPr>
              <w:t>El sistema permitirá al Cliente de la tienda virtual, suministrar datos como ID, Nombre, Apellido, e-mail, celular,</w:t>
            </w:r>
            <w:r w:rsidR="00107B2F">
              <w:rPr>
                <w:color w:val="000000"/>
              </w:rPr>
              <w:t xml:space="preserve"> dirección. </w:t>
            </w:r>
            <w:r>
              <w:rPr>
                <w:color w:val="000000"/>
              </w:rPr>
              <w:t xml:space="preserve"> Usuario y </w:t>
            </w:r>
            <w:proofErr w:type="spellStart"/>
            <w:r>
              <w:rPr>
                <w:color w:val="000000"/>
              </w:rPr>
              <w:t>Password</w:t>
            </w:r>
            <w:proofErr w:type="spellEnd"/>
            <w:r>
              <w:rPr>
                <w:color w:val="000000"/>
              </w:rPr>
              <w:t>.</w:t>
            </w:r>
            <w:r w:rsidR="00CB22A9">
              <w:rPr>
                <w:color w:val="000000"/>
              </w:rPr>
              <w:t xml:space="preserve"> Producto, </w:t>
            </w:r>
          </w:p>
          <w:p w14:paraId="7D4DBFEE" w14:textId="77777777" w:rsidR="008C1EAB" w:rsidRDefault="008C1EAB" w:rsidP="008C1EAB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</w:p>
          <w:p w14:paraId="5D106005" w14:textId="64F5F67D" w:rsidR="008C1EAB" w:rsidRDefault="008C1EAB" w:rsidP="008C1EAB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Consultar:</w:t>
            </w:r>
            <w:r>
              <w:rPr>
                <w:color w:val="000000"/>
              </w:rPr>
              <w:t xml:space="preserve"> Consulta información del usuario</w:t>
            </w:r>
            <w:r w:rsidR="00CB22A9">
              <w:rPr>
                <w:color w:val="000000"/>
              </w:rPr>
              <w:t xml:space="preserve"> o una lista de usuarios</w:t>
            </w:r>
            <w:r>
              <w:rPr>
                <w:color w:val="000000"/>
              </w:rPr>
              <w:t>, datos de pago, datos de pedido</w:t>
            </w:r>
            <w:r w:rsidR="00107B2F">
              <w:rPr>
                <w:color w:val="000000"/>
              </w:rPr>
              <w:t>, datos del producto, datos del restaurante, datos del domiciliario.</w:t>
            </w:r>
          </w:p>
          <w:p w14:paraId="42EED2F9" w14:textId="77777777" w:rsidR="008C1EAB" w:rsidRDefault="008C1EAB" w:rsidP="008C1EAB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8407C80" w14:textId="446FAD94" w:rsidR="008C1EAB" w:rsidRPr="00107B2F" w:rsidRDefault="008C1EAB" w:rsidP="008C1EAB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lastRenderedPageBreak/>
              <w:t xml:space="preserve">Actualizar: </w:t>
            </w:r>
            <w:r w:rsidR="00CB22A9">
              <w:rPr>
                <w:b/>
                <w:bCs/>
                <w:color w:val="000000"/>
              </w:rPr>
              <w:t>Datos d</w:t>
            </w:r>
            <w:r w:rsidR="00107B2F">
              <w:rPr>
                <w:color w:val="000000"/>
              </w:rPr>
              <w:t>el usuario, datos de pago, datos de pedido, datos del producto, datos del restaurante, datos del domiciliario.</w:t>
            </w:r>
          </w:p>
          <w:p w14:paraId="7DBC48E6" w14:textId="77777777" w:rsidR="008C1EAB" w:rsidRDefault="008C1EAB" w:rsidP="008C1E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</w:p>
          <w:p w14:paraId="408F513A" w14:textId="5134CAE3" w:rsidR="008C1EAB" w:rsidRPr="00CB66E5" w:rsidRDefault="008C1EAB" w:rsidP="008C1E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Eliminar:</w:t>
            </w:r>
            <w:r>
              <w:rPr>
                <w:color w:val="000000"/>
              </w:rPr>
              <w:t xml:space="preserve"> El administrador o el usuario de soporte </w:t>
            </w:r>
            <w:r w:rsidR="00107B2F">
              <w:rPr>
                <w:color w:val="000000"/>
              </w:rPr>
              <w:t>información del usuario, datos de pago, datos de pedido, datos del producto, datos del restaurante, datos del domiciliario.</w:t>
            </w:r>
          </w:p>
        </w:tc>
      </w:tr>
      <w:tr w:rsidR="008C1EAB" w:rsidRPr="00CB66E5" w14:paraId="619B908D" w14:textId="77777777" w:rsidTr="000C76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center"/>
          </w:tcPr>
          <w:p w14:paraId="0F93BCB2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lastRenderedPageBreak/>
              <w:t>Entrada</w:t>
            </w:r>
          </w:p>
        </w:tc>
        <w:tc>
          <w:tcPr>
            <w:tcW w:w="5729" w:type="dxa"/>
          </w:tcPr>
          <w:p w14:paraId="31BAAD6A" w14:textId="46161418" w:rsidR="008C1EAB" w:rsidRPr="00CB66E5" w:rsidRDefault="00937CE2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Datos de usuario, datos del producto, datos del restaurante, datos del pedido, datos del domiciliario</w:t>
            </w:r>
          </w:p>
        </w:tc>
      </w:tr>
      <w:tr w:rsidR="008C1EAB" w:rsidRPr="00CB66E5" w14:paraId="3C2BA15D" w14:textId="77777777" w:rsidTr="000C76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center"/>
          </w:tcPr>
          <w:p w14:paraId="28055148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Salida</w:t>
            </w:r>
          </w:p>
        </w:tc>
        <w:tc>
          <w:tcPr>
            <w:tcW w:w="5729" w:type="dxa"/>
          </w:tcPr>
          <w:p w14:paraId="30581DDE" w14:textId="1FBAC7F2" w:rsidR="00CB22A9" w:rsidRDefault="00CB22A9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Cuadro de dialogo de </w:t>
            </w:r>
            <w:proofErr w:type="gramStart"/>
            <w:r>
              <w:rPr>
                <w:rFonts w:cstheme="minorHAnsi"/>
                <w:sz w:val="24"/>
                <w:szCs w:val="24"/>
              </w:rPr>
              <w:t>registro exitoso o consulta exitosa</w:t>
            </w:r>
            <w:proofErr w:type="gramEnd"/>
            <w:r>
              <w:rPr>
                <w:rFonts w:cstheme="minorHAnsi"/>
                <w:sz w:val="24"/>
                <w:szCs w:val="24"/>
              </w:rPr>
              <w:t xml:space="preserve"> o error de conexión, eliminación exitosa, actualización exitosa. </w:t>
            </w:r>
          </w:p>
          <w:p w14:paraId="5B95574B" w14:textId="0B42C3EC" w:rsidR="00CB22A9" w:rsidRDefault="00CB22A9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  <w:p w14:paraId="1B62E8E3" w14:textId="7BC8B0DA" w:rsidR="00CB22A9" w:rsidRDefault="00CB22A9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Listas de usuario</w:t>
            </w:r>
          </w:p>
          <w:p w14:paraId="5D35927B" w14:textId="72AB2F4C" w:rsidR="00CB22A9" w:rsidRDefault="00CB22A9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Listas de producto</w:t>
            </w:r>
          </w:p>
          <w:p w14:paraId="2C42626F" w14:textId="3AED4067" w:rsidR="00CB22A9" w:rsidRDefault="00CB22A9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..</w:t>
            </w:r>
          </w:p>
          <w:p w14:paraId="3ACC7A59" w14:textId="77777777" w:rsidR="00CB22A9" w:rsidRDefault="00CB22A9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  <w:p w14:paraId="4054552A" w14:textId="0E56BB32" w:rsidR="008C1EAB" w:rsidRDefault="00937CE2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Registro</w:t>
            </w:r>
            <w:r w:rsidR="00215901">
              <w:rPr>
                <w:rFonts w:cstheme="minorHAnsi"/>
                <w:sz w:val="24"/>
                <w:szCs w:val="24"/>
              </w:rPr>
              <w:t xml:space="preserve"> </w:t>
            </w:r>
            <w:r w:rsidR="00CB22A9">
              <w:rPr>
                <w:rFonts w:cstheme="minorHAnsi"/>
                <w:sz w:val="24"/>
                <w:szCs w:val="24"/>
              </w:rPr>
              <w:t>exitoso</w:t>
            </w:r>
            <w:r w:rsidR="00215901">
              <w:rPr>
                <w:rFonts w:cstheme="minorHAnsi"/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</w:rPr>
              <w:t xml:space="preserve">/ </w:t>
            </w:r>
            <w:proofErr w:type="gramStart"/>
            <w:r>
              <w:rPr>
                <w:rFonts w:cstheme="minorHAnsi"/>
                <w:sz w:val="24"/>
                <w:szCs w:val="24"/>
              </w:rPr>
              <w:t>Consulta</w:t>
            </w:r>
            <w:r w:rsidR="00215901">
              <w:rPr>
                <w:rFonts w:cstheme="minorHAnsi"/>
                <w:sz w:val="24"/>
                <w:szCs w:val="24"/>
              </w:rPr>
              <w:t xml:space="preserve"> .</w:t>
            </w:r>
            <w:proofErr w:type="gramEnd"/>
            <w:r w:rsidR="00215901">
              <w:rPr>
                <w:rFonts w:cstheme="minorHAnsi"/>
                <w:sz w:val="24"/>
                <w:szCs w:val="24"/>
              </w:rPr>
              <w:t xml:space="preserve"> lista de productos</w:t>
            </w:r>
            <w:r>
              <w:rPr>
                <w:rFonts w:cstheme="minorHAnsi"/>
                <w:sz w:val="24"/>
                <w:szCs w:val="24"/>
              </w:rPr>
              <w:t>/ actualización</w:t>
            </w:r>
            <w:r w:rsidR="00215901">
              <w:rPr>
                <w:rFonts w:cstheme="minorHAnsi"/>
                <w:sz w:val="24"/>
                <w:szCs w:val="24"/>
              </w:rPr>
              <w:t>.</w:t>
            </w:r>
            <w:r>
              <w:rPr>
                <w:rFonts w:cstheme="minorHAnsi"/>
                <w:sz w:val="24"/>
                <w:szCs w:val="24"/>
              </w:rPr>
              <w:t xml:space="preserve"> / Eliminación de cliente</w:t>
            </w:r>
          </w:p>
          <w:p w14:paraId="2D457B51" w14:textId="7CF96DC3" w:rsidR="00937CE2" w:rsidRDefault="00937CE2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Registro/ Consulta/ actualización / Eliminación de productos</w:t>
            </w:r>
          </w:p>
          <w:p w14:paraId="5E2D40EF" w14:textId="62727CB2" w:rsidR="00937CE2" w:rsidRDefault="00937CE2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Registro/ Consulta/ actualización / Eliminación del </w:t>
            </w:r>
            <w:r w:rsidR="00F862CD">
              <w:rPr>
                <w:rFonts w:cstheme="minorHAnsi"/>
                <w:sz w:val="24"/>
                <w:szCs w:val="24"/>
              </w:rPr>
              <w:t>Tienda</w:t>
            </w:r>
          </w:p>
          <w:p w14:paraId="4D72E93C" w14:textId="6E2E1D3A" w:rsidR="00937CE2" w:rsidRDefault="00937CE2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Registro/ Consulta/ actualización / Eliminación del pedido</w:t>
            </w:r>
          </w:p>
          <w:p w14:paraId="6F0C0BBF" w14:textId="3FCD3F90" w:rsidR="00937CE2" w:rsidRPr="00CB66E5" w:rsidRDefault="00937CE2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Registro/ Consulta/ actualización / Eliminación del domiciliario</w:t>
            </w:r>
          </w:p>
        </w:tc>
      </w:tr>
      <w:tr w:rsidR="008C1EAB" w:rsidRPr="00CB66E5" w14:paraId="5B69E433" w14:textId="77777777" w:rsidTr="000C76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center"/>
          </w:tcPr>
          <w:p w14:paraId="70DA33BD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Tipo de usuario</w:t>
            </w:r>
          </w:p>
        </w:tc>
        <w:tc>
          <w:tcPr>
            <w:tcW w:w="5729" w:type="dxa"/>
          </w:tcPr>
          <w:p w14:paraId="7DFFDA62" w14:textId="57CC6ADE" w:rsidR="008C1EAB" w:rsidRPr="00CB66E5" w:rsidRDefault="00937CE2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Cliente, </w:t>
            </w:r>
            <w:r w:rsidR="00F862CD">
              <w:rPr>
                <w:rFonts w:cstheme="minorHAnsi"/>
                <w:sz w:val="24"/>
                <w:szCs w:val="24"/>
              </w:rPr>
              <w:t>Tienda</w:t>
            </w:r>
            <w:r>
              <w:rPr>
                <w:rFonts w:cstheme="minorHAnsi"/>
                <w:sz w:val="24"/>
                <w:szCs w:val="24"/>
              </w:rPr>
              <w:t>, domiciliario</w:t>
            </w:r>
          </w:p>
        </w:tc>
      </w:tr>
    </w:tbl>
    <w:p w14:paraId="0DAE8F91" w14:textId="39207467" w:rsidR="008C1EAB" w:rsidRDefault="008C1EAB" w:rsidP="00CC5175">
      <w:pPr>
        <w:pStyle w:val="Prrafodelista"/>
        <w:rPr>
          <w:b/>
          <w:bCs/>
          <w:sz w:val="24"/>
          <w:szCs w:val="24"/>
        </w:rPr>
      </w:pPr>
    </w:p>
    <w:p w14:paraId="2D1E762D" w14:textId="77777777" w:rsidR="002154B6" w:rsidRDefault="002154B6" w:rsidP="00CC5175">
      <w:pPr>
        <w:pStyle w:val="Prrafodelista"/>
        <w:rPr>
          <w:b/>
          <w:bCs/>
          <w:sz w:val="24"/>
          <w:szCs w:val="24"/>
        </w:rPr>
      </w:pPr>
    </w:p>
    <w:tbl>
      <w:tblPr>
        <w:tblStyle w:val="Tablaconcuadrcula4-nfasis5"/>
        <w:tblW w:w="8985" w:type="dxa"/>
        <w:tblLayout w:type="fixed"/>
        <w:tblLook w:val="04A0" w:firstRow="1" w:lastRow="0" w:firstColumn="1" w:lastColumn="0" w:noHBand="0" w:noVBand="1"/>
      </w:tblPr>
      <w:tblGrid>
        <w:gridCol w:w="4485"/>
        <w:gridCol w:w="4500"/>
      </w:tblGrid>
      <w:tr w:rsidR="004D64B0" w:rsidRPr="00CB66E5" w14:paraId="7E222468" w14:textId="77777777" w:rsidTr="004D64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09490721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Código del requerimiento </w:t>
            </w:r>
          </w:p>
        </w:tc>
        <w:tc>
          <w:tcPr>
            <w:tcW w:w="4500" w:type="dxa"/>
          </w:tcPr>
          <w:p w14:paraId="51A33B2E" w14:textId="2B003605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RF0</w:t>
            </w:r>
            <w:r>
              <w:rPr>
                <w:rFonts w:cstheme="minorHAnsi"/>
                <w:sz w:val="24"/>
                <w:szCs w:val="24"/>
              </w:rPr>
              <w:t xml:space="preserve">2 </w:t>
            </w:r>
            <w:r w:rsidR="002154B6">
              <w:rPr>
                <w:rFonts w:cstheme="minorHAnsi"/>
                <w:sz w:val="24"/>
                <w:szCs w:val="24"/>
              </w:rPr>
              <w:t xml:space="preserve">-2 </w:t>
            </w:r>
            <w:r>
              <w:rPr>
                <w:rFonts w:cstheme="minorHAnsi"/>
                <w:sz w:val="24"/>
                <w:szCs w:val="24"/>
              </w:rPr>
              <w:t xml:space="preserve">(desglosar por tipo de </w:t>
            </w:r>
            <w:proofErr w:type="gramStart"/>
            <w:r>
              <w:rPr>
                <w:rFonts w:cstheme="minorHAnsi"/>
                <w:sz w:val="24"/>
                <w:szCs w:val="24"/>
              </w:rPr>
              <w:t>usuario)</w:t>
            </w:r>
            <w:r w:rsidR="002154B6">
              <w:rPr>
                <w:rFonts w:cstheme="minorHAnsi"/>
                <w:sz w:val="24"/>
                <w:szCs w:val="24"/>
              </w:rPr>
              <w:t>|</w:t>
            </w:r>
            <w:proofErr w:type="gramEnd"/>
          </w:p>
        </w:tc>
      </w:tr>
      <w:tr w:rsidR="004D64B0" w:rsidRPr="00CB66E5" w14:paraId="15470EB2" w14:textId="77777777" w:rsidTr="004D64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7EDB9BAB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Nombre </w:t>
            </w:r>
          </w:p>
        </w:tc>
        <w:tc>
          <w:tcPr>
            <w:tcW w:w="4500" w:type="dxa"/>
          </w:tcPr>
          <w:p w14:paraId="49EFF2EB" w14:textId="67AD08ED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color w:val="000000"/>
              </w:rPr>
              <w:t>CRUD  –</w:t>
            </w:r>
            <w:proofErr w:type="gramEnd"/>
            <w:r>
              <w:rPr>
                <w:color w:val="000000"/>
              </w:rPr>
              <w:t xml:space="preserve"> Datos del producto – </w:t>
            </w:r>
          </w:p>
        </w:tc>
      </w:tr>
      <w:tr w:rsidR="004D64B0" w:rsidRPr="00CB66E5" w14:paraId="23D5C860" w14:textId="77777777" w:rsidTr="004D64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620B76AA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Propósito</w:t>
            </w:r>
          </w:p>
        </w:tc>
        <w:tc>
          <w:tcPr>
            <w:tcW w:w="4500" w:type="dxa"/>
          </w:tcPr>
          <w:p w14:paraId="6CD433D8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color w:val="000000"/>
              </w:rPr>
              <w:t>Contar con una interfaz que le permita al usuario, crear, actualizar, eliminar y consultar la información que se registra en la tienda virtual.</w:t>
            </w:r>
          </w:p>
        </w:tc>
      </w:tr>
      <w:tr w:rsidR="004D64B0" w:rsidRPr="00CB66E5" w14:paraId="57E89BFA" w14:textId="77777777" w:rsidTr="004D64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5B74DBB9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Descripción</w:t>
            </w:r>
          </w:p>
        </w:tc>
        <w:tc>
          <w:tcPr>
            <w:tcW w:w="4500" w:type="dxa"/>
          </w:tcPr>
          <w:p w14:paraId="2D1E21AC" w14:textId="77777777" w:rsidR="004D64B0" w:rsidRDefault="004D64B0" w:rsidP="005438E7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  <w:color w:val="000000"/>
              </w:rPr>
              <w:t xml:space="preserve">Registro: </w:t>
            </w:r>
            <w:r>
              <w:rPr>
                <w:color w:val="000000"/>
              </w:rPr>
              <w:t xml:space="preserve">El sistema permitirá al Cliente de la tienda virtual, suministrar datos como ID, Nombre, Apellido, e-mail, celular, dirección.  Usuario y </w:t>
            </w:r>
            <w:proofErr w:type="spellStart"/>
            <w:r>
              <w:rPr>
                <w:color w:val="000000"/>
              </w:rPr>
              <w:t>Password</w:t>
            </w:r>
            <w:proofErr w:type="spellEnd"/>
            <w:r>
              <w:rPr>
                <w:color w:val="000000"/>
              </w:rPr>
              <w:t xml:space="preserve">. Producto, </w:t>
            </w:r>
          </w:p>
          <w:p w14:paraId="77FE98AD" w14:textId="77777777" w:rsidR="004D64B0" w:rsidRDefault="004D64B0" w:rsidP="005438E7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</w:p>
          <w:p w14:paraId="7D3412D7" w14:textId="77777777" w:rsidR="004D64B0" w:rsidRDefault="004D64B0" w:rsidP="005438E7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Consultar:</w:t>
            </w:r>
            <w:r>
              <w:rPr>
                <w:color w:val="000000"/>
              </w:rPr>
              <w:t xml:space="preserve"> Consulta información del usuario o una lista de usuarios, datos de pago, datos de pedido, datos del producto, datos del restaurante, datos del domiciliario.</w:t>
            </w:r>
          </w:p>
          <w:p w14:paraId="51C3B4D2" w14:textId="77777777" w:rsidR="004D64B0" w:rsidRDefault="004D64B0" w:rsidP="005438E7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BFCB9B9" w14:textId="77777777" w:rsidR="004D64B0" w:rsidRPr="00107B2F" w:rsidRDefault="004D64B0" w:rsidP="005438E7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Actualizar: Datos d</w:t>
            </w:r>
            <w:r>
              <w:rPr>
                <w:color w:val="000000"/>
              </w:rPr>
              <w:t>el usuario, datos de pago, datos de pedido, datos del producto, datos del restaurante, datos del domiciliario.</w:t>
            </w:r>
          </w:p>
          <w:p w14:paraId="096DDB75" w14:textId="77777777" w:rsidR="004D64B0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</w:p>
          <w:p w14:paraId="5688C489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Eliminar:</w:t>
            </w:r>
            <w:r>
              <w:rPr>
                <w:color w:val="000000"/>
              </w:rPr>
              <w:t xml:space="preserve"> El administrador o el usuario de soporte información del usuario, datos de pago, datos de pedido, datos del producto, datos del restaurante, datos del domiciliario.</w:t>
            </w:r>
          </w:p>
        </w:tc>
      </w:tr>
      <w:tr w:rsidR="004D64B0" w:rsidRPr="00CB66E5" w14:paraId="7A84A8E1" w14:textId="77777777" w:rsidTr="004D64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11B4A85B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lastRenderedPageBreak/>
              <w:t>Entrada</w:t>
            </w:r>
          </w:p>
        </w:tc>
        <w:tc>
          <w:tcPr>
            <w:tcW w:w="4500" w:type="dxa"/>
          </w:tcPr>
          <w:p w14:paraId="5AAB5910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Datos de usuario, datos del producto, datos del restaurante, datos del pedido, datos del domiciliario</w:t>
            </w:r>
          </w:p>
        </w:tc>
      </w:tr>
      <w:tr w:rsidR="004D64B0" w:rsidRPr="00CB66E5" w14:paraId="1C681E07" w14:textId="77777777" w:rsidTr="004D64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4E4FB96C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Salida</w:t>
            </w:r>
          </w:p>
        </w:tc>
        <w:tc>
          <w:tcPr>
            <w:tcW w:w="4500" w:type="dxa"/>
          </w:tcPr>
          <w:p w14:paraId="63893D79" w14:textId="77777777" w:rsidR="004D64B0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Cuadro de dialogo de </w:t>
            </w:r>
            <w:proofErr w:type="gramStart"/>
            <w:r>
              <w:rPr>
                <w:rFonts w:cstheme="minorHAnsi"/>
                <w:sz w:val="24"/>
                <w:szCs w:val="24"/>
              </w:rPr>
              <w:t>registro exitoso o consulta exitosa</w:t>
            </w:r>
            <w:proofErr w:type="gramEnd"/>
            <w:r>
              <w:rPr>
                <w:rFonts w:cstheme="minorHAnsi"/>
                <w:sz w:val="24"/>
                <w:szCs w:val="24"/>
              </w:rPr>
              <w:t xml:space="preserve"> o error de conexión, eliminación exitosa, actualización exitosa. </w:t>
            </w:r>
          </w:p>
          <w:p w14:paraId="2308319C" w14:textId="77777777" w:rsidR="004D64B0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  <w:p w14:paraId="0C6401AC" w14:textId="77777777" w:rsidR="004D64B0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Listas de usuario</w:t>
            </w:r>
          </w:p>
          <w:p w14:paraId="73A0C859" w14:textId="77777777" w:rsidR="004D64B0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Listas de producto</w:t>
            </w:r>
          </w:p>
          <w:p w14:paraId="7A32E641" w14:textId="77777777" w:rsidR="004D64B0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..</w:t>
            </w:r>
          </w:p>
          <w:p w14:paraId="0DB8496C" w14:textId="77777777" w:rsidR="004D64B0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  <w:p w14:paraId="71E566CF" w14:textId="77777777" w:rsidR="004D64B0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Registro exitoso / </w:t>
            </w:r>
            <w:proofErr w:type="gramStart"/>
            <w:r>
              <w:rPr>
                <w:rFonts w:cstheme="minorHAnsi"/>
                <w:sz w:val="24"/>
                <w:szCs w:val="24"/>
              </w:rPr>
              <w:t>Consulta .</w:t>
            </w:r>
            <w:proofErr w:type="gramEnd"/>
            <w:r>
              <w:rPr>
                <w:rFonts w:cstheme="minorHAnsi"/>
                <w:sz w:val="24"/>
                <w:szCs w:val="24"/>
              </w:rPr>
              <w:t xml:space="preserve"> lista de productos/ actualización. / Eliminación de cliente</w:t>
            </w:r>
          </w:p>
          <w:p w14:paraId="08A60458" w14:textId="77777777" w:rsidR="004D64B0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Registro/ Consulta/ actualización / Eliminación de productos</w:t>
            </w:r>
          </w:p>
          <w:p w14:paraId="6401623B" w14:textId="77777777" w:rsidR="004D64B0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Registro/ Consulta/ actualización / Eliminación del Tienda</w:t>
            </w:r>
          </w:p>
          <w:p w14:paraId="24226F77" w14:textId="77777777" w:rsidR="004D64B0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Registro/ Consulta/ actualización / Eliminación del pedido</w:t>
            </w:r>
          </w:p>
          <w:p w14:paraId="581AEFA3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Registro/ Consulta/ actualización / Eliminación del domiciliario</w:t>
            </w:r>
          </w:p>
        </w:tc>
      </w:tr>
      <w:tr w:rsidR="004D64B0" w:rsidRPr="00CB66E5" w14:paraId="08E748A0" w14:textId="77777777" w:rsidTr="004D64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6154B5E7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Tipo de usuario</w:t>
            </w:r>
          </w:p>
        </w:tc>
        <w:tc>
          <w:tcPr>
            <w:tcW w:w="4500" w:type="dxa"/>
          </w:tcPr>
          <w:p w14:paraId="09D34413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Cliente, Tienda, domiciliario</w:t>
            </w:r>
          </w:p>
        </w:tc>
      </w:tr>
      <w:tr w:rsidR="008C1EAB" w:rsidRPr="00CB66E5" w14:paraId="4858A2FF" w14:textId="77777777" w:rsidTr="00595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1BA27D18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Código del requerimiento </w:t>
            </w:r>
          </w:p>
        </w:tc>
        <w:tc>
          <w:tcPr>
            <w:tcW w:w="4500" w:type="dxa"/>
          </w:tcPr>
          <w:p w14:paraId="43A5BD36" w14:textId="5F90F7B0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RF0</w:t>
            </w:r>
            <w:r>
              <w:rPr>
                <w:rFonts w:cstheme="minorHAnsi"/>
                <w:sz w:val="24"/>
                <w:szCs w:val="24"/>
              </w:rPr>
              <w:t>3</w:t>
            </w:r>
          </w:p>
        </w:tc>
      </w:tr>
      <w:tr w:rsidR="008C1EAB" w:rsidRPr="00CB66E5" w14:paraId="3AFE5F00" w14:textId="77777777" w:rsidTr="00595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0B71FD70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Nombre </w:t>
            </w:r>
          </w:p>
        </w:tc>
        <w:tc>
          <w:tcPr>
            <w:tcW w:w="4500" w:type="dxa"/>
          </w:tcPr>
          <w:p w14:paraId="2F145B46" w14:textId="36FFD39C" w:rsidR="008C1EAB" w:rsidRPr="00CB66E5" w:rsidRDefault="008C6D60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Localización cliente, </w:t>
            </w:r>
            <w:r w:rsidR="0099244C">
              <w:rPr>
                <w:rFonts w:cstheme="minorHAnsi"/>
                <w:sz w:val="24"/>
                <w:szCs w:val="24"/>
              </w:rPr>
              <w:t>tiendas</w:t>
            </w:r>
            <w:r>
              <w:rPr>
                <w:rFonts w:cstheme="minorHAnsi"/>
                <w:sz w:val="24"/>
                <w:szCs w:val="24"/>
              </w:rPr>
              <w:t>, domiciliario</w:t>
            </w:r>
          </w:p>
        </w:tc>
      </w:tr>
      <w:tr w:rsidR="008C1EAB" w:rsidRPr="00CB66E5" w14:paraId="03FFBF49" w14:textId="77777777" w:rsidTr="00595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4B8F6348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Propósito</w:t>
            </w:r>
          </w:p>
        </w:tc>
        <w:tc>
          <w:tcPr>
            <w:tcW w:w="4500" w:type="dxa"/>
          </w:tcPr>
          <w:p w14:paraId="56E0AAA7" w14:textId="0838CD5B" w:rsidR="008C1EAB" w:rsidRPr="00CB66E5" w:rsidRDefault="00CB22A9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Conocer la g</w:t>
            </w:r>
            <w:r w:rsidR="0099244C">
              <w:rPr>
                <w:rFonts w:cstheme="minorHAnsi"/>
                <w:sz w:val="24"/>
                <w:szCs w:val="24"/>
              </w:rPr>
              <w:t>eolocalización</w:t>
            </w:r>
            <w:r w:rsidR="006402F9">
              <w:rPr>
                <w:rFonts w:cstheme="minorHAnsi"/>
                <w:sz w:val="24"/>
                <w:szCs w:val="24"/>
              </w:rPr>
              <w:t>, rastreo de pedido</w:t>
            </w:r>
            <w:r w:rsidR="008C6D60" w:rsidRPr="008C6D60">
              <w:rPr>
                <w:rFonts w:cstheme="minorHAnsi"/>
                <w:sz w:val="24"/>
                <w:szCs w:val="24"/>
              </w:rPr>
              <w:t xml:space="preserve"> </w:t>
            </w:r>
          </w:p>
        </w:tc>
      </w:tr>
      <w:tr w:rsidR="008C1EAB" w:rsidRPr="00CB66E5" w14:paraId="1CBF4601" w14:textId="77777777" w:rsidTr="00595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0559F53E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4500" w:type="dxa"/>
          </w:tcPr>
          <w:p w14:paraId="3811E65D" w14:textId="77777777" w:rsidR="008C1EAB" w:rsidRDefault="0099244C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Visualización en un mapa de las diferentes tiendas y rastrear el pedido utilizando el </w:t>
            </w:r>
            <w:proofErr w:type="spellStart"/>
            <w:r>
              <w:rPr>
                <w:rFonts w:cstheme="minorHAnsi"/>
                <w:sz w:val="24"/>
                <w:szCs w:val="24"/>
              </w:rPr>
              <w:t>gps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del dispositivo móvil del domiciliario.</w:t>
            </w:r>
          </w:p>
          <w:p w14:paraId="6721F4F5" w14:textId="781E733B" w:rsidR="00CB22A9" w:rsidRPr="00CB66E5" w:rsidRDefault="00CB22A9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Visualización en un mapa de </w:t>
            </w:r>
            <w:proofErr w:type="gramStart"/>
            <w:r>
              <w:rPr>
                <w:rFonts w:cstheme="minorHAnsi"/>
                <w:sz w:val="24"/>
                <w:szCs w:val="24"/>
              </w:rPr>
              <w:t>las diferentes cliente</w:t>
            </w:r>
            <w:proofErr w:type="gramEnd"/>
            <w:r>
              <w:rPr>
                <w:rFonts w:cstheme="minorHAnsi"/>
                <w:sz w:val="24"/>
                <w:szCs w:val="24"/>
              </w:rPr>
              <w:t xml:space="preserve"> y rastrear el pedido utilizando el </w:t>
            </w:r>
            <w:proofErr w:type="spellStart"/>
            <w:r>
              <w:rPr>
                <w:rFonts w:cstheme="minorHAnsi"/>
                <w:sz w:val="24"/>
                <w:szCs w:val="24"/>
              </w:rPr>
              <w:t>gps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del dispositivo móvil del domiciliario.</w:t>
            </w:r>
          </w:p>
        </w:tc>
      </w:tr>
      <w:tr w:rsidR="008C1EAB" w:rsidRPr="00CB66E5" w14:paraId="687DC266" w14:textId="77777777" w:rsidTr="00595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70ED5686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Entrada</w:t>
            </w:r>
          </w:p>
        </w:tc>
        <w:tc>
          <w:tcPr>
            <w:tcW w:w="4500" w:type="dxa"/>
          </w:tcPr>
          <w:p w14:paraId="7AD2482C" w14:textId="77777777" w:rsidR="008C1EAB" w:rsidRDefault="006402F9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Geolocalizacion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de Tienda</w:t>
            </w:r>
          </w:p>
          <w:p w14:paraId="1E162735" w14:textId="77777777" w:rsidR="006402F9" w:rsidRDefault="006402F9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Geolocalizacion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cliente</w:t>
            </w:r>
          </w:p>
          <w:p w14:paraId="17CCD8DA" w14:textId="77777777" w:rsidR="006402F9" w:rsidRDefault="006402F9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Geolocalizacion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domiciliario</w:t>
            </w:r>
          </w:p>
          <w:p w14:paraId="5C1D3B6E" w14:textId="4AB745A7" w:rsidR="006402F9" w:rsidRPr="00CB66E5" w:rsidRDefault="006402F9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Mapa ciudad</w:t>
            </w:r>
          </w:p>
        </w:tc>
      </w:tr>
      <w:tr w:rsidR="008C1EAB" w:rsidRPr="00CB66E5" w14:paraId="09CF351F" w14:textId="77777777" w:rsidTr="00595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3B97C249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Salida</w:t>
            </w:r>
          </w:p>
        </w:tc>
        <w:tc>
          <w:tcPr>
            <w:tcW w:w="4500" w:type="dxa"/>
          </w:tcPr>
          <w:p w14:paraId="48052E54" w14:textId="093E4962" w:rsidR="008C1EAB" w:rsidRPr="00CB66E5" w:rsidRDefault="006402F9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Visual en el mapa de rastreo en tiempo real del pedido</w:t>
            </w:r>
          </w:p>
        </w:tc>
      </w:tr>
      <w:tr w:rsidR="008C1EAB" w:rsidRPr="00CB66E5" w14:paraId="47EACB79" w14:textId="77777777" w:rsidTr="00595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6D358940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Tipo de usuario</w:t>
            </w:r>
          </w:p>
        </w:tc>
        <w:tc>
          <w:tcPr>
            <w:tcW w:w="4500" w:type="dxa"/>
          </w:tcPr>
          <w:p w14:paraId="39DF55C9" w14:textId="4AB4E280" w:rsidR="008C1EAB" w:rsidRPr="00CB66E5" w:rsidRDefault="006402F9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Cliente</w:t>
            </w:r>
            <w:r w:rsidR="00CB22A9">
              <w:rPr>
                <w:rFonts w:cstheme="minorHAnsi"/>
                <w:sz w:val="24"/>
                <w:szCs w:val="24"/>
              </w:rPr>
              <w:t>, Tienda, domiciliario</w:t>
            </w:r>
          </w:p>
        </w:tc>
      </w:tr>
    </w:tbl>
    <w:p w14:paraId="23C6C5E4" w14:textId="158CB76D" w:rsidR="008C1EAB" w:rsidRDefault="008C1EAB" w:rsidP="00CC5175">
      <w:pPr>
        <w:pStyle w:val="Prrafodelista"/>
        <w:rPr>
          <w:b/>
          <w:bCs/>
          <w:sz w:val="24"/>
          <w:szCs w:val="24"/>
        </w:rPr>
      </w:pPr>
    </w:p>
    <w:tbl>
      <w:tblPr>
        <w:tblStyle w:val="Tablaconcuadrcula4-nfasis5"/>
        <w:tblW w:w="8985" w:type="dxa"/>
        <w:tblLayout w:type="fixed"/>
        <w:tblLook w:val="04A0" w:firstRow="1" w:lastRow="0" w:firstColumn="1" w:lastColumn="0" w:noHBand="0" w:noVBand="1"/>
      </w:tblPr>
      <w:tblGrid>
        <w:gridCol w:w="4485"/>
        <w:gridCol w:w="4500"/>
      </w:tblGrid>
      <w:tr w:rsidR="004D64B0" w:rsidRPr="00CB66E5" w14:paraId="33BABBCD" w14:textId="77777777" w:rsidTr="004D64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2BD9CCB0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Código del requerimiento </w:t>
            </w:r>
          </w:p>
        </w:tc>
        <w:tc>
          <w:tcPr>
            <w:tcW w:w="4500" w:type="dxa"/>
          </w:tcPr>
          <w:p w14:paraId="5D8E3601" w14:textId="2728ACF9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RF0</w:t>
            </w:r>
            <w:r>
              <w:rPr>
                <w:rFonts w:cstheme="minorHAnsi"/>
                <w:sz w:val="24"/>
                <w:szCs w:val="24"/>
              </w:rPr>
              <w:t>2</w:t>
            </w:r>
            <w:r w:rsidR="002154B6">
              <w:rPr>
                <w:rFonts w:cstheme="minorHAnsi"/>
                <w:sz w:val="24"/>
                <w:szCs w:val="24"/>
              </w:rPr>
              <w:t>-3</w:t>
            </w:r>
            <w:r>
              <w:rPr>
                <w:rFonts w:cstheme="minorHAnsi"/>
                <w:sz w:val="24"/>
                <w:szCs w:val="24"/>
              </w:rPr>
              <w:t xml:space="preserve"> (desglosar por tipo de usuario)</w:t>
            </w:r>
          </w:p>
        </w:tc>
      </w:tr>
      <w:tr w:rsidR="004D64B0" w:rsidRPr="00CB66E5" w14:paraId="1006B2B6" w14:textId="77777777" w:rsidTr="004D64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1DC36F7B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Nombre </w:t>
            </w:r>
          </w:p>
        </w:tc>
        <w:tc>
          <w:tcPr>
            <w:tcW w:w="4500" w:type="dxa"/>
          </w:tcPr>
          <w:p w14:paraId="6D988A83" w14:textId="20D84619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color w:val="000000"/>
              </w:rPr>
              <w:t>CRU</w:t>
            </w:r>
            <w:r w:rsidR="0001385E">
              <w:rPr>
                <w:color w:val="000000"/>
              </w:rPr>
              <w:t>D</w:t>
            </w:r>
            <w:r>
              <w:rPr>
                <w:color w:val="000000"/>
              </w:rPr>
              <w:t xml:space="preserve"> Datos del </w:t>
            </w:r>
            <w:proofErr w:type="gramStart"/>
            <w:r>
              <w:rPr>
                <w:color w:val="000000"/>
              </w:rPr>
              <w:t>Tienda  –</w:t>
            </w:r>
            <w:proofErr w:type="gramEnd"/>
            <w:r>
              <w:rPr>
                <w:color w:val="000000"/>
              </w:rPr>
              <w:t xml:space="preserve"> Datos del pedido – Datos del domiciliario</w:t>
            </w:r>
          </w:p>
        </w:tc>
      </w:tr>
      <w:tr w:rsidR="004D64B0" w:rsidRPr="00CB66E5" w14:paraId="51E5A260" w14:textId="77777777" w:rsidTr="004D64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6C02B1FA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Propósito</w:t>
            </w:r>
          </w:p>
        </w:tc>
        <w:tc>
          <w:tcPr>
            <w:tcW w:w="4500" w:type="dxa"/>
          </w:tcPr>
          <w:p w14:paraId="3E72B70F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color w:val="000000"/>
              </w:rPr>
              <w:t>Contar con una interfaz que le permita al usuario, crear, actualizar, eliminar y consultar la información que se registra en la tienda virtual.</w:t>
            </w:r>
          </w:p>
        </w:tc>
      </w:tr>
      <w:tr w:rsidR="004D64B0" w:rsidRPr="00CB66E5" w14:paraId="38FD6A1F" w14:textId="77777777" w:rsidTr="004D64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7193143D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Descripción</w:t>
            </w:r>
          </w:p>
        </w:tc>
        <w:tc>
          <w:tcPr>
            <w:tcW w:w="4500" w:type="dxa"/>
          </w:tcPr>
          <w:p w14:paraId="327C606C" w14:textId="77777777" w:rsidR="004D64B0" w:rsidRDefault="004D64B0" w:rsidP="005438E7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  <w:color w:val="000000"/>
              </w:rPr>
              <w:t xml:space="preserve">Registro: </w:t>
            </w:r>
            <w:r>
              <w:rPr>
                <w:color w:val="000000"/>
              </w:rPr>
              <w:t xml:space="preserve">El sistema permitirá al Cliente de la tienda virtual, suministrar datos como ID, Nombre, Apellido, e-mail, celular, dirección.  Usuario y </w:t>
            </w:r>
            <w:proofErr w:type="spellStart"/>
            <w:r>
              <w:rPr>
                <w:color w:val="000000"/>
              </w:rPr>
              <w:t>Password</w:t>
            </w:r>
            <w:proofErr w:type="spellEnd"/>
            <w:r>
              <w:rPr>
                <w:color w:val="000000"/>
              </w:rPr>
              <w:t xml:space="preserve">. Producto, </w:t>
            </w:r>
          </w:p>
          <w:p w14:paraId="688BD73D" w14:textId="77777777" w:rsidR="004D64B0" w:rsidRDefault="004D64B0" w:rsidP="005438E7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</w:p>
          <w:p w14:paraId="57CD2E5A" w14:textId="77777777" w:rsidR="004D64B0" w:rsidRDefault="004D64B0" w:rsidP="005438E7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Consultar:</w:t>
            </w:r>
            <w:r>
              <w:rPr>
                <w:color w:val="000000"/>
              </w:rPr>
              <w:t xml:space="preserve"> Consulta información del usuario o una lista de usuarios, datos de pago, datos de pedido, datos del producto, datos del restaurante, datos del domiciliario.</w:t>
            </w:r>
          </w:p>
          <w:p w14:paraId="757821D0" w14:textId="77777777" w:rsidR="004D64B0" w:rsidRDefault="004D64B0" w:rsidP="005438E7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1CB610B7" w14:textId="77777777" w:rsidR="004D64B0" w:rsidRPr="00107B2F" w:rsidRDefault="004D64B0" w:rsidP="005438E7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Actualizar: Datos d</w:t>
            </w:r>
            <w:r>
              <w:rPr>
                <w:color w:val="000000"/>
              </w:rPr>
              <w:t>el usuario, datos de pago, datos de pedido, datos del producto, datos del restaurante, datos del domiciliario.</w:t>
            </w:r>
          </w:p>
          <w:p w14:paraId="0FAC028B" w14:textId="77777777" w:rsidR="004D64B0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</w:p>
          <w:p w14:paraId="54EA3B9A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Eliminar:</w:t>
            </w:r>
            <w:r>
              <w:rPr>
                <w:color w:val="000000"/>
              </w:rPr>
              <w:t xml:space="preserve"> El administrador o el usuario de soporte información del usuario, datos de pago, datos de pedido, datos del producto, datos del restaurante, datos del domiciliario.</w:t>
            </w:r>
          </w:p>
        </w:tc>
      </w:tr>
      <w:tr w:rsidR="004D64B0" w:rsidRPr="00CB66E5" w14:paraId="1457D7B2" w14:textId="77777777" w:rsidTr="004D64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6CDD05AB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lastRenderedPageBreak/>
              <w:t>Entrada</w:t>
            </w:r>
          </w:p>
        </w:tc>
        <w:tc>
          <w:tcPr>
            <w:tcW w:w="4500" w:type="dxa"/>
          </w:tcPr>
          <w:p w14:paraId="762F6C3A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Datos de usuario, datos del producto, datos del restaurante, datos del pedido, datos del domiciliario</w:t>
            </w:r>
          </w:p>
        </w:tc>
      </w:tr>
      <w:tr w:rsidR="004D64B0" w:rsidRPr="00CB66E5" w14:paraId="1CD11475" w14:textId="77777777" w:rsidTr="004D64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08FA8D6D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Salida</w:t>
            </w:r>
          </w:p>
        </w:tc>
        <w:tc>
          <w:tcPr>
            <w:tcW w:w="4500" w:type="dxa"/>
          </w:tcPr>
          <w:p w14:paraId="0F104633" w14:textId="77777777" w:rsidR="004D64B0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Cuadro de dialogo de </w:t>
            </w:r>
            <w:proofErr w:type="gramStart"/>
            <w:r>
              <w:rPr>
                <w:rFonts w:cstheme="minorHAnsi"/>
                <w:sz w:val="24"/>
                <w:szCs w:val="24"/>
              </w:rPr>
              <w:t>registro exitoso o consulta exitosa</w:t>
            </w:r>
            <w:proofErr w:type="gramEnd"/>
            <w:r>
              <w:rPr>
                <w:rFonts w:cstheme="minorHAnsi"/>
                <w:sz w:val="24"/>
                <w:szCs w:val="24"/>
              </w:rPr>
              <w:t xml:space="preserve"> o error de conexión, eliminación exitosa, actualización exitosa. </w:t>
            </w:r>
          </w:p>
          <w:p w14:paraId="7E61BD75" w14:textId="77777777" w:rsidR="004D64B0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  <w:p w14:paraId="06AE34C8" w14:textId="77777777" w:rsidR="004D64B0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Listas de usuario</w:t>
            </w:r>
          </w:p>
          <w:p w14:paraId="642B991F" w14:textId="77777777" w:rsidR="004D64B0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Listas de producto</w:t>
            </w:r>
          </w:p>
          <w:p w14:paraId="779E2A80" w14:textId="77777777" w:rsidR="004D64B0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..</w:t>
            </w:r>
          </w:p>
          <w:p w14:paraId="09D17474" w14:textId="77777777" w:rsidR="004D64B0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  <w:p w14:paraId="436D34AC" w14:textId="77777777" w:rsidR="004D64B0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Registro exitoso / </w:t>
            </w:r>
            <w:proofErr w:type="gramStart"/>
            <w:r>
              <w:rPr>
                <w:rFonts w:cstheme="minorHAnsi"/>
                <w:sz w:val="24"/>
                <w:szCs w:val="24"/>
              </w:rPr>
              <w:t>Consulta .</w:t>
            </w:r>
            <w:proofErr w:type="gramEnd"/>
            <w:r>
              <w:rPr>
                <w:rFonts w:cstheme="minorHAnsi"/>
                <w:sz w:val="24"/>
                <w:szCs w:val="24"/>
              </w:rPr>
              <w:t xml:space="preserve"> lista de productos/ actualización. / Eliminación de cliente</w:t>
            </w:r>
          </w:p>
          <w:p w14:paraId="4F8A7C9B" w14:textId="77777777" w:rsidR="004D64B0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Registro/ Consulta/ actualización / Eliminación de productos</w:t>
            </w:r>
          </w:p>
          <w:p w14:paraId="0EDB2326" w14:textId="77777777" w:rsidR="004D64B0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Registro/ Consulta/ actualización / Eliminación del Tienda</w:t>
            </w:r>
          </w:p>
          <w:p w14:paraId="07E01E4F" w14:textId="77777777" w:rsidR="004D64B0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Registro/ Consulta/ actualización / Eliminación del pedido</w:t>
            </w:r>
          </w:p>
          <w:p w14:paraId="3BF76456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Registro/ Consulta/ actualización / Eliminación del domiciliario</w:t>
            </w:r>
          </w:p>
        </w:tc>
      </w:tr>
      <w:tr w:rsidR="004D64B0" w:rsidRPr="00CB66E5" w14:paraId="60541222" w14:textId="77777777" w:rsidTr="004D64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1C0A7E7C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Tipo de usuario</w:t>
            </w:r>
          </w:p>
        </w:tc>
        <w:tc>
          <w:tcPr>
            <w:tcW w:w="4500" w:type="dxa"/>
          </w:tcPr>
          <w:p w14:paraId="59A31471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Cliente, Tienda, domiciliario</w:t>
            </w:r>
          </w:p>
        </w:tc>
      </w:tr>
      <w:tr w:rsidR="008C1EAB" w:rsidRPr="00CB66E5" w14:paraId="17AD3F38" w14:textId="77777777" w:rsidTr="00595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0C9B07A5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Código del requerimiento </w:t>
            </w:r>
          </w:p>
        </w:tc>
        <w:tc>
          <w:tcPr>
            <w:tcW w:w="4500" w:type="dxa"/>
          </w:tcPr>
          <w:p w14:paraId="3280F113" w14:textId="1BE5692B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RF0</w:t>
            </w:r>
            <w:r w:rsidR="00C1044C">
              <w:rPr>
                <w:rFonts w:cstheme="minorHAnsi"/>
                <w:sz w:val="24"/>
                <w:szCs w:val="24"/>
              </w:rPr>
              <w:t>4</w:t>
            </w:r>
          </w:p>
        </w:tc>
      </w:tr>
      <w:tr w:rsidR="008C1EAB" w:rsidRPr="00CB66E5" w14:paraId="00DFB90C" w14:textId="77777777" w:rsidTr="00595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6C5F0E99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Nombre </w:t>
            </w:r>
          </w:p>
        </w:tc>
        <w:tc>
          <w:tcPr>
            <w:tcW w:w="4500" w:type="dxa"/>
          </w:tcPr>
          <w:p w14:paraId="15BFF9D2" w14:textId="6D0ED08B" w:rsidR="008C1EAB" w:rsidRPr="00CB66E5" w:rsidRDefault="00890668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Carrito de compra con p</w:t>
            </w:r>
            <w:r w:rsidR="006402F9">
              <w:rPr>
                <w:rFonts w:cstheme="minorHAnsi"/>
                <w:sz w:val="24"/>
                <w:szCs w:val="24"/>
              </w:rPr>
              <w:t>a</w:t>
            </w:r>
            <w:r>
              <w:rPr>
                <w:rFonts w:cstheme="minorHAnsi"/>
                <w:sz w:val="24"/>
                <w:szCs w:val="24"/>
              </w:rPr>
              <w:t>sa</w:t>
            </w:r>
            <w:r w:rsidR="006402F9">
              <w:rPr>
                <w:rFonts w:cstheme="minorHAnsi"/>
                <w:sz w:val="24"/>
                <w:szCs w:val="24"/>
              </w:rPr>
              <w:t>rela de pagos</w:t>
            </w:r>
          </w:p>
        </w:tc>
      </w:tr>
      <w:tr w:rsidR="008C1EAB" w:rsidRPr="00CB66E5" w14:paraId="6E460CA0" w14:textId="77777777" w:rsidTr="00595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21CAA6FA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Propósito</w:t>
            </w:r>
          </w:p>
        </w:tc>
        <w:tc>
          <w:tcPr>
            <w:tcW w:w="4500" w:type="dxa"/>
          </w:tcPr>
          <w:p w14:paraId="76747F56" w14:textId="4CE1212B" w:rsidR="008C1EAB" w:rsidRPr="00CB66E5" w:rsidRDefault="00890668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Realizar pedidos</w:t>
            </w:r>
            <w:r w:rsidR="008F594D">
              <w:rPr>
                <w:rFonts w:cstheme="minorHAnsi"/>
                <w:sz w:val="24"/>
                <w:szCs w:val="24"/>
              </w:rPr>
              <w:t xml:space="preserve"> con pago</w:t>
            </w:r>
            <w:r w:rsidR="008B10E8">
              <w:rPr>
                <w:rFonts w:cstheme="minorHAnsi"/>
                <w:sz w:val="24"/>
                <w:szCs w:val="24"/>
              </w:rPr>
              <w:t xml:space="preserve"> </w:t>
            </w:r>
          </w:p>
        </w:tc>
      </w:tr>
      <w:tr w:rsidR="008C1EAB" w:rsidRPr="00CB66E5" w14:paraId="61C8595F" w14:textId="77777777" w:rsidTr="00595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105F3A75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Descripción</w:t>
            </w:r>
          </w:p>
        </w:tc>
        <w:tc>
          <w:tcPr>
            <w:tcW w:w="4500" w:type="dxa"/>
          </w:tcPr>
          <w:p w14:paraId="3052565F" w14:textId="582597ED" w:rsidR="008C1EAB" w:rsidRPr="00CB66E5" w:rsidRDefault="008B10E8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El cliente</w:t>
            </w:r>
            <w:r w:rsidR="00281B07">
              <w:rPr>
                <w:rFonts w:cstheme="minorHAnsi"/>
                <w:sz w:val="24"/>
                <w:szCs w:val="24"/>
              </w:rPr>
              <w:t xml:space="preserve"> podrá seleccionar el producto añadirlo al carrito de compra y proceder al pago</w:t>
            </w:r>
          </w:p>
        </w:tc>
      </w:tr>
      <w:tr w:rsidR="008C1EAB" w:rsidRPr="00CB66E5" w14:paraId="5C242EF1" w14:textId="77777777" w:rsidTr="00595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5E1969B3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Entrada</w:t>
            </w:r>
          </w:p>
        </w:tc>
        <w:tc>
          <w:tcPr>
            <w:tcW w:w="4500" w:type="dxa"/>
          </w:tcPr>
          <w:p w14:paraId="0FF8F037" w14:textId="48B581CB" w:rsidR="008C1EAB" w:rsidRPr="00CB66E5" w:rsidRDefault="00281B07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Selección </w:t>
            </w:r>
            <w:r w:rsidR="00DA14D3">
              <w:rPr>
                <w:rFonts w:cstheme="minorHAnsi"/>
                <w:sz w:val="24"/>
                <w:szCs w:val="24"/>
              </w:rPr>
              <w:t xml:space="preserve">de productos por parte </w:t>
            </w:r>
            <w:r>
              <w:rPr>
                <w:rFonts w:cstheme="minorHAnsi"/>
                <w:sz w:val="24"/>
                <w:szCs w:val="24"/>
              </w:rPr>
              <w:t>del cliente</w:t>
            </w:r>
          </w:p>
        </w:tc>
      </w:tr>
      <w:tr w:rsidR="008C1EAB" w:rsidRPr="00CB66E5" w14:paraId="3E1CAF75" w14:textId="77777777" w:rsidTr="00595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7329BFE5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Salida</w:t>
            </w:r>
          </w:p>
        </w:tc>
        <w:tc>
          <w:tcPr>
            <w:tcW w:w="4500" w:type="dxa"/>
          </w:tcPr>
          <w:p w14:paraId="23B3A70F" w14:textId="2ABA0EAB" w:rsidR="008C1EAB" w:rsidRPr="00CB66E5" w:rsidRDefault="00281B07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Carrito de compra y </w:t>
            </w:r>
            <w:r w:rsidR="00DA14D3">
              <w:rPr>
                <w:rFonts w:cstheme="minorHAnsi"/>
                <w:sz w:val="24"/>
                <w:szCs w:val="24"/>
              </w:rPr>
              <w:t xml:space="preserve">reporte del pedido y </w:t>
            </w:r>
            <w:r>
              <w:rPr>
                <w:rFonts w:cstheme="minorHAnsi"/>
                <w:sz w:val="24"/>
                <w:szCs w:val="24"/>
              </w:rPr>
              <w:t>pago</w:t>
            </w:r>
          </w:p>
        </w:tc>
      </w:tr>
      <w:tr w:rsidR="008C1EAB" w:rsidRPr="00CB66E5" w14:paraId="3235C8C1" w14:textId="77777777" w:rsidTr="00595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6D840081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Tipo de usuario</w:t>
            </w:r>
          </w:p>
        </w:tc>
        <w:tc>
          <w:tcPr>
            <w:tcW w:w="4500" w:type="dxa"/>
          </w:tcPr>
          <w:p w14:paraId="7C144F5E" w14:textId="2EF27277" w:rsidR="008C1EAB" w:rsidRPr="00CB66E5" w:rsidRDefault="00281B07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Cliente</w:t>
            </w:r>
          </w:p>
        </w:tc>
      </w:tr>
    </w:tbl>
    <w:p w14:paraId="25962876" w14:textId="536E2239" w:rsidR="008C1EAB" w:rsidRDefault="008C1EAB" w:rsidP="00CC5175">
      <w:pPr>
        <w:pStyle w:val="Prrafodelista"/>
        <w:rPr>
          <w:b/>
          <w:bCs/>
          <w:sz w:val="24"/>
          <w:szCs w:val="24"/>
        </w:rPr>
      </w:pPr>
    </w:p>
    <w:p w14:paraId="4323B973" w14:textId="1C402E8C" w:rsidR="006402F9" w:rsidRPr="00DA14D3" w:rsidRDefault="006402F9" w:rsidP="006402F9">
      <w:pPr>
        <w:rPr>
          <w:b/>
          <w:bCs/>
          <w:sz w:val="24"/>
          <w:szCs w:val="24"/>
          <w:u w:val="single"/>
        </w:rPr>
      </w:pPr>
      <w:r w:rsidRPr="00DA14D3">
        <w:rPr>
          <w:b/>
          <w:bCs/>
          <w:sz w:val="24"/>
          <w:szCs w:val="24"/>
          <w:u w:val="single"/>
        </w:rPr>
        <w:t>Requerimientos no funcionales</w:t>
      </w:r>
    </w:p>
    <w:tbl>
      <w:tblPr>
        <w:tblStyle w:val="Tablaconcuadrcula4-nfasis5"/>
        <w:tblW w:w="8985" w:type="dxa"/>
        <w:tblLayout w:type="fixed"/>
        <w:tblLook w:val="04A0" w:firstRow="1" w:lastRow="0" w:firstColumn="1" w:lastColumn="0" w:noHBand="0" w:noVBand="1"/>
      </w:tblPr>
      <w:tblGrid>
        <w:gridCol w:w="4485"/>
        <w:gridCol w:w="4500"/>
      </w:tblGrid>
      <w:tr w:rsidR="006402F9" w:rsidRPr="00CB66E5" w14:paraId="2669E9FD" w14:textId="77777777" w:rsidTr="000E3C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0370AD53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Código del requerimiento </w:t>
            </w:r>
          </w:p>
        </w:tc>
        <w:tc>
          <w:tcPr>
            <w:tcW w:w="4500" w:type="dxa"/>
          </w:tcPr>
          <w:p w14:paraId="14B60852" w14:textId="66A2E1AE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RF0</w:t>
            </w:r>
            <w:r w:rsidR="00C1044C">
              <w:rPr>
                <w:rFonts w:cstheme="minorHAnsi"/>
                <w:sz w:val="24"/>
                <w:szCs w:val="24"/>
              </w:rPr>
              <w:t>5</w:t>
            </w:r>
          </w:p>
        </w:tc>
      </w:tr>
      <w:tr w:rsidR="006402F9" w:rsidRPr="00CB66E5" w14:paraId="482F92B4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48424B3A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Nombre </w:t>
            </w:r>
          </w:p>
        </w:tc>
        <w:tc>
          <w:tcPr>
            <w:tcW w:w="4500" w:type="dxa"/>
          </w:tcPr>
          <w:p w14:paraId="324CD261" w14:textId="6A1F4B72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Interfaz de la </w:t>
            </w:r>
            <w:r w:rsidR="00281B07">
              <w:rPr>
                <w:rFonts w:cstheme="minorHAnsi"/>
                <w:sz w:val="24"/>
                <w:szCs w:val="24"/>
              </w:rPr>
              <w:t>aplicación</w:t>
            </w:r>
          </w:p>
        </w:tc>
      </w:tr>
      <w:tr w:rsidR="006402F9" w:rsidRPr="00CB66E5" w14:paraId="0CE0F59F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641BD775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lastRenderedPageBreak/>
              <w:t>Propósito</w:t>
            </w:r>
          </w:p>
        </w:tc>
        <w:tc>
          <w:tcPr>
            <w:tcW w:w="4500" w:type="dxa"/>
          </w:tcPr>
          <w:p w14:paraId="1B259C11" w14:textId="24927180" w:rsidR="006402F9" w:rsidRPr="00CB66E5" w:rsidRDefault="00281B07" w:rsidP="00281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281B07">
              <w:rPr>
                <w:rFonts w:cstheme="minorHAnsi"/>
                <w:sz w:val="24"/>
                <w:szCs w:val="24"/>
              </w:rPr>
              <w:t>La interfaz debe ser de uso intuitivo y sencillo</w:t>
            </w:r>
          </w:p>
        </w:tc>
      </w:tr>
      <w:tr w:rsidR="006402F9" w:rsidRPr="00CB66E5" w14:paraId="13F6F8D5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2D3B8624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Descripción</w:t>
            </w:r>
          </w:p>
        </w:tc>
        <w:tc>
          <w:tcPr>
            <w:tcW w:w="4500" w:type="dxa"/>
          </w:tcPr>
          <w:p w14:paraId="573B1FF8" w14:textId="77777777" w:rsidR="00281B07" w:rsidRPr="00281B07" w:rsidRDefault="00281B07" w:rsidP="00281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281B07">
              <w:rPr>
                <w:rFonts w:cstheme="minorHAnsi"/>
                <w:sz w:val="24"/>
                <w:szCs w:val="24"/>
              </w:rPr>
              <w:t>El sistema presentará una interfaz de usuario sencilla para que sea de fácil manejo, debe ser responsive</w:t>
            </w:r>
          </w:p>
          <w:p w14:paraId="5F95E174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</w:tr>
      <w:tr w:rsidR="006402F9" w:rsidRPr="00CB66E5" w14:paraId="20CC9019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04B4C71E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Entrada</w:t>
            </w:r>
          </w:p>
        </w:tc>
        <w:tc>
          <w:tcPr>
            <w:tcW w:w="4500" w:type="dxa"/>
          </w:tcPr>
          <w:p w14:paraId="2647852B" w14:textId="551BB819" w:rsidR="006402F9" w:rsidRPr="00CB66E5" w:rsidRDefault="00281B07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Interacción de usuario</w:t>
            </w:r>
          </w:p>
        </w:tc>
      </w:tr>
      <w:tr w:rsidR="006402F9" w:rsidRPr="00CB66E5" w14:paraId="317AC873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62C0E1E0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Salida</w:t>
            </w:r>
          </w:p>
        </w:tc>
        <w:tc>
          <w:tcPr>
            <w:tcW w:w="4500" w:type="dxa"/>
          </w:tcPr>
          <w:p w14:paraId="1CA64391" w14:textId="0EBC01E6" w:rsidR="006402F9" w:rsidRPr="00CB66E5" w:rsidRDefault="00281B07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Experiencia de usuario</w:t>
            </w:r>
          </w:p>
        </w:tc>
      </w:tr>
      <w:tr w:rsidR="006402F9" w:rsidRPr="00CB66E5" w14:paraId="1BDC5649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4E68B526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Tipo de usuario</w:t>
            </w:r>
          </w:p>
        </w:tc>
        <w:tc>
          <w:tcPr>
            <w:tcW w:w="4500" w:type="dxa"/>
          </w:tcPr>
          <w:p w14:paraId="21FA56B0" w14:textId="7C290A63" w:rsidR="006402F9" w:rsidRPr="00CB66E5" w:rsidRDefault="00281B07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Cliente</w:t>
            </w:r>
            <w:r w:rsidR="00DA14D3">
              <w:rPr>
                <w:rFonts w:cstheme="minorHAnsi"/>
                <w:sz w:val="24"/>
                <w:szCs w:val="24"/>
              </w:rPr>
              <w:t>, Tienda, Domiciliario</w:t>
            </w:r>
          </w:p>
        </w:tc>
      </w:tr>
    </w:tbl>
    <w:p w14:paraId="65466F46" w14:textId="52D5177A" w:rsidR="006402F9" w:rsidRDefault="00DA14D3" w:rsidP="006402F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, </w:t>
      </w:r>
    </w:p>
    <w:p w14:paraId="53F27C1C" w14:textId="77777777" w:rsidR="00DA14D3" w:rsidRDefault="00DA14D3" w:rsidP="006402F9">
      <w:pPr>
        <w:rPr>
          <w:b/>
          <w:bCs/>
          <w:sz w:val="24"/>
          <w:szCs w:val="24"/>
        </w:rPr>
      </w:pPr>
    </w:p>
    <w:tbl>
      <w:tblPr>
        <w:tblStyle w:val="Tablaconcuadrcula4-nfasis5"/>
        <w:tblW w:w="8985" w:type="dxa"/>
        <w:tblLayout w:type="fixed"/>
        <w:tblLook w:val="04A0" w:firstRow="1" w:lastRow="0" w:firstColumn="1" w:lastColumn="0" w:noHBand="0" w:noVBand="1"/>
      </w:tblPr>
      <w:tblGrid>
        <w:gridCol w:w="4485"/>
        <w:gridCol w:w="4500"/>
      </w:tblGrid>
      <w:tr w:rsidR="006402F9" w:rsidRPr="00CB66E5" w14:paraId="5E6F9D4A" w14:textId="77777777" w:rsidTr="000E3C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484C0AD0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Código del requerimiento </w:t>
            </w:r>
          </w:p>
        </w:tc>
        <w:tc>
          <w:tcPr>
            <w:tcW w:w="4500" w:type="dxa"/>
          </w:tcPr>
          <w:p w14:paraId="28479D70" w14:textId="790690DA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RF0</w:t>
            </w:r>
            <w:r w:rsidR="00C1044C">
              <w:rPr>
                <w:rFonts w:cstheme="minorHAnsi"/>
                <w:sz w:val="24"/>
                <w:szCs w:val="24"/>
              </w:rPr>
              <w:t>6</w:t>
            </w:r>
          </w:p>
        </w:tc>
      </w:tr>
      <w:tr w:rsidR="006402F9" w:rsidRPr="00CB66E5" w14:paraId="2DFE86CA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7AF20449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Nombre </w:t>
            </w:r>
          </w:p>
        </w:tc>
        <w:tc>
          <w:tcPr>
            <w:tcW w:w="4500" w:type="dxa"/>
          </w:tcPr>
          <w:p w14:paraId="319B4DA5" w14:textId="481D5046" w:rsidR="006402F9" w:rsidRPr="00CB66E5" w:rsidRDefault="00DA14D3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Persistencia de datos (integridad de la información)</w:t>
            </w:r>
          </w:p>
        </w:tc>
      </w:tr>
      <w:tr w:rsidR="00281B07" w:rsidRPr="00CB66E5" w14:paraId="7B212B48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1885B0AD" w14:textId="77777777" w:rsidR="00281B07" w:rsidRPr="00CB66E5" w:rsidRDefault="00281B07" w:rsidP="00281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Propósito</w:t>
            </w:r>
          </w:p>
        </w:tc>
        <w:tc>
          <w:tcPr>
            <w:tcW w:w="4500" w:type="dxa"/>
          </w:tcPr>
          <w:p w14:paraId="5BD7A6A7" w14:textId="21233D07" w:rsidR="00281B07" w:rsidRPr="00CB66E5" w:rsidRDefault="00281B07" w:rsidP="00281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t>La base de datos se trabaja en SQLite</w:t>
            </w:r>
          </w:p>
        </w:tc>
      </w:tr>
      <w:tr w:rsidR="00281B07" w:rsidRPr="00CB66E5" w14:paraId="09801B4B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42866876" w14:textId="77777777" w:rsidR="00281B07" w:rsidRPr="00CB66E5" w:rsidRDefault="00281B07" w:rsidP="00281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Descripción</w:t>
            </w:r>
          </w:p>
        </w:tc>
        <w:tc>
          <w:tcPr>
            <w:tcW w:w="4500" w:type="dxa"/>
          </w:tcPr>
          <w:p w14:paraId="396241B9" w14:textId="45AEDD79" w:rsidR="00281B07" w:rsidRPr="00CB66E5" w:rsidRDefault="00281B07" w:rsidP="00281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t xml:space="preserve">El acceso a la base de </w:t>
            </w:r>
            <w:proofErr w:type="gramStart"/>
            <w:r>
              <w:t>datos,</w:t>
            </w:r>
            <w:proofErr w:type="gramEnd"/>
            <w:r>
              <w:t xml:space="preserve"> debe ser a partir de CRUD y ejecutar pruebas en Android Studio</w:t>
            </w:r>
          </w:p>
        </w:tc>
      </w:tr>
      <w:tr w:rsidR="00281B07" w:rsidRPr="00CB66E5" w14:paraId="4388C3AB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12A3D1DC" w14:textId="77777777" w:rsidR="00281B07" w:rsidRPr="00CB66E5" w:rsidRDefault="00281B07" w:rsidP="00281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Entrada</w:t>
            </w:r>
          </w:p>
        </w:tc>
        <w:tc>
          <w:tcPr>
            <w:tcW w:w="4500" w:type="dxa"/>
          </w:tcPr>
          <w:p w14:paraId="31B68E95" w14:textId="1251E625" w:rsidR="00281B07" w:rsidRPr="00CB66E5" w:rsidRDefault="00281B07" w:rsidP="00281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Datos</w:t>
            </w:r>
          </w:p>
        </w:tc>
      </w:tr>
      <w:tr w:rsidR="00281B07" w:rsidRPr="00CB66E5" w14:paraId="19298EB6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70C75348" w14:textId="77777777" w:rsidR="00281B07" w:rsidRPr="00CB66E5" w:rsidRDefault="00281B07" w:rsidP="00281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Salida</w:t>
            </w:r>
          </w:p>
        </w:tc>
        <w:tc>
          <w:tcPr>
            <w:tcW w:w="4500" w:type="dxa"/>
          </w:tcPr>
          <w:p w14:paraId="29D2DB08" w14:textId="0E27E2AE" w:rsidR="00281B07" w:rsidRPr="00CB66E5" w:rsidRDefault="00281B07" w:rsidP="00281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Interacción con la Base de datos</w:t>
            </w:r>
          </w:p>
        </w:tc>
      </w:tr>
      <w:tr w:rsidR="00281B07" w:rsidRPr="00CB66E5" w14:paraId="6A38FB0C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6A54968F" w14:textId="77777777" w:rsidR="00281B07" w:rsidRPr="00CB66E5" w:rsidRDefault="00281B07" w:rsidP="00281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Tipo de usuario</w:t>
            </w:r>
          </w:p>
        </w:tc>
        <w:tc>
          <w:tcPr>
            <w:tcW w:w="4500" w:type="dxa"/>
          </w:tcPr>
          <w:p w14:paraId="4A20DFDD" w14:textId="381B140F" w:rsidR="00281B07" w:rsidRPr="00CB66E5" w:rsidRDefault="007D0957" w:rsidP="00281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Cliente-domiciliario- tiendas</w:t>
            </w:r>
          </w:p>
        </w:tc>
      </w:tr>
    </w:tbl>
    <w:p w14:paraId="54AB3CE5" w14:textId="77777777" w:rsidR="006402F9" w:rsidRPr="006402F9" w:rsidRDefault="006402F9" w:rsidP="006402F9">
      <w:pPr>
        <w:rPr>
          <w:b/>
          <w:bCs/>
          <w:sz w:val="24"/>
          <w:szCs w:val="24"/>
        </w:rPr>
      </w:pPr>
    </w:p>
    <w:tbl>
      <w:tblPr>
        <w:tblStyle w:val="Tablaconcuadrcula4-nfasis5"/>
        <w:tblW w:w="8985" w:type="dxa"/>
        <w:tblLayout w:type="fixed"/>
        <w:tblLook w:val="04A0" w:firstRow="1" w:lastRow="0" w:firstColumn="1" w:lastColumn="0" w:noHBand="0" w:noVBand="1"/>
      </w:tblPr>
      <w:tblGrid>
        <w:gridCol w:w="4485"/>
        <w:gridCol w:w="4500"/>
      </w:tblGrid>
      <w:tr w:rsidR="006402F9" w:rsidRPr="00CB66E5" w14:paraId="0452A74F" w14:textId="77777777" w:rsidTr="000E3C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18DBA4CF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Código del requerimiento </w:t>
            </w:r>
          </w:p>
        </w:tc>
        <w:tc>
          <w:tcPr>
            <w:tcW w:w="4500" w:type="dxa"/>
          </w:tcPr>
          <w:p w14:paraId="3D4E6A59" w14:textId="0DC369E1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RF0</w:t>
            </w:r>
            <w:r w:rsidR="00C1044C">
              <w:rPr>
                <w:rFonts w:cstheme="minorHAnsi"/>
                <w:sz w:val="24"/>
                <w:szCs w:val="24"/>
              </w:rPr>
              <w:t>7</w:t>
            </w:r>
          </w:p>
        </w:tc>
      </w:tr>
      <w:tr w:rsidR="006402F9" w:rsidRPr="00CB66E5" w14:paraId="1307A910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71E94668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Nombre </w:t>
            </w:r>
          </w:p>
        </w:tc>
        <w:tc>
          <w:tcPr>
            <w:tcW w:w="4500" w:type="dxa"/>
          </w:tcPr>
          <w:p w14:paraId="1D3EF347" w14:textId="61BE59C3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Ayuda de</w:t>
            </w:r>
            <w:r w:rsidR="007D0957">
              <w:rPr>
                <w:rFonts w:cstheme="minorHAnsi"/>
                <w:sz w:val="24"/>
                <w:szCs w:val="24"/>
              </w:rPr>
              <w:t xml:space="preserve"> la aplicación</w:t>
            </w:r>
          </w:p>
        </w:tc>
      </w:tr>
      <w:tr w:rsidR="006402F9" w:rsidRPr="00CB66E5" w14:paraId="32C55826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27ED7C1E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Propósito</w:t>
            </w:r>
          </w:p>
        </w:tc>
        <w:tc>
          <w:tcPr>
            <w:tcW w:w="4500" w:type="dxa"/>
          </w:tcPr>
          <w:p w14:paraId="5CBF524E" w14:textId="0493F087" w:rsidR="006402F9" w:rsidRPr="00CB66E5" w:rsidRDefault="007D0957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Crear un manual de ayuda del sistema</w:t>
            </w:r>
          </w:p>
        </w:tc>
      </w:tr>
      <w:tr w:rsidR="006402F9" w:rsidRPr="00CB66E5" w14:paraId="29AEA33A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57D36D2A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Descripción</w:t>
            </w:r>
          </w:p>
        </w:tc>
        <w:tc>
          <w:tcPr>
            <w:tcW w:w="4500" w:type="dxa"/>
          </w:tcPr>
          <w:p w14:paraId="650FC969" w14:textId="36583790" w:rsidR="006402F9" w:rsidRPr="00CB66E5" w:rsidRDefault="007D0957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t>La interfaz del usuario deberá de presentar un sistema de ayuda para que los mismos usuarios de la aplicación le facilite el trabajo en cuanto a manejo de la aplicación.</w:t>
            </w:r>
          </w:p>
        </w:tc>
      </w:tr>
      <w:tr w:rsidR="006402F9" w:rsidRPr="00CB66E5" w14:paraId="082998D4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2BB8B8FF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Entrada</w:t>
            </w:r>
          </w:p>
        </w:tc>
        <w:tc>
          <w:tcPr>
            <w:tcW w:w="4500" w:type="dxa"/>
          </w:tcPr>
          <w:p w14:paraId="689DC8B4" w14:textId="3C2358D9" w:rsidR="006402F9" w:rsidRPr="00CB66E5" w:rsidRDefault="007D0957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proofErr w:type="gramStart"/>
            <w:r>
              <w:rPr>
                <w:rFonts w:cstheme="minorHAnsi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cstheme="minorHAnsi"/>
                <w:sz w:val="24"/>
                <w:szCs w:val="24"/>
              </w:rPr>
              <w:t xml:space="preserve"> menú ayuda</w:t>
            </w:r>
          </w:p>
        </w:tc>
      </w:tr>
      <w:tr w:rsidR="006402F9" w:rsidRPr="00CB66E5" w14:paraId="53A37BD8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3ED8C506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Salida</w:t>
            </w:r>
          </w:p>
        </w:tc>
        <w:tc>
          <w:tcPr>
            <w:tcW w:w="4500" w:type="dxa"/>
          </w:tcPr>
          <w:p w14:paraId="1D0B4003" w14:textId="352B66D0" w:rsidR="006402F9" w:rsidRPr="00CB66E5" w:rsidRDefault="007D0957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Consulta tutorial</w:t>
            </w:r>
          </w:p>
        </w:tc>
      </w:tr>
      <w:tr w:rsidR="006402F9" w:rsidRPr="00CB66E5" w14:paraId="1EAB7E05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41D2F59F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Tipo de usuario</w:t>
            </w:r>
          </w:p>
        </w:tc>
        <w:tc>
          <w:tcPr>
            <w:tcW w:w="4500" w:type="dxa"/>
          </w:tcPr>
          <w:p w14:paraId="55259AAB" w14:textId="5A4BA102" w:rsidR="006402F9" w:rsidRPr="00CB66E5" w:rsidRDefault="007D0957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Cliente-domiciliario- tiendas</w:t>
            </w:r>
          </w:p>
        </w:tc>
      </w:tr>
    </w:tbl>
    <w:p w14:paraId="0C52643C" w14:textId="4FDC068C" w:rsidR="006402F9" w:rsidRDefault="006402F9" w:rsidP="00CC5175">
      <w:pPr>
        <w:pStyle w:val="Prrafodelista"/>
        <w:rPr>
          <w:b/>
          <w:bCs/>
          <w:sz w:val="24"/>
          <w:szCs w:val="24"/>
        </w:rPr>
      </w:pPr>
    </w:p>
    <w:tbl>
      <w:tblPr>
        <w:tblStyle w:val="Tablaconcuadrcula4-nfasis5"/>
        <w:tblW w:w="8985" w:type="dxa"/>
        <w:tblLayout w:type="fixed"/>
        <w:tblLook w:val="04A0" w:firstRow="1" w:lastRow="0" w:firstColumn="1" w:lastColumn="0" w:noHBand="0" w:noVBand="1"/>
      </w:tblPr>
      <w:tblGrid>
        <w:gridCol w:w="4485"/>
        <w:gridCol w:w="4500"/>
      </w:tblGrid>
      <w:tr w:rsidR="006402F9" w:rsidRPr="00CB66E5" w14:paraId="7A780845" w14:textId="77777777" w:rsidTr="000E3C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340E4EDF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Código del requerimiento </w:t>
            </w:r>
          </w:p>
        </w:tc>
        <w:tc>
          <w:tcPr>
            <w:tcW w:w="4500" w:type="dxa"/>
          </w:tcPr>
          <w:p w14:paraId="23F49EAD" w14:textId="47AF8C32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RF0</w:t>
            </w:r>
            <w:r w:rsidR="00C1044C">
              <w:rPr>
                <w:rFonts w:cstheme="minorHAnsi"/>
                <w:sz w:val="24"/>
                <w:szCs w:val="24"/>
              </w:rPr>
              <w:t>8</w:t>
            </w:r>
          </w:p>
        </w:tc>
      </w:tr>
      <w:tr w:rsidR="006402F9" w:rsidRPr="00CB66E5" w14:paraId="6F9F587E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69E22C76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Nombre </w:t>
            </w:r>
          </w:p>
        </w:tc>
        <w:tc>
          <w:tcPr>
            <w:tcW w:w="4500" w:type="dxa"/>
          </w:tcPr>
          <w:p w14:paraId="24D08C33" w14:textId="34FF96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Desempeño</w:t>
            </w:r>
          </w:p>
        </w:tc>
      </w:tr>
      <w:tr w:rsidR="006402F9" w:rsidRPr="00CB66E5" w14:paraId="13EC7A3E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4F12BD0E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Propósito</w:t>
            </w:r>
          </w:p>
        </w:tc>
        <w:tc>
          <w:tcPr>
            <w:tcW w:w="4500" w:type="dxa"/>
          </w:tcPr>
          <w:p w14:paraId="1CEB8F7D" w14:textId="1672F71C" w:rsidR="006402F9" w:rsidRPr="00CB66E5" w:rsidRDefault="007D0957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Ofrecer una aplicación eficiente en términos de respuesta, actualización y consumo de energía.</w:t>
            </w:r>
          </w:p>
        </w:tc>
      </w:tr>
      <w:tr w:rsidR="007D0957" w:rsidRPr="00CB66E5" w14:paraId="683F4F15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721A491A" w14:textId="77777777" w:rsidR="007D0957" w:rsidRPr="00CB66E5" w:rsidRDefault="007D0957" w:rsidP="007D09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4500" w:type="dxa"/>
          </w:tcPr>
          <w:p w14:paraId="75736D91" w14:textId="5B24A36E" w:rsidR="007D0957" w:rsidRPr="00CB66E5" w:rsidRDefault="007D0957" w:rsidP="007D09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t xml:space="preserve">El sistema garantizará a los usuarios un desempeño en cuanto a los datos almacenados en la aplicación ofreciendo una confiabilidad a esta misma estos datos almacenados deben ser registrados o realizados a su vez podrán ser consultados y actualizados permanente y simultáneamente, sin que se afecte el tiempo de respuesta. </w:t>
            </w:r>
          </w:p>
        </w:tc>
      </w:tr>
      <w:tr w:rsidR="007D0957" w:rsidRPr="00CB66E5" w14:paraId="229703E9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5FC9B8C3" w14:textId="77777777" w:rsidR="007D0957" w:rsidRPr="00CB66E5" w:rsidRDefault="007D0957" w:rsidP="007D09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Entrada</w:t>
            </w:r>
          </w:p>
        </w:tc>
        <w:tc>
          <w:tcPr>
            <w:tcW w:w="4500" w:type="dxa"/>
          </w:tcPr>
          <w:p w14:paraId="58C1EC67" w14:textId="11AE4100" w:rsidR="007D0957" w:rsidRPr="00CB66E5" w:rsidRDefault="007D0957" w:rsidP="007D09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Diseño </w:t>
            </w:r>
            <w:r w:rsidR="00DA14D3">
              <w:rPr>
                <w:rFonts w:cstheme="minorHAnsi"/>
                <w:sz w:val="24"/>
                <w:szCs w:val="24"/>
              </w:rPr>
              <w:t xml:space="preserve">arquitectónico de la </w:t>
            </w:r>
            <w:r>
              <w:rPr>
                <w:rFonts w:cstheme="minorHAnsi"/>
                <w:sz w:val="24"/>
                <w:szCs w:val="24"/>
              </w:rPr>
              <w:t>aplicación</w:t>
            </w:r>
            <w:r w:rsidR="00DA14D3">
              <w:rPr>
                <w:rFonts w:cstheme="minorHAnsi"/>
                <w:sz w:val="24"/>
                <w:szCs w:val="24"/>
              </w:rPr>
              <w:t xml:space="preserve"> </w:t>
            </w:r>
          </w:p>
        </w:tc>
      </w:tr>
      <w:tr w:rsidR="007D0957" w:rsidRPr="00CB66E5" w14:paraId="3144423E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167DC8FB" w14:textId="77777777" w:rsidR="007D0957" w:rsidRPr="00CB66E5" w:rsidRDefault="007D0957" w:rsidP="007D09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Salida</w:t>
            </w:r>
          </w:p>
        </w:tc>
        <w:tc>
          <w:tcPr>
            <w:tcW w:w="4500" w:type="dxa"/>
          </w:tcPr>
          <w:p w14:paraId="7293F5A9" w14:textId="35981031" w:rsidR="007D0957" w:rsidRPr="00CB66E5" w:rsidRDefault="007D0957" w:rsidP="007D09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Aplicación </w:t>
            </w:r>
            <w:r w:rsidR="00DA14D3">
              <w:rPr>
                <w:rFonts w:cstheme="minorHAnsi"/>
                <w:sz w:val="24"/>
                <w:szCs w:val="24"/>
              </w:rPr>
              <w:t xml:space="preserve">funcionando </w:t>
            </w:r>
            <w:r>
              <w:rPr>
                <w:rFonts w:cstheme="minorHAnsi"/>
                <w:sz w:val="24"/>
                <w:szCs w:val="24"/>
              </w:rPr>
              <w:t>eficiente</w:t>
            </w:r>
            <w:r w:rsidR="00DA14D3">
              <w:rPr>
                <w:rFonts w:cstheme="minorHAnsi"/>
                <w:sz w:val="24"/>
                <w:szCs w:val="24"/>
              </w:rPr>
              <w:t>mente</w:t>
            </w:r>
          </w:p>
        </w:tc>
      </w:tr>
      <w:tr w:rsidR="007D0957" w:rsidRPr="00CB66E5" w14:paraId="49397CB1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22AE0317" w14:textId="77777777" w:rsidR="007D0957" w:rsidRPr="00CB66E5" w:rsidRDefault="007D0957" w:rsidP="007D09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Tipo de usuario</w:t>
            </w:r>
          </w:p>
        </w:tc>
        <w:tc>
          <w:tcPr>
            <w:tcW w:w="4500" w:type="dxa"/>
          </w:tcPr>
          <w:p w14:paraId="08B95689" w14:textId="25AC28C1" w:rsidR="007D0957" w:rsidRPr="00CB66E5" w:rsidRDefault="007D0957" w:rsidP="007D09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Cliente- domiciliario - tiendas</w:t>
            </w:r>
          </w:p>
        </w:tc>
      </w:tr>
    </w:tbl>
    <w:p w14:paraId="46F3FDE7" w14:textId="375A3EAE" w:rsidR="006402F9" w:rsidRDefault="006402F9" w:rsidP="006402F9">
      <w:pPr>
        <w:rPr>
          <w:b/>
          <w:bCs/>
          <w:sz w:val="24"/>
          <w:szCs w:val="24"/>
        </w:rPr>
      </w:pPr>
    </w:p>
    <w:p w14:paraId="1C236411" w14:textId="34A243AA" w:rsidR="006402F9" w:rsidRDefault="006402F9" w:rsidP="006402F9">
      <w:pPr>
        <w:rPr>
          <w:b/>
          <w:bCs/>
          <w:sz w:val="24"/>
          <w:szCs w:val="24"/>
        </w:rPr>
      </w:pPr>
    </w:p>
    <w:p w14:paraId="500AA101" w14:textId="77777777" w:rsidR="00C1044C" w:rsidRDefault="00C1044C" w:rsidP="006402F9">
      <w:pPr>
        <w:rPr>
          <w:b/>
          <w:bCs/>
          <w:sz w:val="24"/>
          <w:szCs w:val="24"/>
        </w:rPr>
      </w:pPr>
    </w:p>
    <w:tbl>
      <w:tblPr>
        <w:tblStyle w:val="Tablaconcuadrcula4-nfasis5"/>
        <w:tblW w:w="8985" w:type="dxa"/>
        <w:tblLayout w:type="fixed"/>
        <w:tblLook w:val="04A0" w:firstRow="1" w:lastRow="0" w:firstColumn="1" w:lastColumn="0" w:noHBand="0" w:noVBand="1"/>
      </w:tblPr>
      <w:tblGrid>
        <w:gridCol w:w="4485"/>
        <w:gridCol w:w="4500"/>
      </w:tblGrid>
      <w:tr w:rsidR="006402F9" w:rsidRPr="00CB66E5" w14:paraId="629CBED3" w14:textId="77777777" w:rsidTr="000E3C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70D8FA4C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Código del requerimiento </w:t>
            </w:r>
          </w:p>
        </w:tc>
        <w:tc>
          <w:tcPr>
            <w:tcW w:w="4500" w:type="dxa"/>
          </w:tcPr>
          <w:p w14:paraId="4F073583" w14:textId="30198200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RF0</w:t>
            </w:r>
            <w:r w:rsidR="00C1044C">
              <w:rPr>
                <w:rFonts w:cstheme="minorHAnsi"/>
                <w:sz w:val="24"/>
                <w:szCs w:val="24"/>
              </w:rPr>
              <w:t>9</w:t>
            </w:r>
          </w:p>
        </w:tc>
      </w:tr>
      <w:tr w:rsidR="006402F9" w:rsidRPr="00CB66E5" w14:paraId="16A6E03D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3251957F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Nombre </w:t>
            </w:r>
          </w:p>
        </w:tc>
        <w:tc>
          <w:tcPr>
            <w:tcW w:w="4500" w:type="dxa"/>
          </w:tcPr>
          <w:p w14:paraId="7EE0F1BD" w14:textId="51774388" w:rsidR="006402F9" w:rsidRPr="00CB66E5" w:rsidRDefault="00DA14D3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Accesibilidad al</w:t>
            </w:r>
            <w:r w:rsidR="006402F9">
              <w:rPr>
                <w:rFonts w:cstheme="minorHAnsi"/>
                <w:sz w:val="24"/>
                <w:szCs w:val="24"/>
              </w:rPr>
              <w:t xml:space="preserve"> sistema</w:t>
            </w:r>
          </w:p>
        </w:tc>
      </w:tr>
      <w:tr w:rsidR="007D0957" w:rsidRPr="00CB66E5" w14:paraId="15F8D3EF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1AF55250" w14:textId="77777777" w:rsidR="007D0957" w:rsidRPr="00CB66E5" w:rsidRDefault="007D0957" w:rsidP="007D09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Propósito</w:t>
            </w:r>
          </w:p>
        </w:tc>
        <w:tc>
          <w:tcPr>
            <w:tcW w:w="4500" w:type="dxa"/>
          </w:tcPr>
          <w:p w14:paraId="50638BD9" w14:textId="0BBC2927" w:rsidR="007D0957" w:rsidRPr="00CB66E5" w:rsidRDefault="00CD76F1" w:rsidP="007D09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t>Suministrar c</w:t>
            </w:r>
            <w:r w:rsidR="007D0957">
              <w:t>onfiabilidad continua del sistema.</w:t>
            </w:r>
          </w:p>
        </w:tc>
      </w:tr>
      <w:tr w:rsidR="007D0957" w:rsidRPr="00CB66E5" w14:paraId="493B359A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05E731F9" w14:textId="77777777" w:rsidR="007D0957" w:rsidRPr="00CB66E5" w:rsidRDefault="007D0957" w:rsidP="007D09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Descripción</w:t>
            </w:r>
          </w:p>
        </w:tc>
        <w:tc>
          <w:tcPr>
            <w:tcW w:w="4500" w:type="dxa"/>
          </w:tcPr>
          <w:p w14:paraId="1174CF23" w14:textId="00CFD379" w:rsidR="007D0957" w:rsidRPr="00CB66E5" w:rsidRDefault="007D0957" w:rsidP="007D09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t xml:space="preserve">El sistema tendrá que estar en funcionamiento las 24 horas los 7 días de la semana, dado que el programa funciona en entorno web y debe ser diseñado para la carga de datos y la comunicación entre usuarios. </w:t>
            </w:r>
          </w:p>
        </w:tc>
      </w:tr>
      <w:tr w:rsidR="006402F9" w:rsidRPr="00CB66E5" w14:paraId="3F0ED9F7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7F841E26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Entrada</w:t>
            </w:r>
          </w:p>
        </w:tc>
        <w:tc>
          <w:tcPr>
            <w:tcW w:w="4500" w:type="dxa"/>
          </w:tcPr>
          <w:p w14:paraId="0A858368" w14:textId="2A407B67" w:rsidR="006402F9" w:rsidRPr="00CB66E5" w:rsidRDefault="00E60306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Diseño App </w:t>
            </w:r>
          </w:p>
        </w:tc>
      </w:tr>
      <w:tr w:rsidR="006402F9" w:rsidRPr="00CB66E5" w14:paraId="0A06DBDC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37CCA083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Salida</w:t>
            </w:r>
          </w:p>
        </w:tc>
        <w:tc>
          <w:tcPr>
            <w:tcW w:w="4500" w:type="dxa"/>
          </w:tcPr>
          <w:p w14:paraId="40369BE1" w14:textId="0EE81027" w:rsidR="006402F9" w:rsidRPr="00CB66E5" w:rsidRDefault="00E60306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App confiable</w:t>
            </w:r>
          </w:p>
        </w:tc>
      </w:tr>
      <w:tr w:rsidR="006402F9" w:rsidRPr="00CB66E5" w14:paraId="21F781B8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442D4796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Tipo de usuario</w:t>
            </w:r>
          </w:p>
        </w:tc>
        <w:tc>
          <w:tcPr>
            <w:tcW w:w="4500" w:type="dxa"/>
          </w:tcPr>
          <w:p w14:paraId="182015F8" w14:textId="21509D3D" w:rsidR="006402F9" w:rsidRPr="00CB66E5" w:rsidRDefault="00E60306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Cliente – domiciliario- Tienda</w:t>
            </w:r>
          </w:p>
        </w:tc>
      </w:tr>
    </w:tbl>
    <w:p w14:paraId="0A4AC0F4" w14:textId="67669DEF" w:rsidR="006402F9" w:rsidRDefault="006402F9" w:rsidP="006402F9">
      <w:pPr>
        <w:rPr>
          <w:b/>
          <w:bCs/>
          <w:sz w:val="24"/>
          <w:szCs w:val="24"/>
        </w:rPr>
      </w:pPr>
    </w:p>
    <w:p w14:paraId="4FBF7142" w14:textId="3F9D07DC" w:rsidR="00DA14D3" w:rsidRDefault="00DA14D3" w:rsidP="006402F9">
      <w:pPr>
        <w:rPr>
          <w:b/>
          <w:bCs/>
          <w:sz w:val="24"/>
          <w:szCs w:val="24"/>
        </w:rPr>
      </w:pPr>
    </w:p>
    <w:p w14:paraId="064351FA" w14:textId="5FAC8922" w:rsidR="0001385E" w:rsidRDefault="0001385E" w:rsidP="006402F9">
      <w:pPr>
        <w:rPr>
          <w:b/>
          <w:bCs/>
          <w:sz w:val="24"/>
          <w:szCs w:val="24"/>
        </w:rPr>
      </w:pPr>
    </w:p>
    <w:p w14:paraId="7915C8B8" w14:textId="53C24636" w:rsidR="0001385E" w:rsidRDefault="0001385E" w:rsidP="006402F9">
      <w:pPr>
        <w:rPr>
          <w:b/>
          <w:bCs/>
          <w:sz w:val="24"/>
          <w:szCs w:val="24"/>
        </w:rPr>
      </w:pPr>
    </w:p>
    <w:p w14:paraId="5F0C59C3" w14:textId="77DC6700" w:rsidR="0001385E" w:rsidRDefault="0001385E" w:rsidP="006402F9">
      <w:pPr>
        <w:rPr>
          <w:b/>
          <w:bCs/>
          <w:sz w:val="24"/>
          <w:szCs w:val="24"/>
        </w:rPr>
      </w:pPr>
    </w:p>
    <w:p w14:paraId="5D68710C" w14:textId="77777777" w:rsidR="0001385E" w:rsidRPr="006402F9" w:rsidRDefault="0001385E" w:rsidP="006402F9">
      <w:pPr>
        <w:rPr>
          <w:b/>
          <w:bCs/>
          <w:sz w:val="24"/>
          <w:szCs w:val="24"/>
        </w:rPr>
      </w:pPr>
    </w:p>
    <w:p w14:paraId="69489059" w14:textId="0F0A7729" w:rsidR="00CC5175" w:rsidRPr="006402F9" w:rsidRDefault="00CC5175" w:rsidP="00CC5175">
      <w:pPr>
        <w:pStyle w:val="Prrafodelista"/>
        <w:numPr>
          <w:ilvl w:val="0"/>
          <w:numId w:val="4"/>
        </w:numPr>
        <w:rPr>
          <w:b/>
          <w:bCs/>
          <w:sz w:val="24"/>
          <w:szCs w:val="24"/>
        </w:rPr>
      </w:pPr>
      <w:r w:rsidRPr="00CC5175">
        <w:rPr>
          <w:b/>
          <w:bCs/>
          <w:sz w:val="24"/>
          <w:szCs w:val="24"/>
        </w:rPr>
        <w:t>LOS MOCKUP DE LAS DIFERENTES ETAPAS DE LA APLICACIÓN.</w:t>
      </w:r>
      <w:r w:rsidR="00D650AF" w:rsidRPr="00CC5175">
        <w:rPr>
          <w:b/>
          <w:bCs/>
        </w:rPr>
        <w:t xml:space="preserve"> </w:t>
      </w:r>
    </w:p>
    <w:p w14:paraId="1F8A27E7" w14:textId="31C23340" w:rsidR="006402F9" w:rsidRDefault="00733CB6" w:rsidP="006402F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F7ACBD6" wp14:editId="1BDA28F6">
            <wp:extent cx="2067798" cy="3676085"/>
            <wp:effectExtent l="0" t="0" r="889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997" cy="36764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3B7EB892" wp14:editId="18F37CAB">
                <wp:extent cx="304800" cy="304800"/>
                <wp:effectExtent l="0" t="0" r="0" b="0"/>
                <wp:docPr id="5" name="Rectángulo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544A47" id="Rectángulo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b/>
          <w:bCs/>
          <w:noProof/>
          <w:sz w:val="24"/>
          <w:szCs w:val="24"/>
        </w:rPr>
        <w:drawing>
          <wp:inline distT="0" distB="0" distL="0" distR="0" wp14:anchorId="6A908FF6" wp14:editId="2C040861">
            <wp:extent cx="1713865" cy="3808587"/>
            <wp:effectExtent l="0" t="0" r="635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136" cy="38091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34F911" w14:textId="4543BA59" w:rsidR="00733CB6" w:rsidRDefault="00733CB6" w:rsidP="006402F9">
      <w:pPr>
        <w:rPr>
          <w:b/>
          <w:bCs/>
          <w:sz w:val="24"/>
          <w:szCs w:val="24"/>
        </w:rPr>
      </w:pPr>
    </w:p>
    <w:p w14:paraId="5250B283" w14:textId="7CDD35AF" w:rsidR="00733CB6" w:rsidRDefault="00733CB6" w:rsidP="006402F9">
      <w:pPr>
        <w:rPr>
          <w:b/>
          <w:bCs/>
          <w:sz w:val="24"/>
          <w:szCs w:val="24"/>
        </w:rPr>
      </w:pPr>
    </w:p>
    <w:p w14:paraId="4D618292" w14:textId="188D9747" w:rsidR="00733CB6" w:rsidRPr="006402F9" w:rsidRDefault="00733CB6" w:rsidP="006402F9">
      <w:pPr>
        <w:rPr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DCBA33C" wp14:editId="61F95194">
                <wp:extent cx="304800" cy="304800"/>
                <wp:effectExtent l="0" t="0" r="0" b="0"/>
                <wp:docPr id="9" name="Rectángulo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B8857A" id="Rectángulo 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b/>
          <w:bCs/>
          <w:noProof/>
          <w:sz w:val="24"/>
          <w:szCs w:val="24"/>
        </w:rPr>
        <w:drawing>
          <wp:inline distT="0" distB="0" distL="0" distR="0" wp14:anchorId="71BAA52C" wp14:editId="3105D87F">
            <wp:extent cx="1577340" cy="3505200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719" cy="35127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70233">
        <w:rPr>
          <w:b/>
          <w:bCs/>
          <w:noProof/>
          <w:sz w:val="24"/>
          <w:szCs w:val="24"/>
        </w:rPr>
        <w:drawing>
          <wp:inline distT="0" distB="0" distL="0" distR="0" wp14:anchorId="5FE52F8E" wp14:editId="6E809930">
            <wp:extent cx="2724150" cy="307284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386" cy="30787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4BB563" w14:textId="6A15FC65" w:rsidR="00CC5175" w:rsidRDefault="00CC5175" w:rsidP="00CC5175">
      <w:pPr>
        <w:pStyle w:val="Prrafodelista"/>
        <w:rPr>
          <w:b/>
          <w:bCs/>
          <w:sz w:val="24"/>
          <w:szCs w:val="24"/>
        </w:rPr>
      </w:pPr>
    </w:p>
    <w:p w14:paraId="688091E5" w14:textId="05E86EA8" w:rsidR="00470233" w:rsidRDefault="00470233" w:rsidP="00CC5175">
      <w:pPr>
        <w:pStyle w:val="Prrafodelista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Paleta de colores</w:t>
      </w:r>
    </w:p>
    <w:p w14:paraId="40E9E8B7" w14:textId="2AC861DF" w:rsidR="00470233" w:rsidRPr="00CC5175" w:rsidRDefault="00470233" w:rsidP="00CC5175">
      <w:pPr>
        <w:pStyle w:val="Prrafodelista"/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7F787D0D" wp14:editId="318EAE4A">
                <wp:extent cx="304800" cy="304800"/>
                <wp:effectExtent l="0" t="0" r="0" b="0"/>
                <wp:docPr id="14" name="Rectángulo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1DE34E" id="Rectángulo 1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b/>
          <w:bCs/>
          <w:noProof/>
          <w:sz w:val="24"/>
          <w:szCs w:val="24"/>
        </w:rPr>
        <w:drawing>
          <wp:inline distT="0" distB="0" distL="0" distR="0" wp14:anchorId="76B77B61" wp14:editId="72FB51E4">
            <wp:extent cx="1654492" cy="3676650"/>
            <wp:effectExtent l="0" t="0" r="317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758" cy="36994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2EDF67" w14:textId="49C12BE4" w:rsidR="00D650AF" w:rsidRDefault="00CC5175" w:rsidP="00CC5175">
      <w:pPr>
        <w:pStyle w:val="Prrafodelista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ARCHIVO ZIP Y APK DEL PROYECTO</w:t>
      </w:r>
    </w:p>
    <w:p w14:paraId="4C02C007" w14:textId="77777777" w:rsidR="00CC5175" w:rsidRPr="00CC5175" w:rsidRDefault="00CC5175" w:rsidP="00CC5175">
      <w:pPr>
        <w:pStyle w:val="Prrafodelista"/>
        <w:numPr>
          <w:ilvl w:val="0"/>
          <w:numId w:val="11"/>
        </w:numPr>
        <w:ind w:left="709"/>
        <w:rPr>
          <w:b/>
          <w:bCs/>
          <w:sz w:val="24"/>
          <w:szCs w:val="24"/>
        </w:rPr>
      </w:pPr>
      <w:r w:rsidRPr="00CC5175">
        <w:rPr>
          <w:b/>
          <w:bCs/>
          <w:sz w:val="24"/>
          <w:szCs w:val="24"/>
        </w:rPr>
        <w:t xml:space="preserve">Verifica que todo funciona correctamente en la aplicación antes de pasar al siguiente punto. </w:t>
      </w:r>
    </w:p>
    <w:p w14:paraId="208DA33D" w14:textId="6F79F02D" w:rsidR="00CC5175" w:rsidRPr="00CC5175" w:rsidRDefault="00CC5175" w:rsidP="00CC5175">
      <w:pPr>
        <w:pStyle w:val="Prrafodelista"/>
        <w:numPr>
          <w:ilvl w:val="0"/>
          <w:numId w:val="11"/>
        </w:numPr>
        <w:ind w:left="709"/>
        <w:rPr>
          <w:b/>
          <w:bCs/>
          <w:sz w:val="24"/>
          <w:szCs w:val="24"/>
        </w:rPr>
      </w:pPr>
      <w:r w:rsidRPr="00CC5175">
        <w:rPr>
          <w:b/>
          <w:bCs/>
          <w:sz w:val="24"/>
          <w:szCs w:val="24"/>
        </w:rPr>
        <w:t xml:space="preserve">Selecciona la opción </w:t>
      </w:r>
      <w:proofErr w:type="spellStart"/>
      <w:r w:rsidRPr="00CC5175">
        <w:rPr>
          <w:b/>
          <w:bCs/>
          <w:sz w:val="24"/>
          <w:szCs w:val="24"/>
        </w:rPr>
        <w:t>Build</w:t>
      </w:r>
      <w:proofErr w:type="spellEnd"/>
      <w:r w:rsidRPr="00CC5175">
        <w:rPr>
          <w:b/>
          <w:bCs/>
          <w:sz w:val="24"/>
          <w:szCs w:val="24"/>
        </w:rPr>
        <w:t xml:space="preserve"> / </w:t>
      </w:r>
      <w:proofErr w:type="spellStart"/>
      <w:r w:rsidRPr="00CC5175">
        <w:rPr>
          <w:b/>
          <w:bCs/>
          <w:sz w:val="24"/>
          <w:szCs w:val="24"/>
        </w:rPr>
        <w:t>Build</w:t>
      </w:r>
      <w:proofErr w:type="spellEnd"/>
      <w:r w:rsidRPr="00CC5175">
        <w:rPr>
          <w:b/>
          <w:bCs/>
          <w:sz w:val="24"/>
          <w:szCs w:val="24"/>
        </w:rPr>
        <w:t xml:space="preserve"> APK, para generar el </w:t>
      </w:r>
      <w:proofErr w:type="spellStart"/>
      <w:r w:rsidRPr="00CC5175">
        <w:rPr>
          <w:b/>
          <w:bCs/>
          <w:sz w:val="24"/>
          <w:szCs w:val="24"/>
        </w:rPr>
        <w:t>apk</w:t>
      </w:r>
      <w:proofErr w:type="spellEnd"/>
      <w:r w:rsidRPr="00CC5175">
        <w:rPr>
          <w:b/>
          <w:bCs/>
          <w:sz w:val="24"/>
          <w:szCs w:val="24"/>
        </w:rPr>
        <w:t xml:space="preserve">. Modifica el nombre del archivo por </w:t>
      </w:r>
      <w:r>
        <w:rPr>
          <w:b/>
          <w:bCs/>
          <w:sz w:val="24"/>
          <w:szCs w:val="24"/>
        </w:rPr>
        <w:t>SPRINT1</w:t>
      </w:r>
      <w:r w:rsidRPr="00CC5175">
        <w:rPr>
          <w:b/>
          <w:bCs/>
          <w:sz w:val="24"/>
          <w:szCs w:val="24"/>
        </w:rPr>
        <w:t>_</w:t>
      </w:r>
      <w:r>
        <w:rPr>
          <w:b/>
          <w:bCs/>
          <w:sz w:val="24"/>
          <w:szCs w:val="24"/>
        </w:rPr>
        <w:t>GRUPOXX</w:t>
      </w:r>
      <w:r w:rsidRPr="00CC5175">
        <w:rPr>
          <w:b/>
          <w:bCs/>
          <w:sz w:val="24"/>
          <w:szCs w:val="24"/>
        </w:rPr>
        <w:t xml:space="preserve">, puesto que al generarse el </w:t>
      </w:r>
      <w:proofErr w:type="spellStart"/>
      <w:r w:rsidRPr="00CC5175">
        <w:rPr>
          <w:b/>
          <w:bCs/>
          <w:sz w:val="24"/>
          <w:szCs w:val="24"/>
        </w:rPr>
        <w:t>apk</w:t>
      </w:r>
      <w:proofErr w:type="spellEnd"/>
      <w:r w:rsidRPr="00CC5175">
        <w:rPr>
          <w:b/>
          <w:bCs/>
          <w:sz w:val="24"/>
          <w:szCs w:val="24"/>
        </w:rPr>
        <w:t xml:space="preserve"> tiene el nombre de </w:t>
      </w:r>
      <w:proofErr w:type="spellStart"/>
      <w:r w:rsidRPr="00CC5175">
        <w:rPr>
          <w:b/>
          <w:bCs/>
          <w:sz w:val="24"/>
          <w:szCs w:val="24"/>
        </w:rPr>
        <w:t>apk-debug</w:t>
      </w:r>
      <w:proofErr w:type="spellEnd"/>
      <w:r w:rsidRPr="00CC5175">
        <w:rPr>
          <w:b/>
          <w:bCs/>
          <w:sz w:val="24"/>
          <w:szCs w:val="24"/>
        </w:rPr>
        <w:t xml:space="preserve">. </w:t>
      </w:r>
    </w:p>
    <w:p w14:paraId="74BC14B4" w14:textId="36E57D07" w:rsidR="00CC5175" w:rsidRPr="00CC5175" w:rsidRDefault="00CC5175" w:rsidP="00CC5175">
      <w:pPr>
        <w:pStyle w:val="Prrafodelista"/>
        <w:numPr>
          <w:ilvl w:val="0"/>
          <w:numId w:val="11"/>
        </w:numPr>
        <w:ind w:left="709"/>
        <w:rPr>
          <w:b/>
          <w:bCs/>
          <w:sz w:val="24"/>
          <w:szCs w:val="24"/>
        </w:rPr>
      </w:pPr>
      <w:r w:rsidRPr="00CC5175">
        <w:rPr>
          <w:b/>
          <w:bCs/>
          <w:sz w:val="24"/>
          <w:szCs w:val="24"/>
        </w:rPr>
        <w:t xml:space="preserve">Selecciona la opción File / </w:t>
      </w:r>
      <w:proofErr w:type="spellStart"/>
      <w:r w:rsidRPr="00CC5175">
        <w:rPr>
          <w:b/>
          <w:bCs/>
          <w:sz w:val="24"/>
          <w:szCs w:val="24"/>
        </w:rPr>
        <w:t>Export</w:t>
      </w:r>
      <w:proofErr w:type="spellEnd"/>
      <w:r w:rsidRPr="00CC5175">
        <w:rPr>
          <w:b/>
          <w:bCs/>
          <w:sz w:val="24"/>
          <w:szCs w:val="24"/>
        </w:rPr>
        <w:t xml:space="preserve"> </w:t>
      </w:r>
      <w:proofErr w:type="spellStart"/>
      <w:r w:rsidRPr="00CC5175">
        <w:rPr>
          <w:b/>
          <w:bCs/>
          <w:sz w:val="24"/>
          <w:szCs w:val="24"/>
        </w:rPr>
        <w:t>to</w:t>
      </w:r>
      <w:proofErr w:type="spellEnd"/>
      <w:r w:rsidRPr="00CC5175">
        <w:rPr>
          <w:b/>
          <w:bCs/>
          <w:sz w:val="24"/>
          <w:szCs w:val="24"/>
        </w:rPr>
        <w:t xml:space="preserve"> Zip file... para guardar el código fuente del proyecto, cambia el nombre del archivo zip por </w:t>
      </w:r>
      <w:r>
        <w:rPr>
          <w:b/>
          <w:bCs/>
          <w:sz w:val="24"/>
          <w:szCs w:val="24"/>
        </w:rPr>
        <w:t>SPRINT1</w:t>
      </w:r>
      <w:r w:rsidRPr="00CC5175">
        <w:rPr>
          <w:b/>
          <w:bCs/>
          <w:sz w:val="24"/>
          <w:szCs w:val="24"/>
        </w:rPr>
        <w:t>_</w:t>
      </w:r>
      <w:r>
        <w:rPr>
          <w:b/>
          <w:bCs/>
          <w:sz w:val="24"/>
          <w:szCs w:val="24"/>
        </w:rPr>
        <w:t>GRUPOXX.zip</w:t>
      </w:r>
      <w:r w:rsidRPr="00CC5175">
        <w:rPr>
          <w:b/>
          <w:bCs/>
          <w:sz w:val="24"/>
          <w:szCs w:val="24"/>
        </w:rPr>
        <w:t>.</w:t>
      </w:r>
    </w:p>
    <w:p w14:paraId="6E732A69" w14:textId="77777777" w:rsidR="00CC5175" w:rsidRPr="00CC5175" w:rsidRDefault="00CC5175" w:rsidP="00CC5175">
      <w:pPr>
        <w:pStyle w:val="Prrafodelista"/>
        <w:numPr>
          <w:ilvl w:val="0"/>
          <w:numId w:val="11"/>
        </w:numPr>
        <w:ind w:left="709"/>
        <w:rPr>
          <w:b/>
          <w:bCs/>
          <w:sz w:val="24"/>
          <w:szCs w:val="24"/>
        </w:rPr>
      </w:pPr>
      <w:r w:rsidRPr="00CC5175">
        <w:rPr>
          <w:b/>
          <w:bCs/>
          <w:sz w:val="24"/>
          <w:szCs w:val="24"/>
        </w:rPr>
        <w:t xml:space="preserve">Adjuntar el archivo zip con el código fuente de la aplicación y el ejecutable de la aplicación </w:t>
      </w:r>
      <w:proofErr w:type="spellStart"/>
      <w:r w:rsidRPr="00CC5175">
        <w:rPr>
          <w:b/>
          <w:bCs/>
          <w:sz w:val="24"/>
          <w:szCs w:val="24"/>
        </w:rPr>
        <w:t>apk</w:t>
      </w:r>
      <w:proofErr w:type="spellEnd"/>
      <w:r w:rsidRPr="00CC5175">
        <w:rPr>
          <w:b/>
          <w:bCs/>
          <w:sz w:val="24"/>
          <w:szCs w:val="24"/>
        </w:rPr>
        <w:t xml:space="preserve"> dentro del zip.</w:t>
      </w:r>
    </w:p>
    <w:p w14:paraId="48CA1D27" w14:textId="77777777" w:rsidR="00CC5175" w:rsidRPr="00CC5175" w:rsidRDefault="00CC5175" w:rsidP="00CC5175">
      <w:pPr>
        <w:pStyle w:val="Prrafodelista"/>
        <w:numPr>
          <w:ilvl w:val="0"/>
          <w:numId w:val="11"/>
        </w:numPr>
        <w:ind w:left="709"/>
        <w:rPr>
          <w:b/>
          <w:bCs/>
          <w:sz w:val="24"/>
          <w:szCs w:val="24"/>
        </w:rPr>
      </w:pPr>
      <w:r w:rsidRPr="00CC5175">
        <w:rPr>
          <w:b/>
          <w:bCs/>
          <w:sz w:val="24"/>
          <w:szCs w:val="24"/>
        </w:rPr>
        <w:t>Puede emplear cualquier patrón de diseño: MVP, MVC, MVVM.</w:t>
      </w:r>
    </w:p>
    <w:p w14:paraId="724C0D65" w14:textId="1CFA3AA1" w:rsidR="00CC5175" w:rsidRDefault="00CC5175" w:rsidP="00CC5175">
      <w:pPr>
        <w:pStyle w:val="Prrafodelista"/>
        <w:numPr>
          <w:ilvl w:val="0"/>
          <w:numId w:val="11"/>
        </w:numPr>
        <w:ind w:left="709"/>
        <w:rPr>
          <w:b/>
          <w:bCs/>
          <w:sz w:val="24"/>
          <w:szCs w:val="24"/>
        </w:rPr>
      </w:pPr>
      <w:r w:rsidRPr="00CC5175">
        <w:rPr>
          <w:b/>
          <w:bCs/>
          <w:sz w:val="24"/>
          <w:szCs w:val="24"/>
        </w:rPr>
        <w:t>Se evalúan buenas prácticas de desarrollo y de UX.</w:t>
      </w:r>
    </w:p>
    <w:p w14:paraId="6384C636" w14:textId="51283CD1" w:rsidR="00CC5175" w:rsidRDefault="00470233" w:rsidP="00CC517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Ver archivo en </w:t>
      </w:r>
      <w:proofErr w:type="spellStart"/>
      <w:r>
        <w:rPr>
          <w:b/>
          <w:bCs/>
          <w:sz w:val="24"/>
          <w:szCs w:val="24"/>
        </w:rPr>
        <w:t>Gitlab</w:t>
      </w:r>
      <w:proofErr w:type="spellEnd"/>
      <w:r>
        <w:rPr>
          <w:b/>
          <w:bCs/>
          <w:sz w:val="24"/>
          <w:szCs w:val="24"/>
        </w:rPr>
        <w:t>.</w:t>
      </w:r>
    </w:p>
    <w:p w14:paraId="0FB1ED47" w14:textId="0A812D2A" w:rsidR="00470233" w:rsidRDefault="00000000" w:rsidP="00CC5175">
      <w:pPr>
        <w:rPr>
          <w:b/>
          <w:bCs/>
          <w:sz w:val="24"/>
          <w:szCs w:val="24"/>
        </w:rPr>
      </w:pPr>
      <w:hyperlink r:id="rId18" w:history="1">
        <w:r w:rsidR="00470233" w:rsidRPr="00787D77">
          <w:rPr>
            <w:rStyle w:val="Hipervnculo"/>
            <w:b/>
            <w:bCs/>
            <w:sz w:val="24"/>
            <w:szCs w:val="24"/>
          </w:rPr>
          <w:t>https://gitlab.com/shoopingapp/shoopingapp</w:t>
        </w:r>
      </w:hyperlink>
    </w:p>
    <w:p w14:paraId="2A5DAE8F" w14:textId="77777777" w:rsidR="00470233" w:rsidRPr="00CC5175" w:rsidRDefault="00470233" w:rsidP="00CC5175">
      <w:pPr>
        <w:rPr>
          <w:b/>
          <w:bCs/>
          <w:sz w:val="24"/>
          <w:szCs w:val="24"/>
        </w:rPr>
      </w:pPr>
    </w:p>
    <w:p w14:paraId="2A9840C2" w14:textId="47E707C3" w:rsidR="00820503" w:rsidRPr="006E63DE" w:rsidRDefault="00820503" w:rsidP="006E63DE"/>
    <w:sectPr w:rsidR="00820503" w:rsidRPr="006E63DE" w:rsidSect="006E63DE">
      <w:headerReference w:type="even" r:id="rId19"/>
      <w:headerReference w:type="default" r:id="rId20"/>
      <w:headerReference w:type="first" r:id="rId21"/>
      <w:pgSz w:w="12240" w:h="15840"/>
      <w:pgMar w:top="212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C90FDF" w14:textId="77777777" w:rsidR="007B2213" w:rsidRDefault="007B2213" w:rsidP="00F36A14">
      <w:pPr>
        <w:spacing w:after="0" w:line="240" w:lineRule="auto"/>
      </w:pPr>
      <w:r>
        <w:separator/>
      </w:r>
    </w:p>
  </w:endnote>
  <w:endnote w:type="continuationSeparator" w:id="0">
    <w:p w14:paraId="6B81C422" w14:textId="77777777" w:rsidR="007B2213" w:rsidRDefault="007B2213" w:rsidP="00F36A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olkswagen-Serial-Black">
    <w:altName w:val="Calibri"/>
    <w:charset w:val="00"/>
    <w:family w:val="auto"/>
    <w:pitch w:val="variable"/>
    <w:sig w:usb0="00000003" w:usb1="00000000" w:usb2="00000000" w:usb3="00000000" w:csb0="00000001" w:csb1="00000000"/>
  </w:font>
  <w:font w:name="Volkswagen-Bold">
    <w:altName w:val="Arial"/>
    <w:panose1 w:val="00000000000000000000"/>
    <w:charset w:val="00"/>
    <w:family w:val="modern"/>
    <w:notTrueType/>
    <w:pitch w:val="variable"/>
    <w:sig w:usb0="00000001" w:usb1="50002048" w:usb2="00000000" w:usb3="00000000" w:csb0="0000011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tillium Web Black">
    <w:charset w:val="00"/>
    <w:family w:val="auto"/>
    <w:pitch w:val="variable"/>
    <w:sig w:usb0="00000007" w:usb1="00000001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8EB590" w14:textId="77777777" w:rsidR="007B2213" w:rsidRDefault="007B2213" w:rsidP="00F36A14">
      <w:pPr>
        <w:spacing w:after="0" w:line="240" w:lineRule="auto"/>
      </w:pPr>
      <w:r>
        <w:separator/>
      </w:r>
    </w:p>
  </w:footnote>
  <w:footnote w:type="continuationSeparator" w:id="0">
    <w:p w14:paraId="23AB2066" w14:textId="77777777" w:rsidR="007B2213" w:rsidRDefault="007B2213" w:rsidP="00F36A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18C15" w14:textId="17EEEA1A" w:rsidR="00F36A14" w:rsidRDefault="00000000">
    <w:pPr>
      <w:pStyle w:val="Encabezado"/>
    </w:pPr>
    <w:r>
      <w:rPr>
        <w:noProof/>
        <w:lang w:eastAsia="es-CO"/>
      </w:rPr>
      <w:pict w14:anchorId="4397B8F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42345766" o:spid="_x0000_s1026" type="#_x0000_t75" alt="" style="position:absolute;margin-left:0;margin-top:0;width:612pt;height:11in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Mesa de trabajo 2@400x-100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506BA" w14:textId="2D98C557" w:rsidR="00F36A14" w:rsidRDefault="00287DE6">
    <w:pPr>
      <w:pStyle w:val="Encabezado"/>
    </w:pPr>
    <w:r w:rsidRPr="00287DE6">
      <w:rPr>
        <w:noProof/>
        <w:lang w:eastAsia="es-CO"/>
      </w:rPr>
      <w:drawing>
        <wp:anchor distT="0" distB="0" distL="114300" distR="114300" simplePos="0" relativeHeight="251660288" behindDoc="1" locked="0" layoutInCell="1" allowOverlap="1" wp14:anchorId="68F60470" wp14:editId="6A9BB1D7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058400"/>
          <wp:effectExtent l="0" t="0" r="0" b="0"/>
          <wp:wrapNone/>
          <wp:docPr id="2" name="Imagen 2" descr="D:\5. MISIÓN TIC 2022\0. RECURSOS GRÁFICOS\Recursos word SIN LOGOS\5. Plantilla word - SIN LOGO_1. Plantilla word carta vertical BLANC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5. MISIÓN TIC 2022\0. RECURSOS GRÁFICOS\Recursos word SIN LOGOS\5. Plantilla word - SIN LOGO_1. Plantilla word carta vertical BLANCO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C17CBD" w14:textId="4B67D8BC" w:rsidR="00F36A14" w:rsidRDefault="00000000">
    <w:pPr>
      <w:pStyle w:val="Encabezado"/>
    </w:pPr>
    <w:r>
      <w:rPr>
        <w:noProof/>
        <w:lang w:eastAsia="es-CO"/>
      </w:rPr>
      <w:pict w14:anchorId="69F285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42345765" o:spid="_x0000_s1025" type="#_x0000_t75" alt="" style="position:absolute;margin-left:0;margin-top:0;width:612pt;height:11in;z-index:-25165824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Mesa de trabajo 2@400x-100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D13BC"/>
    <w:multiLevelType w:val="hybridMultilevel"/>
    <w:tmpl w:val="A52632C6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983A8E"/>
    <w:multiLevelType w:val="hybridMultilevel"/>
    <w:tmpl w:val="3B0CCA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F01416"/>
    <w:multiLevelType w:val="hybridMultilevel"/>
    <w:tmpl w:val="7C844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EC5841"/>
    <w:multiLevelType w:val="hybridMultilevel"/>
    <w:tmpl w:val="E2BAA26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BF3090B"/>
    <w:multiLevelType w:val="hybridMultilevel"/>
    <w:tmpl w:val="1F3E0EB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C120AC6"/>
    <w:multiLevelType w:val="hybridMultilevel"/>
    <w:tmpl w:val="898EAC54"/>
    <w:lvl w:ilvl="0" w:tplc="A6B87D8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EE0011"/>
    <w:multiLevelType w:val="hybridMultilevel"/>
    <w:tmpl w:val="5C5A421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E13940"/>
    <w:multiLevelType w:val="hybridMultilevel"/>
    <w:tmpl w:val="D5FA5F46"/>
    <w:lvl w:ilvl="0" w:tplc="2DC8D9B6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6353A0"/>
    <w:multiLevelType w:val="multilevel"/>
    <w:tmpl w:val="AAB4694E"/>
    <w:lvl w:ilvl="0">
      <w:start w:val="7"/>
      <w:numFmt w:val="decimal"/>
      <w:lvlText w:val="%1.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61DD1CCF"/>
    <w:multiLevelType w:val="hybridMultilevel"/>
    <w:tmpl w:val="E3723D2E"/>
    <w:lvl w:ilvl="0" w:tplc="4C28F29A">
      <w:start w:val="1"/>
      <w:numFmt w:val="decimal"/>
      <w:pStyle w:val="Ttulo2"/>
      <w:lvlText w:val="1.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762E13"/>
    <w:multiLevelType w:val="hybridMultilevel"/>
    <w:tmpl w:val="27B8486C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95278773">
    <w:abstractNumId w:val="4"/>
  </w:num>
  <w:num w:numId="2" w16cid:durableId="118770648">
    <w:abstractNumId w:val="7"/>
  </w:num>
  <w:num w:numId="3" w16cid:durableId="1875001089">
    <w:abstractNumId w:val="9"/>
  </w:num>
  <w:num w:numId="4" w16cid:durableId="1792818376">
    <w:abstractNumId w:val="5"/>
  </w:num>
  <w:num w:numId="5" w16cid:durableId="1939287408">
    <w:abstractNumId w:val="8"/>
  </w:num>
  <w:num w:numId="6" w16cid:durableId="1550528884">
    <w:abstractNumId w:val="2"/>
  </w:num>
  <w:num w:numId="7" w16cid:durableId="1279877317">
    <w:abstractNumId w:val="0"/>
  </w:num>
  <w:num w:numId="8" w16cid:durableId="632030197">
    <w:abstractNumId w:val="10"/>
  </w:num>
  <w:num w:numId="9" w16cid:durableId="1213925120">
    <w:abstractNumId w:val="6"/>
  </w:num>
  <w:num w:numId="10" w16cid:durableId="1291549020">
    <w:abstractNumId w:val="1"/>
  </w:num>
  <w:num w:numId="11" w16cid:durableId="6410829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7785"/>
    <w:rsid w:val="000113E9"/>
    <w:rsid w:val="0001385E"/>
    <w:rsid w:val="00014AC5"/>
    <w:rsid w:val="000331F9"/>
    <w:rsid w:val="00056ECF"/>
    <w:rsid w:val="000652B1"/>
    <w:rsid w:val="000C76C2"/>
    <w:rsid w:val="00102040"/>
    <w:rsid w:val="00107B2F"/>
    <w:rsid w:val="00126D4F"/>
    <w:rsid w:val="00163F7A"/>
    <w:rsid w:val="00167714"/>
    <w:rsid w:val="002154B6"/>
    <w:rsid w:val="00215901"/>
    <w:rsid w:val="00281B07"/>
    <w:rsid w:val="00287DE6"/>
    <w:rsid w:val="002A7F45"/>
    <w:rsid w:val="002B5B90"/>
    <w:rsid w:val="002F2115"/>
    <w:rsid w:val="003111C4"/>
    <w:rsid w:val="00324D4C"/>
    <w:rsid w:val="003421AA"/>
    <w:rsid w:val="00345432"/>
    <w:rsid w:val="00394B25"/>
    <w:rsid w:val="003A68D6"/>
    <w:rsid w:val="003E02ED"/>
    <w:rsid w:val="003E317B"/>
    <w:rsid w:val="003E4335"/>
    <w:rsid w:val="00403975"/>
    <w:rsid w:val="00404A7F"/>
    <w:rsid w:val="004121BE"/>
    <w:rsid w:val="004572D7"/>
    <w:rsid w:val="00470233"/>
    <w:rsid w:val="004A0B07"/>
    <w:rsid w:val="004C06C9"/>
    <w:rsid w:val="004D64B0"/>
    <w:rsid w:val="004F3E86"/>
    <w:rsid w:val="005A7A15"/>
    <w:rsid w:val="005F288F"/>
    <w:rsid w:val="0060583E"/>
    <w:rsid w:val="006402F9"/>
    <w:rsid w:val="00680D40"/>
    <w:rsid w:val="006C302E"/>
    <w:rsid w:val="006E63DE"/>
    <w:rsid w:val="006F06B5"/>
    <w:rsid w:val="00733CB6"/>
    <w:rsid w:val="007528FC"/>
    <w:rsid w:val="007B2213"/>
    <w:rsid w:val="007D0957"/>
    <w:rsid w:val="00820503"/>
    <w:rsid w:val="00822B46"/>
    <w:rsid w:val="008336C0"/>
    <w:rsid w:val="00846660"/>
    <w:rsid w:val="008704ED"/>
    <w:rsid w:val="00890668"/>
    <w:rsid w:val="008B10E8"/>
    <w:rsid w:val="008C1EAB"/>
    <w:rsid w:val="008C6D60"/>
    <w:rsid w:val="008D63E5"/>
    <w:rsid w:val="008F594D"/>
    <w:rsid w:val="00916450"/>
    <w:rsid w:val="00937CE2"/>
    <w:rsid w:val="00963E6D"/>
    <w:rsid w:val="0098406D"/>
    <w:rsid w:val="0099244C"/>
    <w:rsid w:val="00993B5A"/>
    <w:rsid w:val="00A55D8A"/>
    <w:rsid w:val="00A575D9"/>
    <w:rsid w:val="00A82278"/>
    <w:rsid w:val="00A94C72"/>
    <w:rsid w:val="00AE5F5C"/>
    <w:rsid w:val="00B47785"/>
    <w:rsid w:val="00B673AC"/>
    <w:rsid w:val="00B75AB9"/>
    <w:rsid w:val="00B87A04"/>
    <w:rsid w:val="00B942E1"/>
    <w:rsid w:val="00BA4EC7"/>
    <w:rsid w:val="00BC74A9"/>
    <w:rsid w:val="00BF07D6"/>
    <w:rsid w:val="00BF2518"/>
    <w:rsid w:val="00C1044C"/>
    <w:rsid w:val="00C57A7D"/>
    <w:rsid w:val="00CB22A9"/>
    <w:rsid w:val="00CC5175"/>
    <w:rsid w:val="00CD76F1"/>
    <w:rsid w:val="00D650AF"/>
    <w:rsid w:val="00DA14D3"/>
    <w:rsid w:val="00E53FE5"/>
    <w:rsid w:val="00E60306"/>
    <w:rsid w:val="00E95B90"/>
    <w:rsid w:val="00F131B7"/>
    <w:rsid w:val="00F3231E"/>
    <w:rsid w:val="00F36A14"/>
    <w:rsid w:val="00F862CD"/>
    <w:rsid w:val="00FA712E"/>
    <w:rsid w:val="00FB13A2"/>
    <w:rsid w:val="0849543E"/>
    <w:rsid w:val="0C6EF4D4"/>
    <w:rsid w:val="0D95809B"/>
    <w:rsid w:val="15ED86A3"/>
    <w:rsid w:val="17233A84"/>
    <w:rsid w:val="29DF27D2"/>
    <w:rsid w:val="2AD8DF7E"/>
    <w:rsid w:val="303D2EEB"/>
    <w:rsid w:val="3AB9B002"/>
    <w:rsid w:val="3B67152E"/>
    <w:rsid w:val="3DC6B8CF"/>
    <w:rsid w:val="4095E838"/>
    <w:rsid w:val="4109C415"/>
    <w:rsid w:val="416FE938"/>
    <w:rsid w:val="4374BCDB"/>
    <w:rsid w:val="570E9DD7"/>
    <w:rsid w:val="572A61D5"/>
    <w:rsid w:val="5917873F"/>
    <w:rsid w:val="5B3AD93F"/>
    <w:rsid w:val="5DA9AA44"/>
    <w:rsid w:val="62B11E0D"/>
    <w:rsid w:val="6CAAC959"/>
    <w:rsid w:val="726341BF"/>
    <w:rsid w:val="77E35B13"/>
    <w:rsid w:val="797AA98A"/>
    <w:rsid w:val="79B3EC03"/>
    <w:rsid w:val="7B43CECE"/>
    <w:rsid w:val="7B512309"/>
    <w:rsid w:val="7C48B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C89E3B"/>
  <w15:chartTrackingRefBased/>
  <w15:docId w15:val="{77DE3BD3-1485-4686-889D-E4C81B1C3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BF2518"/>
    <w:pPr>
      <w:keepNext/>
      <w:keepLines/>
      <w:numPr>
        <w:numId w:val="2"/>
      </w:numPr>
      <w:spacing w:before="240" w:after="0"/>
      <w:ind w:left="360"/>
      <w:outlineLvl w:val="0"/>
    </w:pPr>
    <w:rPr>
      <w:rFonts w:ascii="Volkswagen-Serial-Black" w:eastAsiaTheme="majorEastAsia" w:hAnsi="Volkswagen-Serial-Black" w:cstheme="majorBidi"/>
      <w:color w:val="21245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F2518"/>
    <w:pPr>
      <w:keepNext/>
      <w:keepLines/>
      <w:numPr>
        <w:numId w:val="3"/>
      </w:numPr>
      <w:spacing w:before="40" w:after="0"/>
      <w:ind w:left="360"/>
      <w:outlineLvl w:val="1"/>
    </w:pPr>
    <w:rPr>
      <w:rFonts w:ascii="Volkswagen-Bold" w:eastAsiaTheme="majorEastAsia" w:hAnsi="Volkswagen-Bold" w:cstheme="majorBidi"/>
      <w:color w:val="212451" w:themeColor="accent1" w:themeShade="BF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93B5A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82050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2050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2050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2050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20503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205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20503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F36A1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6A14"/>
  </w:style>
  <w:style w:type="paragraph" w:styleId="Piedepgina">
    <w:name w:val="footer"/>
    <w:basedOn w:val="Normal"/>
    <w:link w:val="PiedepginaCar"/>
    <w:uiPriority w:val="99"/>
    <w:unhideWhenUsed/>
    <w:rsid w:val="00F36A1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6A14"/>
  </w:style>
  <w:style w:type="character" w:customStyle="1" w:styleId="Ttulo1Car">
    <w:name w:val="Título 1 Car"/>
    <w:basedOn w:val="Fuentedeprrafopredeter"/>
    <w:link w:val="Ttulo1"/>
    <w:uiPriority w:val="9"/>
    <w:rsid w:val="00BF2518"/>
    <w:rPr>
      <w:rFonts w:ascii="Volkswagen-Serial-Black" w:eastAsiaTheme="majorEastAsia" w:hAnsi="Volkswagen-Serial-Black" w:cstheme="majorBidi"/>
      <w:color w:val="21245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F2518"/>
    <w:rPr>
      <w:rFonts w:ascii="Volkswagen-Bold" w:eastAsiaTheme="majorEastAsia" w:hAnsi="Volkswagen-Bold" w:cstheme="majorBidi"/>
      <w:color w:val="212451" w:themeColor="accent1" w:themeShade="BF"/>
      <w:sz w:val="24"/>
      <w:szCs w:val="26"/>
    </w:rPr>
  </w:style>
  <w:style w:type="table" w:styleId="Tablaconcuadrcula4-nfasis5">
    <w:name w:val="Grid Table 4 Accent 5"/>
    <w:basedOn w:val="Tablanormal"/>
    <w:uiPriority w:val="49"/>
    <w:rsid w:val="006C302E"/>
    <w:pPr>
      <w:spacing w:after="0" w:line="240" w:lineRule="auto"/>
    </w:pPr>
    <w:tblPr>
      <w:tblStyleRowBandSize w:val="1"/>
      <w:tblStyleColBandSize w:val="1"/>
      <w:tblBorders>
        <w:top w:val="single" w:sz="4" w:space="0" w:color="B58BC4" w:themeColor="accent5" w:themeTint="99"/>
        <w:left w:val="single" w:sz="4" w:space="0" w:color="B58BC4" w:themeColor="accent5" w:themeTint="99"/>
        <w:bottom w:val="single" w:sz="4" w:space="0" w:color="B58BC4" w:themeColor="accent5" w:themeTint="99"/>
        <w:right w:val="single" w:sz="4" w:space="0" w:color="B58BC4" w:themeColor="accent5" w:themeTint="99"/>
        <w:insideH w:val="single" w:sz="4" w:space="0" w:color="B58BC4" w:themeColor="accent5" w:themeTint="99"/>
        <w:insideV w:val="single" w:sz="4" w:space="0" w:color="B58B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F4A91" w:themeColor="accent5"/>
          <w:left w:val="single" w:sz="4" w:space="0" w:color="7F4A91" w:themeColor="accent5"/>
          <w:bottom w:val="single" w:sz="4" w:space="0" w:color="7F4A91" w:themeColor="accent5"/>
          <w:right w:val="single" w:sz="4" w:space="0" w:color="7F4A91" w:themeColor="accent5"/>
          <w:insideH w:val="nil"/>
          <w:insideV w:val="nil"/>
        </w:tcBorders>
        <w:shd w:val="clear" w:color="auto" w:fill="7F4A91" w:themeFill="accent5"/>
      </w:tcPr>
    </w:tblStylePr>
    <w:tblStylePr w:type="lastRow">
      <w:rPr>
        <w:b/>
        <w:bCs/>
      </w:rPr>
      <w:tblPr/>
      <w:tcPr>
        <w:tcBorders>
          <w:top w:val="double" w:sz="4" w:space="0" w:color="7F4A9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8EB" w:themeFill="accent5" w:themeFillTint="33"/>
      </w:tcPr>
    </w:tblStylePr>
    <w:tblStylePr w:type="band1Horz">
      <w:tblPr/>
      <w:tcPr>
        <w:shd w:val="clear" w:color="auto" w:fill="E6D8EB" w:themeFill="accent5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6C302E"/>
    <w:rPr>
      <w:color w:val="FF00BE" w:themeColor="hyperlink"/>
      <w:u w:val="single"/>
    </w:rPr>
  </w:style>
  <w:style w:type="paragraph" w:styleId="NormalWeb">
    <w:name w:val="Normal (Web)"/>
    <w:basedOn w:val="Normal"/>
    <w:uiPriority w:val="99"/>
    <w:unhideWhenUsed/>
    <w:rsid w:val="008C1E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4702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8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lab.com/shoopingapp/shoopingapp/activity" TargetMode="External"/><Relationship Id="rId13" Type="http://schemas.openxmlformats.org/officeDocument/2006/relationships/image" Target="media/image4.jpeg"/><Relationship Id="rId18" Type="http://schemas.openxmlformats.org/officeDocument/2006/relationships/hyperlink" Target="https://gitlab.com/shoopingapp/shoopingapp" TargetMode="Externa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s://consulmed.atlassian.net/jira/software/projects/SHA/boards/3/backlog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Misión TIC 2022 NEW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316D"/>
      </a:accent1>
      <a:accent2>
        <a:srgbClr val="FF00BE"/>
      </a:accent2>
      <a:accent3>
        <a:srgbClr val="A5A5A5"/>
      </a:accent3>
      <a:accent4>
        <a:srgbClr val="93C02F"/>
      </a:accent4>
      <a:accent5>
        <a:srgbClr val="7F4A91"/>
      </a:accent5>
      <a:accent6>
        <a:srgbClr val="F496AF"/>
      </a:accent6>
      <a:hlink>
        <a:srgbClr val="FF00BE"/>
      </a:hlink>
      <a:folHlink>
        <a:srgbClr val="7F4A91"/>
      </a:folHlink>
    </a:clrScheme>
    <a:fontScheme name="Misión TIC 2022 New">
      <a:majorFont>
        <a:latin typeface="Titillium Web Black"/>
        <a:ea typeface=""/>
        <a:cs typeface=""/>
      </a:majorFont>
      <a:minorFont>
        <a:latin typeface="Tahom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7640C1-A09E-4BA2-A230-8CC613740A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1003</TotalTime>
  <Pages>13</Pages>
  <Words>1653</Words>
  <Characters>9093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Beltrán</dc:creator>
  <cp:keywords/>
  <dc:description/>
  <cp:lastModifiedBy>Diego Javier Tocancipa Ariza (CENIT)</cp:lastModifiedBy>
  <cp:revision>17</cp:revision>
  <cp:lastPrinted>2021-04-14T17:42:00Z</cp:lastPrinted>
  <dcterms:created xsi:type="dcterms:W3CDTF">2022-10-06T02:00:00Z</dcterms:created>
  <dcterms:modified xsi:type="dcterms:W3CDTF">2022-10-13T00:30:00Z</dcterms:modified>
</cp:coreProperties>
</file>