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B582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1. Overordnet enkeltlinjeskjema (tekstlig)</w:t>
      </w:r>
    </w:p>
    <w:p w14:paraId="14353E88" w14:textId="77777777" w:rsidR="00D86AC1" w:rsidRPr="00D86AC1" w:rsidRDefault="00D86AC1" w:rsidP="00D86AC1">
      <w:r w:rsidRPr="00D86AC1">
        <w:rPr>
          <w:b/>
          <w:bCs/>
        </w:rPr>
        <w:t>Fra nettleverandør → til pumper og I/O:</w:t>
      </w:r>
    </w:p>
    <w:p w14:paraId="59AC9616" w14:textId="77777777" w:rsidR="00D86AC1" w:rsidRPr="00D86AC1" w:rsidRDefault="00D86AC1" w:rsidP="00D86AC1">
      <w:r w:rsidRPr="00D86AC1">
        <w:t xml:space="preserve">NETT (230V IT/TT/TN) </w:t>
      </w:r>
    </w:p>
    <w:p w14:paraId="4D06AA0D" w14:textId="77777777" w:rsidR="00D86AC1" w:rsidRPr="00D86AC1" w:rsidRDefault="00D86AC1" w:rsidP="00D86AC1">
      <w:r w:rsidRPr="00D86AC1">
        <w:t xml:space="preserve">   ↓</w:t>
      </w:r>
    </w:p>
    <w:p w14:paraId="13B68952" w14:textId="77777777" w:rsidR="00D86AC1" w:rsidRPr="00D86AC1" w:rsidRDefault="00D86AC1" w:rsidP="00D86AC1">
      <w:r w:rsidRPr="00D86AC1">
        <w:t>Hovedsikring / Overlastvern 32A (GARO, kurs 1)</w:t>
      </w:r>
    </w:p>
    <w:p w14:paraId="5CBEC509" w14:textId="77777777" w:rsidR="00D86AC1" w:rsidRPr="00D86AC1" w:rsidRDefault="00D86AC1" w:rsidP="00D86AC1">
      <w:r w:rsidRPr="00D86AC1">
        <w:t xml:space="preserve">   ↓</w:t>
      </w:r>
    </w:p>
    <w:p w14:paraId="1D99D798" w14:textId="77777777" w:rsidR="00D86AC1" w:rsidRPr="00D86AC1" w:rsidRDefault="00D86AC1" w:rsidP="00D86AC1">
      <w:r w:rsidRPr="00D86AC1">
        <w:t>Jordfeil/overspenningsbeskyttelse (GARO, kurs 2 og 3)</w:t>
      </w:r>
    </w:p>
    <w:p w14:paraId="31F09638" w14:textId="77777777" w:rsidR="00D86AC1" w:rsidRPr="00D86AC1" w:rsidRDefault="00D86AC1" w:rsidP="00D86AC1">
      <w:r w:rsidRPr="00D86AC1">
        <w:t xml:space="preserve">   ↓</w:t>
      </w:r>
    </w:p>
    <w:p w14:paraId="75BFBE6D" w14:textId="77777777" w:rsidR="00D86AC1" w:rsidRPr="00D86AC1" w:rsidRDefault="00D86AC1" w:rsidP="00D86AC1">
      <w:r w:rsidRPr="00D86AC1">
        <w:t>-------------------------------------------------------</w:t>
      </w:r>
    </w:p>
    <w:p w14:paraId="57F964DD" w14:textId="77777777" w:rsidR="00D86AC1" w:rsidRPr="00D86AC1" w:rsidRDefault="00D86AC1" w:rsidP="00D86AC1">
      <w:r w:rsidRPr="00D86AC1">
        <w:t>|                    FORDELINGER                      |</w:t>
      </w:r>
    </w:p>
    <w:p w14:paraId="159F6980" w14:textId="77777777" w:rsidR="00D86AC1" w:rsidRPr="00D86AC1" w:rsidRDefault="00D86AC1" w:rsidP="00D86AC1">
      <w:r w:rsidRPr="00D86AC1">
        <w:t>|                                                     |</w:t>
      </w:r>
    </w:p>
    <w:p w14:paraId="1F9F069A" w14:textId="77777777" w:rsidR="00D86AC1" w:rsidRPr="00D86AC1" w:rsidRDefault="00D86AC1" w:rsidP="00D86AC1">
      <w:r w:rsidRPr="00D86AC1">
        <w:t>|  Kurs 4 (10A) → Lys, stikk, varmeovn, Ruckus,      |</w:t>
      </w:r>
    </w:p>
    <w:p w14:paraId="32CD1724" w14:textId="77777777" w:rsidR="00D86AC1" w:rsidRPr="00D86AC1" w:rsidRDefault="00D86AC1" w:rsidP="00D86AC1">
      <w:r w:rsidRPr="00D86AC1">
        <w:t>|                      Shelly 1 Gen4 + HRI            |</w:t>
      </w:r>
    </w:p>
    <w:p w14:paraId="00FD87B7" w14:textId="77777777" w:rsidR="00D86AC1" w:rsidRPr="00D86AC1" w:rsidRDefault="00D86AC1" w:rsidP="00D86AC1">
      <w:r w:rsidRPr="00D86AC1">
        <w:t>|                                                     |</w:t>
      </w:r>
    </w:p>
    <w:p w14:paraId="194C1D79" w14:textId="77777777" w:rsidR="00D86AC1" w:rsidRPr="00D86AC1" w:rsidRDefault="00D86AC1" w:rsidP="00D86AC1">
      <w:r w:rsidRPr="00D86AC1">
        <w:t>|  Kurs 5 (16A) → Gammelt kontrollskap → Q01 → K01 →  |</w:t>
      </w:r>
    </w:p>
    <w:p w14:paraId="181361F5" w14:textId="77777777" w:rsidR="00D86AC1" w:rsidRPr="00D86AC1" w:rsidRDefault="00D86AC1" w:rsidP="00D86AC1">
      <w:r w:rsidRPr="00D86AC1">
        <w:t>|                                      → Brønnpumpe P1|</w:t>
      </w:r>
    </w:p>
    <w:p w14:paraId="3AA1BF6B" w14:textId="77777777" w:rsidR="00D86AC1" w:rsidRPr="00D86AC1" w:rsidRDefault="00D86AC1" w:rsidP="00D86AC1">
      <w:r w:rsidRPr="00D86AC1">
        <w:t>|                                                     |</w:t>
      </w:r>
    </w:p>
    <w:p w14:paraId="6A395209" w14:textId="77777777" w:rsidR="00D86AC1" w:rsidRPr="00D86AC1" w:rsidRDefault="00D86AC1" w:rsidP="00D86AC1">
      <w:r w:rsidRPr="00D86AC1">
        <w:t>|  Kurs 6 (16A) → Gammelt kontrollskap /             |</w:t>
      </w:r>
    </w:p>
    <w:p w14:paraId="340D037A" w14:textId="77777777" w:rsidR="00D86AC1" w:rsidRPr="00D86AC1" w:rsidRDefault="00D86AC1" w:rsidP="00D86AC1">
      <w:r w:rsidRPr="00D86AC1">
        <w:t>|                 Automasjonsskap → Q02/K02 + ABB →  |</w:t>
      </w:r>
    </w:p>
    <w:p w14:paraId="724B41D9" w14:textId="77777777" w:rsidR="00D86AC1" w:rsidRPr="00D86AC1" w:rsidRDefault="00D86AC1" w:rsidP="00D86AC1">
      <w:r w:rsidRPr="00D86AC1">
        <w:t>|                                      → Trykkpumpe P2|</w:t>
      </w:r>
    </w:p>
    <w:p w14:paraId="4C2A1C90" w14:textId="77777777" w:rsidR="00D86AC1" w:rsidRPr="00D86AC1" w:rsidRDefault="00D86AC1" w:rsidP="00D86AC1">
      <w:r w:rsidRPr="00D86AC1">
        <w:t>-------------------------------------------------------</w:t>
      </w:r>
    </w:p>
    <w:p w14:paraId="0696AE89" w14:textId="77777777" w:rsidR="00D86AC1" w:rsidRPr="00D86AC1" w:rsidRDefault="00DB416C" w:rsidP="00D86AC1">
      <w:r>
        <w:pict w14:anchorId="401D9303">
          <v:rect id="_x0000_i1025" style="width:0;height:1.5pt" o:hralign="center" o:hrstd="t" o:hr="t" fillcolor="#a0a0a0" stroked="f"/>
        </w:pict>
      </w:r>
    </w:p>
    <w:p w14:paraId="5DB278A9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2. Hovedfordeling – GARO-skap</w:t>
      </w:r>
    </w:p>
    <w:p w14:paraId="22CBE2C2" w14:textId="77777777" w:rsidR="00D86AC1" w:rsidRPr="00D86AC1" w:rsidRDefault="00D86AC1" w:rsidP="00D86AC1">
      <w:r w:rsidRPr="00D86AC1">
        <w:rPr>
          <w:b/>
          <w:bCs/>
        </w:rPr>
        <w:t>Plassering:</w:t>
      </w:r>
      <w:r w:rsidRPr="00D86AC1">
        <w:t xml:space="preserve"> pumpehus, eget hvitt GARO-skap.</w:t>
      </w:r>
      <w:r w:rsidRPr="00D86AC1">
        <w:br/>
      </w:r>
      <w:r w:rsidRPr="00D86AC1">
        <w:rPr>
          <w:b/>
          <w:bCs/>
        </w:rPr>
        <w:t>Funksjon:</w:t>
      </w:r>
      <w:r w:rsidRPr="00D86AC1">
        <w:t xml:space="preserve"> Hovedfordeling og vern.</w:t>
      </w:r>
    </w:p>
    <w:p w14:paraId="02C6ED85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2.1 Enkeltlinje – GARO internt</w:t>
      </w:r>
    </w:p>
    <w:p w14:paraId="2492ADE8" w14:textId="77777777" w:rsidR="00D86AC1" w:rsidRPr="00D86AC1" w:rsidRDefault="00D86AC1" w:rsidP="00D86AC1">
      <w:r w:rsidRPr="00D86AC1">
        <w:t>Nett inn</w:t>
      </w:r>
    </w:p>
    <w:p w14:paraId="2A2665AA" w14:textId="77777777" w:rsidR="00D86AC1" w:rsidRPr="00D86AC1" w:rsidRDefault="00D86AC1" w:rsidP="00D86AC1">
      <w:r w:rsidRPr="00D86AC1">
        <w:t xml:space="preserve">  ↓</w:t>
      </w:r>
    </w:p>
    <w:p w14:paraId="1E170712" w14:textId="77777777" w:rsidR="00D86AC1" w:rsidRPr="00D86AC1" w:rsidRDefault="00D86AC1" w:rsidP="00D86AC1">
      <w:r w:rsidRPr="00D86AC1">
        <w:t>Overlastvern 32A (Kurs 1)</w:t>
      </w:r>
    </w:p>
    <w:p w14:paraId="74770EFC" w14:textId="77777777" w:rsidR="00D86AC1" w:rsidRPr="00D86AC1" w:rsidRDefault="00D86AC1" w:rsidP="00D86AC1">
      <w:r w:rsidRPr="00D86AC1">
        <w:lastRenderedPageBreak/>
        <w:t xml:space="preserve">  ↓</w:t>
      </w:r>
    </w:p>
    <w:p w14:paraId="1686C466" w14:textId="77777777" w:rsidR="00D86AC1" w:rsidRPr="00D86AC1" w:rsidRDefault="00D86AC1" w:rsidP="00D86AC1">
      <w:r w:rsidRPr="00D86AC1">
        <w:t>Jordfeilbryter (Kurs 2) + Overspenningsvern (Kurs 3)</w:t>
      </w:r>
    </w:p>
    <w:p w14:paraId="4B29316E" w14:textId="77777777" w:rsidR="00D86AC1" w:rsidRPr="00D86AC1" w:rsidRDefault="00D86AC1" w:rsidP="00D86AC1">
      <w:r w:rsidRPr="00D86AC1">
        <w:t xml:space="preserve">  ↓</w:t>
      </w:r>
    </w:p>
    <w:p w14:paraId="065A2188" w14:textId="77777777" w:rsidR="00D86AC1" w:rsidRPr="00D86AC1" w:rsidRDefault="00D86AC1" w:rsidP="00D86AC1">
      <w:r w:rsidRPr="00D86AC1">
        <w:t>Samleskinne 230V</w:t>
      </w:r>
    </w:p>
    <w:p w14:paraId="4AC50658" w14:textId="77777777" w:rsidR="00D86AC1" w:rsidRPr="00D86AC1" w:rsidRDefault="00D86AC1" w:rsidP="00D86AC1">
      <w:r w:rsidRPr="00D86AC1">
        <w:t xml:space="preserve">  </w:t>
      </w:r>
      <w:r w:rsidRPr="00D86AC1">
        <w:rPr>
          <w:rFonts w:ascii="MS Gothic" w:eastAsia="MS Gothic" w:hAnsi="MS Gothic" w:cs="MS Gothic" w:hint="eastAsia"/>
        </w:rPr>
        <w:t>├</w:t>
      </w:r>
      <w:r w:rsidRPr="00D86AC1">
        <w:rPr>
          <w:rFonts w:ascii="Aptos" w:hAnsi="Aptos" w:cs="Aptos"/>
        </w:rPr>
        <w:t>──</w:t>
      </w:r>
      <w:r w:rsidRPr="00D86AC1">
        <w:t xml:space="preserve"> Kurs 4: 10A jordfeilautomat </w:t>
      </w:r>
      <w:r w:rsidRPr="00D86AC1">
        <w:rPr>
          <w:rFonts w:ascii="Aptos" w:hAnsi="Aptos" w:cs="Aptos"/>
        </w:rPr>
        <w:t>→</w:t>
      </w:r>
      <w:r w:rsidRPr="00D86AC1">
        <w:t xml:space="preserve"> Lys/Stikk/Varmeovn/WiFi/Shelly 1 Gen4</w:t>
      </w:r>
    </w:p>
    <w:p w14:paraId="039130B2" w14:textId="77777777" w:rsidR="00D86AC1" w:rsidRPr="00D86AC1" w:rsidRDefault="00D86AC1" w:rsidP="00D86AC1">
      <w:r w:rsidRPr="00D86AC1">
        <w:t xml:space="preserve">  </w:t>
      </w:r>
      <w:r w:rsidRPr="00D86AC1">
        <w:rPr>
          <w:rFonts w:ascii="MS Gothic" w:eastAsia="MS Gothic" w:hAnsi="MS Gothic" w:cs="MS Gothic" w:hint="eastAsia"/>
        </w:rPr>
        <w:t>├</w:t>
      </w:r>
      <w:r w:rsidRPr="00D86AC1">
        <w:rPr>
          <w:rFonts w:ascii="Aptos" w:hAnsi="Aptos" w:cs="Aptos"/>
        </w:rPr>
        <w:t>──</w:t>
      </w:r>
      <w:r w:rsidRPr="00D86AC1">
        <w:t xml:space="preserve"> Kurs 5: 16A jordfeilautomat </w:t>
      </w:r>
      <w:r w:rsidRPr="00D86AC1">
        <w:rPr>
          <w:rFonts w:ascii="Aptos" w:hAnsi="Aptos" w:cs="Aptos"/>
        </w:rPr>
        <w:t>→</w:t>
      </w:r>
      <w:r w:rsidRPr="00D86AC1">
        <w:t xml:space="preserve"> Gammelt kontrollskap (P1)</w:t>
      </w:r>
    </w:p>
    <w:p w14:paraId="7405BE27" w14:textId="77777777" w:rsidR="00D86AC1" w:rsidRPr="00D86AC1" w:rsidRDefault="00D86AC1" w:rsidP="00D86AC1">
      <w:r w:rsidRPr="00D86AC1">
        <w:t xml:space="preserve">  └── Kurs 6: 16A jordfeilautomat → Gammelt kontrollskap / Automasjonsskap (P2)</w:t>
      </w:r>
    </w:p>
    <w:p w14:paraId="1B5CE5CA" w14:textId="77777777" w:rsidR="00D86AC1" w:rsidRPr="00D86AC1" w:rsidRDefault="00D86AC1" w:rsidP="00D86AC1">
      <w:r w:rsidRPr="00D86AC1">
        <w:rPr>
          <w:b/>
          <w:bCs/>
        </w:rPr>
        <w:t>Kommentarer:</w:t>
      </w:r>
    </w:p>
    <w:p w14:paraId="55E84787" w14:textId="77777777" w:rsidR="00D86AC1" w:rsidRPr="00D86AC1" w:rsidRDefault="00D86AC1" w:rsidP="00D86AC1">
      <w:pPr>
        <w:numPr>
          <w:ilvl w:val="0"/>
          <w:numId w:val="1"/>
        </w:numPr>
      </w:pPr>
      <w:r w:rsidRPr="00D86AC1">
        <w:t xml:space="preserve">Kurs 4 forsyner </w:t>
      </w:r>
      <w:r w:rsidRPr="00D86AC1">
        <w:rPr>
          <w:i/>
          <w:iCs/>
        </w:rPr>
        <w:t>alt småutstyr</w:t>
      </w:r>
      <w:r w:rsidRPr="00D86AC1">
        <w:t>: varmeovn, Ruckus AP, eventuelle stikk og Shelly 1 Gen4.</w:t>
      </w:r>
    </w:p>
    <w:p w14:paraId="4B0CFB61" w14:textId="77777777" w:rsidR="00D86AC1" w:rsidRPr="00D86AC1" w:rsidRDefault="00D86AC1" w:rsidP="00D86AC1">
      <w:pPr>
        <w:numPr>
          <w:ilvl w:val="0"/>
          <w:numId w:val="1"/>
        </w:numPr>
      </w:pPr>
      <w:r w:rsidRPr="00D86AC1">
        <w:t xml:space="preserve">Kurs 5 og 6 forsyner </w:t>
      </w:r>
      <w:r w:rsidRPr="00D86AC1">
        <w:rPr>
          <w:b/>
          <w:bCs/>
        </w:rPr>
        <w:t>motorlast</w:t>
      </w:r>
      <w:r w:rsidRPr="00D86AC1">
        <w:t xml:space="preserve"> via motorvern/kontaktorer i neste tavle.</w:t>
      </w:r>
    </w:p>
    <w:p w14:paraId="4C14A34F" w14:textId="77777777" w:rsidR="00D86AC1" w:rsidRPr="00D86AC1" w:rsidRDefault="00DB416C" w:rsidP="00D86AC1">
      <w:r>
        <w:pict w14:anchorId="499DBC8C">
          <v:rect id="_x0000_i1026" style="width:0;height:1.5pt" o:hralign="center" o:hrstd="t" o:hr="t" fillcolor="#a0a0a0" stroked="f"/>
        </w:pict>
      </w:r>
    </w:p>
    <w:p w14:paraId="4EC9FD31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3. Gammelt kontrollskap – motorstyring P1 og P2</w:t>
      </w:r>
    </w:p>
    <w:p w14:paraId="3603256E" w14:textId="77777777" w:rsidR="00D86AC1" w:rsidRPr="00D86AC1" w:rsidRDefault="00D86AC1" w:rsidP="00D86AC1">
      <w:r w:rsidRPr="00D86AC1">
        <w:rPr>
          <w:b/>
          <w:bCs/>
        </w:rPr>
        <w:t>Plassering:</w:t>
      </w:r>
      <w:r w:rsidRPr="00D86AC1">
        <w:t xml:space="preserve"> Grått metallskap ved veggen (med lamper).</w:t>
      </w:r>
      <w:r w:rsidRPr="00D86AC1">
        <w:br/>
      </w:r>
      <w:r w:rsidRPr="00D86AC1">
        <w:rPr>
          <w:b/>
          <w:bCs/>
        </w:rPr>
        <w:t>Funksjon:</w:t>
      </w:r>
      <w:r w:rsidRPr="00D86AC1">
        <w:t xml:space="preserve"> Klassisk pumpestyring og sikkerhet (fail-safe).</w:t>
      </w:r>
    </w:p>
    <w:p w14:paraId="31BFC4A1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3.1 Tilførsel fra GARO</w:t>
      </w:r>
    </w:p>
    <w:p w14:paraId="24E71BE6" w14:textId="77777777" w:rsidR="00D86AC1" w:rsidRPr="00D86AC1" w:rsidRDefault="00D86AC1" w:rsidP="00D86AC1">
      <w:r w:rsidRPr="00D86AC1">
        <w:t>Kurs 5 (16A) →</w:t>
      </w:r>
    </w:p>
    <w:p w14:paraId="5125FE00" w14:textId="77777777" w:rsidR="00D86AC1" w:rsidRPr="00D86AC1" w:rsidRDefault="00D86AC1" w:rsidP="00D86AC1">
      <w:r w:rsidRPr="00D86AC1">
        <w:t xml:space="preserve">  L1, L2, L3, N, PE inn i kontrollskap</w:t>
      </w:r>
    </w:p>
    <w:p w14:paraId="398E2FB9" w14:textId="77777777" w:rsidR="00D86AC1" w:rsidRPr="00D86AC1" w:rsidRDefault="00D86AC1" w:rsidP="00D86AC1">
      <w:r w:rsidRPr="00D86AC1">
        <w:t xml:space="preserve">    ↓</w:t>
      </w:r>
    </w:p>
    <w:p w14:paraId="1EC9B15D" w14:textId="77777777" w:rsidR="00D86AC1" w:rsidRPr="00D86AC1" w:rsidRDefault="00D86AC1" w:rsidP="00D86AC1">
      <w:r w:rsidRPr="00D86AC1">
        <w:t xml:space="preserve">    Q01 (motorvern P1)</w:t>
      </w:r>
    </w:p>
    <w:p w14:paraId="3AA5F881" w14:textId="77777777" w:rsidR="00D86AC1" w:rsidRPr="00D86AC1" w:rsidRDefault="00D86AC1" w:rsidP="00D86AC1">
      <w:r w:rsidRPr="00D86AC1">
        <w:t xml:space="preserve">    ↓</w:t>
      </w:r>
    </w:p>
    <w:p w14:paraId="0C3B3DCA" w14:textId="77777777" w:rsidR="00D86AC1" w:rsidRPr="00D86AC1" w:rsidRDefault="00D86AC1" w:rsidP="00D86AC1">
      <w:r w:rsidRPr="00D86AC1">
        <w:t xml:space="preserve">    K01 (kontaktor P1)</w:t>
      </w:r>
    </w:p>
    <w:p w14:paraId="57BE2873" w14:textId="77777777" w:rsidR="00D86AC1" w:rsidRPr="00D86AC1" w:rsidRDefault="00D86AC1" w:rsidP="00D86AC1">
      <w:r w:rsidRPr="00D86AC1">
        <w:t xml:space="preserve">    ↓</w:t>
      </w:r>
    </w:p>
    <w:p w14:paraId="3522BB37" w14:textId="77777777" w:rsidR="00D86AC1" w:rsidRPr="00D86AC1" w:rsidRDefault="00D86AC1" w:rsidP="00D86AC1">
      <w:r w:rsidRPr="00D86AC1">
        <w:t xml:space="preserve">    Kabel til brønnpumpe P1 (3-fase)</w:t>
      </w:r>
    </w:p>
    <w:p w14:paraId="1074F4FD" w14:textId="77777777" w:rsidR="00D86AC1" w:rsidRPr="00D86AC1" w:rsidRDefault="00D86AC1" w:rsidP="00D86AC1">
      <w:r w:rsidRPr="00D86AC1">
        <w:t>Kurs 6 (16A) →</w:t>
      </w:r>
    </w:p>
    <w:p w14:paraId="71E756BD" w14:textId="77777777" w:rsidR="00D86AC1" w:rsidRPr="00D86AC1" w:rsidRDefault="00D86AC1" w:rsidP="00D86AC1">
      <w:r w:rsidRPr="00D86AC1">
        <w:t xml:space="preserve">  L, N, PE inn i kontrollskap</w:t>
      </w:r>
    </w:p>
    <w:p w14:paraId="52F77FC7" w14:textId="77777777" w:rsidR="00D86AC1" w:rsidRPr="00D86AC1" w:rsidRDefault="00D86AC1" w:rsidP="00D86AC1">
      <w:r w:rsidRPr="00D86AC1">
        <w:t xml:space="preserve">    ↓</w:t>
      </w:r>
    </w:p>
    <w:p w14:paraId="7BEDDD84" w14:textId="77777777" w:rsidR="00D86AC1" w:rsidRPr="00D86AC1" w:rsidRDefault="00D86AC1" w:rsidP="00D86AC1">
      <w:r w:rsidRPr="00D86AC1">
        <w:t xml:space="preserve">    Q02 (motorvern P2)</w:t>
      </w:r>
    </w:p>
    <w:p w14:paraId="6F580431" w14:textId="77777777" w:rsidR="00D86AC1" w:rsidRPr="00D86AC1" w:rsidRDefault="00D86AC1" w:rsidP="00D86AC1">
      <w:r w:rsidRPr="00D86AC1">
        <w:t xml:space="preserve">    ↓</w:t>
      </w:r>
    </w:p>
    <w:p w14:paraId="1EA5B3BB" w14:textId="77777777" w:rsidR="00D86AC1" w:rsidRPr="00D86AC1" w:rsidRDefault="00D86AC1" w:rsidP="00D86AC1">
      <w:r w:rsidRPr="00D86AC1">
        <w:t xml:space="preserve">    K02 (kontaktor P2)</w:t>
      </w:r>
    </w:p>
    <w:p w14:paraId="55ECBE03" w14:textId="77777777" w:rsidR="00D86AC1" w:rsidRPr="00D86AC1" w:rsidRDefault="00D86AC1" w:rsidP="00D86AC1">
      <w:r w:rsidRPr="00D86AC1">
        <w:lastRenderedPageBreak/>
        <w:t xml:space="preserve">    ↓</w:t>
      </w:r>
    </w:p>
    <w:p w14:paraId="764251F4" w14:textId="77777777" w:rsidR="00D86AC1" w:rsidRPr="00D86AC1" w:rsidRDefault="00D86AC1" w:rsidP="00D86AC1">
      <w:r w:rsidRPr="00D86AC1">
        <w:t xml:space="preserve">    Videre til automasjonsskap / ABB / P2</w:t>
      </w:r>
    </w:p>
    <w:p w14:paraId="694EE7D0" w14:textId="77777777" w:rsidR="00D86AC1" w:rsidRPr="00D86AC1" w:rsidRDefault="00D86AC1" w:rsidP="00D86AC1">
      <w:r w:rsidRPr="00D86AC1">
        <w:rPr>
          <w:i/>
          <w:iCs/>
        </w:rPr>
        <w:t>(I praksis kan ABB-kontaktoren være plassert etter Q02/K02 eller i parallell med K02, men logisk er det: Kurs 6 → vern → kontaktor → ut til P2.)</w:t>
      </w:r>
    </w:p>
    <w:p w14:paraId="131FFF3E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3.2 Styrestrøm og hjelpekretser</w:t>
      </w:r>
    </w:p>
    <w:p w14:paraId="4D8F977C" w14:textId="77777777" w:rsidR="00D86AC1" w:rsidRPr="00D86AC1" w:rsidRDefault="00D86AC1" w:rsidP="00D86AC1">
      <w:r w:rsidRPr="00D86AC1">
        <w:rPr>
          <w:b/>
          <w:bCs/>
        </w:rPr>
        <w:t>Transformator T01:</w:t>
      </w:r>
    </w:p>
    <w:p w14:paraId="18B33F19" w14:textId="77777777" w:rsidR="00D86AC1" w:rsidRPr="00D86AC1" w:rsidRDefault="00D86AC1" w:rsidP="00D86AC1">
      <w:r w:rsidRPr="00D86AC1">
        <w:t>Kurs 5/6 eller intern kobling →</w:t>
      </w:r>
    </w:p>
    <w:p w14:paraId="2F886DC3" w14:textId="77777777" w:rsidR="00D86AC1" w:rsidRPr="00D86AC1" w:rsidRDefault="00D86AC1" w:rsidP="00D86AC1">
      <w:r w:rsidRPr="00D86AC1">
        <w:t xml:space="preserve">  T01 (trafo styrespenning, f.eks. 230V → 24V)</w:t>
      </w:r>
    </w:p>
    <w:p w14:paraId="1FE796DA" w14:textId="77777777" w:rsidR="00D86AC1" w:rsidRPr="00D86AC1" w:rsidRDefault="00D86AC1" w:rsidP="00D86AC1">
      <w:r w:rsidRPr="00D86AC1">
        <w:t xml:space="preserve">    ↓</w:t>
      </w:r>
    </w:p>
    <w:p w14:paraId="1292E7D7" w14:textId="77777777" w:rsidR="00D86AC1" w:rsidRPr="00D86AC1" w:rsidRDefault="00D86AC1" w:rsidP="00D86AC1">
      <w:r w:rsidRPr="00D86AC1">
        <w:t xml:space="preserve">    Styrestrøm til:</w:t>
      </w:r>
    </w:p>
    <w:p w14:paraId="28D4D0E3" w14:textId="77777777" w:rsidR="00D86AC1" w:rsidRPr="00D86AC1" w:rsidRDefault="00D86AC1" w:rsidP="00D86AC1">
      <w:r w:rsidRPr="00D86AC1">
        <w:t xml:space="preserve">       - KA1</w:t>
      </w:r>
    </w:p>
    <w:p w14:paraId="075E6DA2" w14:textId="77777777" w:rsidR="00D86AC1" w:rsidRPr="00D86AC1" w:rsidRDefault="00D86AC1" w:rsidP="00D86AC1">
      <w:r w:rsidRPr="00D86AC1">
        <w:t xml:space="preserve">       - KA2</w:t>
      </w:r>
    </w:p>
    <w:p w14:paraId="4CA0992C" w14:textId="77777777" w:rsidR="00D86AC1" w:rsidRPr="00D86AC1" w:rsidRDefault="00D86AC1" w:rsidP="00D86AC1">
      <w:r w:rsidRPr="00D86AC1">
        <w:t xml:space="preserve">       - Nivåsensor P1</w:t>
      </w:r>
    </w:p>
    <w:p w14:paraId="4821051A" w14:textId="77777777" w:rsidR="00D86AC1" w:rsidRPr="00D86AC1" w:rsidRDefault="00D86AC1" w:rsidP="00D86AC1">
      <w:r w:rsidRPr="00D86AC1">
        <w:t xml:space="preserve">       - Nivåsensor P2</w:t>
      </w:r>
    </w:p>
    <w:p w14:paraId="35CD814D" w14:textId="77777777" w:rsidR="00D86AC1" w:rsidRPr="00D86AC1" w:rsidRDefault="00D86AC1" w:rsidP="00D86AC1">
      <w:r w:rsidRPr="00D86AC1">
        <w:t xml:space="preserve">       - Spoler på K01/K02</w:t>
      </w:r>
    </w:p>
    <w:p w14:paraId="27E62C0F" w14:textId="77777777" w:rsidR="00D86AC1" w:rsidRPr="00D86AC1" w:rsidRDefault="00D86AC1" w:rsidP="00D86AC1">
      <w:r w:rsidRPr="00D86AC1">
        <w:rPr>
          <w:b/>
          <w:bCs/>
        </w:rPr>
        <w:t>Reléer:</w:t>
      </w:r>
    </w:p>
    <w:p w14:paraId="4435010F" w14:textId="77777777" w:rsidR="00D86AC1" w:rsidRPr="00D86AC1" w:rsidRDefault="00D86AC1" w:rsidP="00D86AC1">
      <w:pPr>
        <w:numPr>
          <w:ilvl w:val="0"/>
          <w:numId w:val="2"/>
        </w:numPr>
      </w:pPr>
      <w:r w:rsidRPr="00D86AC1">
        <w:rPr>
          <w:b/>
          <w:bCs/>
        </w:rPr>
        <w:t>KA1:</w:t>
      </w:r>
      <w:r w:rsidRPr="00D86AC1">
        <w:t xml:space="preserve"> hjelprelé, interlock/stopp for P2 ved lavt nivå eller feilsituasjon.</w:t>
      </w:r>
    </w:p>
    <w:p w14:paraId="40766C79" w14:textId="77777777" w:rsidR="00D86AC1" w:rsidRPr="00D86AC1" w:rsidRDefault="00D86AC1" w:rsidP="00D86AC1">
      <w:pPr>
        <w:numPr>
          <w:ilvl w:val="0"/>
          <w:numId w:val="2"/>
        </w:numPr>
      </w:pPr>
      <w:r w:rsidRPr="00D86AC1">
        <w:rPr>
          <w:b/>
          <w:bCs/>
        </w:rPr>
        <w:t>KA2:</w:t>
      </w:r>
      <w:r w:rsidRPr="00D86AC1">
        <w:t xml:space="preserve"> tilsvarende for P1 (tørrkjøringsvern).</w:t>
      </w:r>
    </w:p>
    <w:p w14:paraId="1A2C3780" w14:textId="77777777" w:rsidR="00D86AC1" w:rsidRPr="00D86AC1" w:rsidRDefault="00D86AC1" w:rsidP="00D86AC1">
      <w:r w:rsidRPr="00D86AC1">
        <w:rPr>
          <w:b/>
          <w:bCs/>
        </w:rPr>
        <w:t>Logisk enkeltlinje for P1 styrestrøm:</w:t>
      </w:r>
    </w:p>
    <w:p w14:paraId="2D59DF4D" w14:textId="77777777" w:rsidR="00D86AC1" w:rsidRPr="00D86AC1" w:rsidRDefault="00D86AC1" w:rsidP="00D86AC1">
      <w:r w:rsidRPr="00D86AC1">
        <w:t xml:space="preserve">Styrespenning + </w:t>
      </w:r>
    </w:p>
    <w:p w14:paraId="6BD8507B" w14:textId="77777777" w:rsidR="00D86AC1" w:rsidRPr="00D86AC1" w:rsidRDefault="00D86AC1" w:rsidP="00D86AC1">
      <w:r w:rsidRPr="00D86AC1">
        <w:t xml:space="preserve">  ↓</w:t>
      </w:r>
    </w:p>
    <w:p w14:paraId="649471C6" w14:textId="77777777" w:rsidR="00D86AC1" w:rsidRPr="00D86AC1" w:rsidRDefault="00D86AC1" w:rsidP="00D86AC1">
      <w:r w:rsidRPr="00D86AC1">
        <w:t>Nivåsensor P1 (brønn OK?) ———─[lukkekontakt]───┐</w:t>
      </w:r>
    </w:p>
    <w:p w14:paraId="2DDD92C5" w14:textId="77777777" w:rsidR="00D86AC1" w:rsidRPr="00D86AC1" w:rsidRDefault="00D86AC1" w:rsidP="00D86AC1">
      <w:r w:rsidRPr="00D86AC1">
        <w:t xml:space="preserve">                                               ↓</w:t>
      </w:r>
    </w:p>
    <w:p w14:paraId="2854613D" w14:textId="77777777" w:rsidR="00D86AC1" w:rsidRPr="00D86AC1" w:rsidRDefault="00D86AC1" w:rsidP="00D86AC1">
      <w:r w:rsidRPr="00D86AC1">
        <w:t xml:space="preserve">                                              KA2 → K01-spole → P1 går</w:t>
      </w:r>
    </w:p>
    <w:p w14:paraId="48233A8D" w14:textId="77777777" w:rsidR="00D86AC1" w:rsidRPr="00D86AC1" w:rsidRDefault="00D86AC1" w:rsidP="00D86AC1">
      <w:r w:rsidRPr="00D86AC1">
        <w:rPr>
          <w:b/>
          <w:bCs/>
        </w:rPr>
        <w:t>Logisk enkeltlinje for P2 styrestrøm (gammel logikk):</w:t>
      </w:r>
    </w:p>
    <w:p w14:paraId="0A8A0174" w14:textId="77777777" w:rsidR="00D86AC1" w:rsidRPr="00D86AC1" w:rsidRDefault="00D86AC1" w:rsidP="00D86AC1">
      <w:r w:rsidRPr="00D86AC1">
        <w:t>Styrespenning +</w:t>
      </w:r>
    </w:p>
    <w:p w14:paraId="6B666487" w14:textId="77777777" w:rsidR="00D86AC1" w:rsidRPr="00D86AC1" w:rsidRDefault="00D86AC1" w:rsidP="00D86AC1">
      <w:r w:rsidRPr="00D86AC1">
        <w:t xml:space="preserve">  ↓</w:t>
      </w:r>
    </w:p>
    <w:p w14:paraId="522B8162" w14:textId="77777777" w:rsidR="00D86AC1" w:rsidRPr="00D86AC1" w:rsidRDefault="00D86AC1" w:rsidP="00D86AC1">
      <w:r w:rsidRPr="00D86AC1">
        <w:t>Nivåsensor P2 (tank OK?) —─[lukkekontakt]─────┐</w:t>
      </w:r>
    </w:p>
    <w:p w14:paraId="6A0F6DA2" w14:textId="77777777" w:rsidR="00D86AC1" w:rsidRPr="00D86AC1" w:rsidRDefault="00D86AC1" w:rsidP="00D86AC1">
      <w:r w:rsidRPr="00D86AC1">
        <w:t xml:space="preserve">                                              ↓</w:t>
      </w:r>
    </w:p>
    <w:p w14:paraId="6CEDC24E" w14:textId="77777777" w:rsidR="00D86AC1" w:rsidRPr="00D86AC1" w:rsidRDefault="00D86AC1" w:rsidP="00D86AC1">
      <w:r w:rsidRPr="00D86AC1">
        <w:lastRenderedPageBreak/>
        <w:t xml:space="preserve">                                             KA1 → K02-spole → P2 kan gå</w:t>
      </w:r>
    </w:p>
    <w:p w14:paraId="78441E19" w14:textId="77777777" w:rsidR="00D86AC1" w:rsidRPr="00D86AC1" w:rsidRDefault="00D86AC1" w:rsidP="00D86AC1">
      <w:r w:rsidRPr="00D86AC1">
        <w:t>Trykkbryteren til P2 ligger i kraftveien/kontrollkretsen og bestemmer start/stopp ut fra trykk.</w:t>
      </w:r>
    </w:p>
    <w:p w14:paraId="68439758" w14:textId="77777777" w:rsidR="00D86AC1" w:rsidRPr="00D86AC1" w:rsidRDefault="00DB416C" w:rsidP="00D86AC1">
      <w:r>
        <w:pict w14:anchorId="43571443">
          <v:rect id="_x0000_i1027" style="width:0;height:1.5pt" o:hralign="center" o:hrstd="t" o:hr="t" fillcolor="#a0a0a0" stroked="f"/>
        </w:pict>
      </w:r>
    </w:p>
    <w:p w14:paraId="04120B53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4. Nytt automasjonsskap – Shelly EM50 + ABB (P2 smartstyring)</w:t>
      </w:r>
    </w:p>
    <w:p w14:paraId="43492866" w14:textId="77777777" w:rsidR="00D86AC1" w:rsidRPr="00D86AC1" w:rsidRDefault="00D86AC1" w:rsidP="00D86AC1">
      <w:r w:rsidRPr="00D86AC1">
        <w:rPr>
          <w:b/>
          <w:bCs/>
        </w:rPr>
        <w:t>Plassering:</w:t>
      </w:r>
      <w:r w:rsidRPr="00D86AC1">
        <w:t xml:space="preserve"> Svart skap ved siden av gammelt kontrollskap.</w:t>
      </w:r>
    </w:p>
    <w:p w14:paraId="689FA233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4.1 Kraftvei P2 i AUTO-modus</w:t>
      </w:r>
    </w:p>
    <w:p w14:paraId="4F1E73DD" w14:textId="77777777" w:rsidR="00D86AC1" w:rsidRPr="00D86AC1" w:rsidRDefault="00D86AC1" w:rsidP="00D86AC1">
      <w:r w:rsidRPr="00D86AC1">
        <w:t xml:space="preserve">Kurs 6 (16A) </w:t>
      </w:r>
    </w:p>
    <w:p w14:paraId="5E4FD05B" w14:textId="77777777" w:rsidR="00D86AC1" w:rsidRPr="00D86AC1" w:rsidRDefault="00D86AC1" w:rsidP="00D86AC1">
      <w:r w:rsidRPr="00D86AC1">
        <w:t xml:space="preserve">  ↓</w:t>
      </w:r>
    </w:p>
    <w:p w14:paraId="36F9228E" w14:textId="77777777" w:rsidR="00D86AC1" w:rsidRPr="00D86AC1" w:rsidRDefault="00D86AC1" w:rsidP="00D86AC1">
      <w:r w:rsidRPr="00D86AC1">
        <w:t>Q02 (motorvern P2) [i gammelt skap]</w:t>
      </w:r>
    </w:p>
    <w:p w14:paraId="0EAF5FDB" w14:textId="77777777" w:rsidR="00D86AC1" w:rsidRPr="00D86AC1" w:rsidRDefault="00D86AC1" w:rsidP="00D86AC1">
      <w:r w:rsidRPr="00D86AC1">
        <w:t xml:space="preserve">  ↓</w:t>
      </w:r>
    </w:p>
    <w:p w14:paraId="78FD05DC" w14:textId="77777777" w:rsidR="00D86AC1" w:rsidRPr="00D86AC1" w:rsidRDefault="00D86AC1" w:rsidP="00D86AC1">
      <w:r w:rsidRPr="00D86AC1">
        <w:t>K02 (kontaktor P2, evt. alltid aktiv i AUTO)</w:t>
      </w:r>
    </w:p>
    <w:p w14:paraId="1DD6B6B2" w14:textId="77777777" w:rsidR="00D86AC1" w:rsidRPr="00D86AC1" w:rsidRDefault="00D86AC1" w:rsidP="00D86AC1">
      <w:r w:rsidRPr="00D86AC1">
        <w:t xml:space="preserve">  ↓</w:t>
      </w:r>
    </w:p>
    <w:p w14:paraId="512B822F" w14:textId="77777777" w:rsidR="00D86AC1" w:rsidRPr="00D86AC1" w:rsidRDefault="00D86AC1" w:rsidP="00D86AC1">
      <w:r w:rsidRPr="00D86AC1">
        <w:t>ABB-kontaktor (i nytt automasjonsskap)</w:t>
      </w:r>
    </w:p>
    <w:p w14:paraId="0D2E35C5" w14:textId="77777777" w:rsidR="00D86AC1" w:rsidRPr="00D86AC1" w:rsidRDefault="00D86AC1" w:rsidP="00D86AC1">
      <w:r w:rsidRPr="00D86AC1">
        <w:t xml:space="preserve">  ↓</w:t>
      </w:r>
    </w:p>
    <w:p w14:paraId="40D1813C" w14:textId="77777777" w:rsidR="00D86AC1" w:rsidRPr="00D86AC1" w:rsidRDefault="00D86AC1" w:rsidP="00D86AC1">
      <w:r w:rsidRPr="00D86AC1">
        <w:t>Stikkontakt / fast tilkobling</w:t>
      </w:r>
    </w:p>
    <w:p w14:paraId="4057BD41" w14:textId="77777777" w:rsidR="00D86AC1" w:rsidRPr="00D86AC1" w:rsidRDefault="00D86AC1" w:rsidP="00D86AC1">
      <w:r w:rsidRPr="00D86AC1">
        <w:t xml:space="preserve">  ↓</w:t>
      </w:r>
    </w:p>
    <w:p w14:paraId="01043405" w14:textId="77777777" w:rsidR="00D86AC1" w:rsidRPr="00D86AC1" w:rsidRDefault="00D86AC1" w:rsidP="00D86AC1">
      <w:r w:rsidRPr="00D86AC1">
        <w:t>Trykkpumpe P2 (1-fase 230V)</w:t>
      </w:r>
    </w:p>
    <w:p w14:paraId="194C4949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4.2 Styrestrøm og måling – Shelly EM50</w:t>
      </w:r>
    </w:p>
    <w:p w14:paraId="1EA4221B" w14:textId="77777777" w:rsidR="00D86AC1" w:rsidRPr="00D86AC1" w:rsidRDefault="00D86AC1" w:rsidP="00D86AC1">
      <w:r w:rsidRPr="00D86AC1">
        <w:rPr>
          <w:b/>
          <w:bCs/>
        </w:rPr>
        <w:t>Shelly EM50 kobles slik:</w:t>
      </w:r>
    </w:p>
    <w:p w14:paraId="19BD27B6" w14:textId="77777777" w:rsidR="00D86AC1" w:rsidRPr="00D86AC1" w:rsidRDefault="00D86AC1" w:rsidP="00D86AC1">
      <w:pPr>
        <w:numPr>
          <w:ilvl w:val="0"/>
          <w:numId w:val="3"/>
        </w:numPr>
      </w:pPr>
      <w:r w:rsidRPr="00D86AC1">
        <w:t>Måler strøm/effekt på kurs til P2 (og ev. P1).</w:t>
      </w:r>
    </w:p>
    <w:p w14:paraId="08A92E4D" w14:textId="77777777" w:rsidR="00D86AC1" w:rsidRPr="00D86AC1" w:rsidRDefault="00D86AC1" w:rsidP="00D86AC1">
      <w:pPr>
        <w:numPr>
          <w:ilvl w:val="0"/>
          <w:numId w:val="3"/>
        </w:numPr>
      </w:pPr>
      <w:r w:rsidRPr="00D86AC1">
        <w:t xml:space="preserve">Har en rele-utgang som styrer </w:t>
      </w:r>
      <w:r w:rsidRPr="00D86AC1">
        <w:rPr>
          <w:b/>
          <w:bCs/>
        </w:rPr>
        <w:t>ABB-kontaktoren</w:t>
      </w:r>
      <w:r w:rsidRPr="00D86AC1">
        <w:t>.</w:t>
      </w:r>
    </w:p>
    <w:p w14:paraId="5D61EC24" w14:textId="77777777" w:rsidR="00D86AC1" w:rsidRPr="00D86AC1" w:rsidRDefault="00D86AC1" w:rsidP="00D86AC1">
      <w:r w:rsidRPr="00D86AC1">
        <w:t>Enkeltlinje:</w:t>
      </w:r>
    </w:p>
    <w:p w14:paraId="10AD1110" w14:textId="77777777" w:rsidR="00D86AC1" w:rsidRPr="00D86AC1" w:rsidRDefault="00D86AC1" w:rsidP="00D86AC1">
      <w:r w:rsidRPr="00D86AC1">
        <w:t>230V fra Kurs 6 →</w:t>
      </w:r>
    </w:p>
    <w:p w14:paraId="5A7444DD" w14:textId="77777777" w:rsidR="00D86AC1" w:rsidRPr="00D86AC1" w:rsidRDefault="00D86AC1" w:rsidP="00D86AC1">
      <w:r w:rsidRPr="00D86AC1">
        <w:t xml:space="preserve">  Shelly EM50 (måling)</w:t>
      </w:r>
    </w:p>
    <w:p w14:paraId="3982B903" w14:textId="77777777" w:rsidR="00D86AC1" w:rsidRPr="00D86AC1" w:rsidRDefault="00D86AC1" w:rsidP="00D86AC1">
      <w:r w:rsidRPr="00D86AC1">
        <w:t xml:space="preserve">       ↓</w:t>
      </w:r>
    </w:p>
    <w:p w14:paraId="6700830D" w14:textId="77777777" w:rsidR="00D86AC1" w:rsidRPr="00D86AC1" w:rsidRDefault="00D86AC1" w:rsidP="00D86AC1">
      <w:r w:rsidRPr="00D86AC1">
        <w:t xml:space="preserve">       Utgang (relay) → ABB-spole</w:t>
      </w:r>
    </w:p>
    <w:p w14:paraId="19B07732" w14:textId="77777777" w:rsidR="00D86AC1" w:rsidRPr="00D86AC1" w:rsidRDefault="00D86AC1" w:rsidP="00D86AC1">
      <w:r w:rsidRPr="00D86AC1">
        <w:t xml:space="preserve">                           ↓</w:t>
      </w:r>
    </w:p>
    <w:p w14:paraId="21D97B1A" w14:textId="77777777" w:rsidR="00D86AC1" w:rsidRPr="00D86AC1" w:rsidRDefault="00D86AC1" w:rsidP="00D86AC1">
      <w:r w:rsidRPr="00D86AC1">
        <w:t xml:space="preserve">                       ABB hovedkontakter → P2 last</w:t>
      </w:r>
    </w:p>
    <w:p w14:paraId="2F54684B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4.3 Auto/Manual-bryter</w:t>
      </w:r>
    </w:p>
    <w:p w14:paraId="5431C289" w14:textId="77777777" w:rsidR="00D86AC1" w:rsidRPr="00D86AC1" w:rsidRDefault="00D86AC1" w:rsidP="00D86AC1">
      <w:r w:rsidRPr="00D86AC1">
        <w:lastRenderedPageBreak/>
        <w:t>Bryter kobler om:</w:t>
      </w:r>
    </w:p>
    <w:p w14:paraId="1400F1F1" w14:textId="77777777" w:rsidR="00D86AC1" w:rsidRPr="00D86AC1" w:rsidRDefault="00D86AC1" w:rsidP="00D86AC1">
      <w:pPr>
        <w:numPr>
          <w:ilvl w:val="0"/>
          <w:numId w:val="4"/>
        </w:numPr>
      </w:pPr>
      <w:r w:rsidRPr="00D86AC1">
        <w:rPr>
          <w:b/>
          <w:bCs/>
        </w:rPr>
        <w:t>MANUAL:</w:t>
      </w:r>
      <w:r w:rsidRPr="00D86AC1">
        <w:t xml:space="preserve"> P2 styres kun av gammelt kontrollskap (K02/trykkswitch).</w:t>
      </w:r>
    </w:p>
    <w:p w14:paraId="034E5ACF" w14:textId="77777777" w:rsidR="00D86AC1" w:rsidRPr="00D86AC1" w:rsidRDefault="00D86AC1" w:rsidP="00D86AC1">
      <w:pPr>
        <w:numPr>
          <w:ilvl w:val="0"/>
          <w:numId w:val="4"/>
        </w:numPr>
      </w:pPr>
      <w:r w:rsidRPr="00D86AC1">
        <w:rPr>
          <w:b/>
          <w:bCs/>
        </w:rPr>
        <w:t>AUTO:</w:t>
      </w:r>
      <w:r w:rsidRPr="00D86AC1">
        <w:t xml:space="preserve"> P2 må ha både:</w:t>
      </w:r>
    </w:p>
    <w:p w14:paraId="6FFE69C6" w14:textId="77777777" w:rsidR="00D86AC1" w:rsidRPr="00D86AC1" w:rsidRDefault="00D86AC1" w:rsidP="00D86AC1">
      <w:pPr>
        <w:numPr>
          <w:ilvl w:val="1"/>
          <w:numId w:val="4"/>
        </w:numPr>
      </w:pPr>
      <w:r w:rsidRPr="00D86AC1">
        <w:t>gammel logikk OK (K02 aktiv)</w:t>
      </w:r>
    </w:p>
    <w:p w14:paraId="0E2CC214" w14:textId="77777777" w:rsidR="00D86AC1" w:rsidRPr="00D86AC1" w:rsidRDefault="00D86AC1" w:rsidP="00D86AC1">
      <w:pPr>
        <w:numPr>
          <w:ilvl w:val="1"/>
          <w:numId w:val="4"/>
        </w:numPr>
      </w:pPr>
      <w:r w:rsidRPr="00D86AC1">
        <w:t>Shelly EM50/ABB aktiv</w:t>
      </w:r>
    </w:p>
    <w:p w14:paraId="661E2818" w14:textId="77777777" w:rsidR="00D86AC1" w:rsidRPr="00D86AC1" w:rsidRDefault="00D86AC1" w:rsidP="00D86AC1">
      <w:r w:rsidRPr="00D86AC1">
        <w:t>Typisk logisk:</w:t>
      </w:r>
    </w:p>
    <w:p w14:paraId="2DF50EB7" w14:textId="77777777" w:rsidR="00D86AC1" w:rsidRPr="00D86AC1" w:rsidRDefault="00D86AC1" w:rsidP="00D86AC1">
      <w:r w:rsidRPr="00D86AC1">
        <w:t>Kraftvei: Q02 → K02 → (Auto/Manual) → ABB → P2</w:t>
      </w:r>
    </w:p>
    <w:p w14:paraId="2D424ED5" w14:textId="77777777" w:rsidR="00D86AC1" w:rsidRPr="00D86AC1" w:rsidRDefault="00DB416C" w:rsidP="00D86AC1">
      <w:r>
        <w:pict w14:anchorId="7EB11A2A">
          <v:rect id="_x0000_i1028" style="width:0;height:1.5pt" o:hralign="center" o:hrstd="t" o:hr="t" fillcolor="#a0a0a0" stroked="f"/>
        </w:pict>
      </w:r>
    </w:p>
    <w:p w14:paraId="63D71EBD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5. Målesystem / I/O – Shelly 1 Gen4 + Sensus HRI</w:t>
      </w:r>
    </w:p>
    <w:p w14:paraId="4EC31EF0" w14:textId="77777777" w:rsidR="00D86AC1" w:rsidRPr="00D86AC1" w:rsidRDefault="00D86AC1" w:rsidP="00D86AC1">
      <w:r w:rsidRPr="00D86AC1">
        <w:rPr>
          <w:b/>
          <w:bCs/>
        </w:rPr>
        <w:t>Plassering:</w:t>
      </w:r>
      <w:r w:rsidRPr="00D86AC1">
        <w:t xml:space="preserve"> Egen liten sikringsboks med Shelly 1 Gen4 og LED’er.</w:t>
      </w:r>
    </w:p>
    <w:p w14:paraId="2E86B4B5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5.1 Kraft</w:t>
      </w:r>
    </w:p>
    <w:p w14:paraId="00CF3D3A" w14:textId="77777777" w:rsidR="00D86AC1" w:rsidRPr="00D86AC1" w:rsidRDefault="00D86AC1" w:rsidP="00D86AC1">
      <w:r w:rsidRPr="00D86AC1">
        <w:t>Kurs 4 (10A) →</w:t>
      </w:r>
    </w:p>
    <w:p w14:paraId="296C99C3" w14:textId="77777777" w:rsidR="00D86AC1" w:rsidRPr="00D86AC1" w:rsidRDefault="00D86AC1" w:rsidP="00D86AC1">
      <w:r w:rsidRPr="00D86AC1">
        <w:t xml:space="preserve">  230V til liten kapsling</w:t>
      </w:r>
    </w:p>
    <w:p w14:paraId="46539074" w14:textId="77777777" w:rsidR="00D86AC1" w:rsidRPr="00D86AC1" w:rsidRDefault="00D86AC1" w:rsidP="00D86AC1">
      <w:pPr>
        <w:rPr>
          <w:lang w:val="en-US"/>
        </w:rPr>
      </w:pPr>
      <w:r w:rsidRPr="00D86AC1">
        <w:t xml:space="preserve">    </w:t>
      </w:r>
      <w:r w:rsidRPr="00D86AC1">
        <w:rPr>
          <w:lang w:val="en-US"/>
        </w:rPr>
        <w:t>↓</w:t>
      </w:r>
    </w:p>
    <w:p w14:paraId="0ED9837B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Shelly 1 Gen4 (L, N, PE)</w:t>
      </w:r>
    </w:p>
    <w:p w14:paraId="4995AC7F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5.2 Signal – puls fra vannmåler</w:t>
      </w:r>
    </w:p>
    <w:p w14:paraId="0E07616D" w14:textId="77777777" w:rsidR="00D86AC1" w:rsidRPr="00D86AC1" w:rsidRDefault="00D86AC1" w:rsidP="00D86AC1">
      <w:r w:rsidRPr="00D86AC1">
        <w:t>Sensus 620 mekanisk vannmåler</w:t>
      </w:r>
    </w:p>
    <w:p w14:paraId="4C314B8B" w14:textId="77777777" w:rsidR="00D86AC1" w:rsidRPr="00D86AC1" w:rsidRDefault="00D86AC1" w:rsidP="00D86AC1">
      <w:r w:rsidRPr="00D86AC1">
        <w:t xml:space="preserve">  ↓</w:t>
      </w:r>
    </w:p>
    <w:p w14:paraId="1A2BEF23" w14:textId="77777777" w:rsidR="00D86AC1" w:rsidRPr="00D86AC1" w:rsidRDefault="00D86AC1" w:rsidP="00D86AC1">
      <w:r w:rsidRPr="00D86AC1">
        <w:t>Sensus HRI pulse adapter (tørrkontaktsignal)</w:t>
      </w:r>
    </w:p>
    <w:p w14:paraId="2281CAD0" w14:textId="77777777" w:rsidR="00D86AC1" w:rsidRPr="00D86AC1" w:rsidRDefault="00D86AC1" w:rsidP="00D86AC1">
      <w:pPr>
        <w:rPr>
          <w:lang w:val="en-US"/>
        </w:rPr>
      </w:pPr>
      <w:r w:rsidRPr="00D86AC1">
        <w:t xml:space="preserve">  </w:t>
      </w:r>
      <w:r w:rsidRPr="00D86AC1">
        <w:rPr>
          <w:lang w:val="en-US"/>
        </w:rPr>
        <w:t>↓</w:t>
      </w:r>
    </w:p>
    <w:p w14:paraId="684E50C5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>Pulse-inngang Shelly 1 Gen4 (S / IN)</w:t>
      </w:r>
    </w:p>
    <w:p w14:paraId="1F7D9326" w14:textId="77777777" w:rsidR="00D86AC1" w:rsidRPr="00D86AC1" w:rsidRDefault="00D86AC1" w:rsidP="00D86AC1">
      <w:pPr>
        <w:rPr>
          <w:b/>
          <w:bCs/>
          <w:lang w:val="en-US"/>
        </w:rPr>
      </w:pPr>
      <w:r w:rsidRPr="00D86AC1">
        <w:rPr>
          <w:b/>
          <w:bCs/>
          <w:lang w:val="en-US"/>
        </w:rPr>
        <w:t>5.3 Dataflyt</w:t>
      </w:r>
    </w:p>
    <w:p w14:paraId="2F82DCC4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>Shelly 1 Gen4 → WiFi (Ruckus R310) → MQTT over internett → Mosquitto (HA)</w:t>
      </w:r>
    </w:p>
    <w:p w14:paraId="4A5C1B60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 ↓</w:t>
      </w:r>
    </w:p>
    <w:p w14:paraId="4A93195A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>Home Assistant sensor:</w:t>
      </w:r>
    </w:p>
    <w:p w14:paraId="0840659E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- sensor.waterflow_lpm</w:t>
      </w:r>
    </w:p>
    <w:p w14:paraId="298722A9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- sensor.waterflow_total_liters</w:t>
      </w:r>
    </w:p>
    <w:p w14:paraId="40497314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 ↓</w:t>
      </w:r>
    </w:p>
    <w:p w14:paraId="5CD09D42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>Node-RED:</w:t>
      </w:r>
    </w:p>
    <w:p w14:paraId="4A2DC265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lastRenderedPageBreak/>
        <w:t xml:space="preserve">    - Virtual pressure</w:t>
      </w:r>
    </w:p>
    <w:p w14:paraId="5887793A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- Pump cycles</w:t>
      </w:r>
    </w:p>
    <w:p w14:paraId="60428C6C" w14:textId="77777777" w:rsidR="00D86AC1" w:rsidRPr="00D86AC1" w:rsidRDefault="00D86AC1" w:rsidP="00D86AC1">
      <w:pPr>
        <w:rPr>
          <w:lang w:val="en-US"/>
        </w:rPr>
      </w:pPr>
      <w:r w:rsidRPr="00D86AC1">
        <w:rPr>
          <w:lang w:val="en-US"/>
        </w:rPr>
        <w:t xml:space="preserve">    - Leakage analysis</w:t>
      </w:r>
    </w:p>
    <w:p w14:paraId="7411E9B7" w14:textId="77777777" w:rsidR="00D86AC1" w:rsidRPr="00D86AC1" w:rsidRDefault="00D86AC1" w:rsidP="00D86AC1">
      <w:r w:rsidRPr="00D86AC1">
        <w:rPr>
          <w:lang w:val="en-US"/>
        </w:rPr>
        <w:t xml:space="preserve">     </w:t>
      </w:r>
      <w:r w:rsidRPr="00D86AC1">
        <w:t>↓</w:t>
      </w:r>
    </w:p>
    <w:p w14:paraId="6E40138E" w14:textId="77777777" w:rsidR="00D86AC1" w:rsidRPr="00D86AC1" w:rsidRDefault="00D86AC1" w:rsidP="00D86AC1">
      <w:r w:rsidRPr="00D86AC1">
        <w:t>InfluxDB:</w:t>
      </w:r>
    </w:p>
    <w:p w14:paraId="2B3B1504" w14:textId="77777777" w:rsidR="00D86AC1" w:rsidRPr="00D86AC1" w:rsidRDefault="00D86AC1" w:rsidP="00D86AC1">
      <w:r w:rsidRPr="00D86AC1">
        <w:t xml:space="preserve">    - Historikk per minutt/time/døgn</w:t>
      </w:r>
    </w:p>
    <w:p w14:paraId="14A1F99F" w14:textId="77777777" w:rsidR="00D86AC1" w:rsidRPr="00D86AC1" w:rsidRDefault="00DB416C" w:rsidP="00D86AC1">
      <w:r>
        <w:pict w14:anchorId="6B45B690">
          <v:rect id="_x0000_i1029" style="width:0;height:1.5pt" o:hralign="center" o:hrstd="t" o:hr="t" fillcolor="#a0a0a0" stroked="f"/>
        </w:pict>
      </w:r>
    </w:p>
    <w:p w14:paraId="24F200F6" w14:textId="77777777" w:rsidR="00D86AC1" w:rsidRPr="00D86AC1" w:rsidRDefault="00D86AC1" w:rsidP="00D86AC1">
      <w:pPr>
        <w:rPr>
          <w:b/>
          <w:bCs/>
        </w:rPr>
      </w:pPr>
      <w:r w:rsidRPr="00D86AC1">
        <w:rPr>
          <w:b/>
          <w:bCs/>
        </w:rPr>
        <w:t>6. Sammendrag i “ekte” enkeltlinjestil (kompakt)</w:t>
      </w:r>
    </w:p>
    <w:p w14:paraId="731B99AF" w14:textId="77777777" w:rsidR="00D86AC1" w:rsidRPr="00D86AC1" w:rsidRDefault="00D86AC1" w:rsidP="00D86AC1">
      <w:r w:rsidRPr="00D86AC1">
        <w:t>NETT</w:t>
      </w:r>
    </w:p>
    <w:p w14:paraId="04E3B0E2" w14:textId="77777777" w:rsidR="00D86AC1" w:rsidRPr="00D86AC1" w:rsidRDefault="00D86AC1" w:rsidP="00D86AC1">
      <w:r w:rsidRPr="00D86AC1">
        <w:t xml:space="preserve">  ↓</w:t>
      </w:r>
    </w:p>
    <w:p w14:paraId="2E058D91" w14:textId="77777777" w:rsidR="00D86AC1" w:rsidRPr="00D86AC1" w:rsidRDefault="00D86AC1" w:rsidP="00D86AC1">
      <w:r w:rsidRPr="00D86AC1">
        <w:t>GARO:</w:t>
      </w:r>
    </w:p>
    <w:p w14:paraId="2614C7BF" w14:textId="77777777" w:rsidR="00D86AC1" w:rsidRPr="00D86AC1" w:rsidRDefault="00D86AC1" w:rsidP="00D86AC1">
      <w:r w:rsidRPr="00D86AC1">
        <w:t xml:space="preserve">  32A hovedvern → RCD + SPD</w:t>
      </w:r>
    </w:p>
    <w:p w14:paraId="063FBC96" w14:textId="77777777" w:rsidR="00D86AC1" w:rsidRPr="00D86AC1" w:rsidRDefault="00D86AC1" w:rsidP="00D86AC1">
      <w:r w:rsidRPr="00D86AC1">
        <w:t xml:space="preserve">      ↓</w:t>
      </w:r>
    </w:p>
    <w:p w14:paraId="563283EF" w14:textId="77777777" w:rsidR="00D86AC1" w:rsidRPr="00D86AC1" w:rsidRDefault="00D86AC1" w:rsidP="00D86AC1">
      <w:r w:rsidRPr="00D86AC1">
        <w:t xml:space="preserve">      </w:t>
      </w:r>
      <w:r w:rsidRPr="00D86AC1">
        <w:rPr>
          <w:rFonts w:ascii="MS Gothic" w:eastAsia="MS Gothic" w:hAnsi="MS Gothic" w:cs="MS Gothic" w:hint="eastAsia"/>
        </w:rPr>
        <w:t>├</w:t>
      </w:r>
      <w:r w:rsidRPr="00D86AC1">
        <w:rPr>
          <w:rFonts w:ascii="Aptos" w:hAnsi="Aptos" w:cs="Aptos"/>
        </w:rPr>
        <w:t>──</w:t>
      </w:r>
      <w:r w:rsidRPr="00D86AC1">
        <w:t xml:space="preserve"> 10A (kurs 4) </w:t>
      </w:r>
      <w:r w:rsidRPr="00D86AC1">
        <w:rPr>
          <w:rFonts w:ascii="Aptos" w:hAnsi="Aptos" w:cs="Aptos"/>
        </w:rPr>
        <w:t>→</w:t>
      </w:r>
      <w:r w:rsidRPr="00D86AC1">
        <w:t xml:space="preserve"> Lys/stikk/varmeovn/Ruckus/Shelly 1 Gen4</w:t>
      </w:r>
    </w:p>
    <w:p w14:paraId="6AFC3F90" w14:textId="77777777" w:rsidR="00D86AC1" w:rsidRPr="00D86AC1" w:rsidRDefault="00D86AC1" w:rsidP="00D86AC1">
      <w:r w:rsidRPr="00D86AC1">
        <w:t xml:space="preserve">      </w:t>
      </w:r>
      <w:r w:rsidRPr="00D86AC1">
        <w:rPr>
          <w:rFonts w:ascii="MS Gothic" w:eastAsia="MS Gothic" w:hAnsi="MS Gothic" w:cs="MS Gothic" w:hint="eastAsia"/>
        </w:rPr>
        <w:t>├</w:t>
      </w:r>
      <w:r w:rsidRPr="00D86AC1">
        <w:rPr>
          <w:rFonts w:ascii="Aptos" w:hAnsi="Aptos" w:cs="Aptos"/>
        </w:rPr>
        <w:t>──</w:t>
      </w:r>
      <w:r w:rsidRPr="00D86AC1">
        <w:t xml:space="preserve"> 16A (kurs 5) </w:t>
      </w:r>
      <w:r w:rsidRPr="00D86AC1">
        <w:rPr>
          <w:rFonts w:ascii="Aptos" w:hAnsi="Aptos" w:cs="Aptos"/>
        </w:rPr>
        <w:t>→</w:t>
      </w:r>
      <w:r w:rsidRPr="00D86AC1">
        <w:t xml:space="preserve"> Kontrollskap:</w:t>
      </w:r>
    </w:p>
    <w:p w14:paraId="6A1F6C0C" w14:textId="77777777" w:rsidR="00D86AC1" w:rsidRPr="00D86AC1" w:rsidRDefault="00D86AC1" w:rsidP="00D86AC1">
      <w:r w:rsidRPr="00D86AC1">
        <w:t xml:space="preserve">      │                    Q01 → K01 → P1 (3-fase brønnpumpe)</w:t>
      </w:r>
    </w:p>
    <w:p w14:paraId="52810890" w14:textId="77777777" w:rsidR="00D86AC1" w:rsidRPr="00D86AC1" w:rsidRDefault="00D86AC1" w:rsidP="00D86AC1">
      <w:r w:rsidRPr="00D86AC1">
        <w:t xml:space="preserve">      └── 16A (kurs 6) → Kontrollskap:</w:t>
      </w:r>
    </w:p>
    <w:p w14:paraId="3B324DFC" w14:textId="77777777" w:rsidR="00D86AC1" w:rsidRPr="00D86AC1" w:rsidRDefault="00D86AC1" w:rsidP="00D86AC1">
      <w:r w:rsidRPr="00D86AC1">
        <w:t xml:space="preserve">                           Q02 → K02 → Automasjonsskap:</w:t>
      </w:r>
    </w:p>
    <w:p w14:paraId="13E695F0" w14:textId="77777777" w:rsidR="00D86AC1" w:rsidRPr="00D86AC1" w:rsidRDefault="00D86AC1" w:rsidP="00D86AC1">
      <w:r w:rsidRPr="00D86AC1">
        <w:t xml:space="preserve">                                          Shelly EM50 + ABB → P2</w:t>
      </w:r>
    </w:p>
    <w:p w14:paraId="1012E66A" w14:textId="77777777" w:rsidR="00D86AC1" w:rsidRPr="00D86AC1" w:rsidRDefault="00D86AC1" w:rsidP="00D86AC1">
      <w:r w:rsidRPr="00D86AC1">
        <w:t>Styrestrøm og level:</w:t>
      </w:r>
    </w:p>
    <w:p w14:paraId="401E3C43" w14:textId="77777777" w:rsidR="00D86AC1" w:rsidRPr="00D86AC1" w:rsidRDefault="00D86AC1" w:rsidP="00D86AC1">
      <w:r w:rsidRPr="00D86AC1">
        <w:t>Kontrollskap:</w:t>
      </w:r>
    </w:p>
    <w:p w14:paraId="62FAA251" w14:textId="77777777" w:rsidR="00D86AC1" w:rsidRPr="00D86AC1" w:rsidRDefault="00D86AC1" w:rsidP="00D86AC1">
      <w:r w:rsidRPr="00D86AC1">
        <w:t xml:space="preserve">  T01 → KA1/KA2 + nivåsensor P1/P2 → styring av K01/K02</w:t>
      </w:r>
    </w:p>
    <w:p w14:paraId="4431DE4F" w14:textId="77777777" w:rsidR="00D86AC1" w:rsidRPr="00D86AC1" w:rsidRDefault="00D86AC1" w:rsidP="00D86AC1"/>
    <w:p w14:paraId="482A5138" w14:textId="77777777" w:rsidR="00D86AC1" w:rsidRPr="00D86AC1" w:rsidRDefault="00D86AC1" w:rsidP="00D86AC1">
      <w:r w:rsidRPr="00D86AC1">
        <w:t>Automasjonsskap:</w:t>
      </w:r>
    </w:p>
    <w:p w14:paraId="1A7AA6FD" w14:textId="77777777" w:rsidR="00D86AC1" w:rsidRPr="00D86AC1" w:rsidRDefault="00D86AC1" w:rsidP="00D86AC1">
      <w:r w:rsidRPr="00D86AC1">
        <w:t xml:space="preserve">  Shelly EM50 måler P1/P2, styrer ABB for P2, snakker MQTT</w:t>
      </w:r>
    </w:p>
    <w:p w14:paraId="6E6502FC" w14:textId="77777777" w:rsidR="00D86AC1" w:rsidRPr="00D86AC1" w:rsidRDefault="00D86AC1" w:rsidP="00D86AC1">
      <w:r w:rsidRPr="00D86AC1">
        <w:t>Måling:</w:t>
      </w:r>
    </w:p>
    <w:p w14:paraId="34307DE6" w14:textId="77777777" w:rsidR="00D86AC1" w:rsidRPr="00D86AC1" w:rsidRDefault="00D86AC1" w:rsidP="00D86AC1">
      <w:r w:rsidRPr="00D86AC1">
        <w:t>Sensus 620 → HRI → Shelly 1 Gen4 (kurs 4) → WiFi → MQTT → HA/Node-RED/Influx</w:t>
      </w:r>
    </w:p>
    <w:p w14:paraId="36787754" w14:textId="77777777" w:rsidR="002D4D6C" w:rsidRDefault="002D4D6C"/>
    <w:sectPr w:rsidR="002D4D6C" w:rsidSect="007B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8DA"/>
    <w:multiLevelType w:val="multilevel"/>
    <w:tmpl w:val="61C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421A"/>
    <w:multiLevelType w:val="multilevel"/>
    <w:tmpl w:val="64C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166CF"/>
    <w:multiLevelType w:val="multilevel"/>
    <w:tmpl w:val="E67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A03C4"/>
    <w:multiLevelType w:val="multilevel"/>
    <w:tmpl w:val="3A1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817354">
    <w:abstractNumId w:val="3"/>
  </w:num>
  <w:num w:numId="2" w16cid:durableId="1020551741">
    <w:abstractNumId w:val="1"/>
  </w:num>
  <w:num w:numId="3" w16cid:durableId="2042003105">
    <w:abstractNumId w:val="0"/>
  </w:num>
  <w:num w:numId="4" w16cid:durableId="188324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C1"/>
    <w:rsid w:val="00167156"/>
    <w:rsid w:val="0019211C"/>
    <w:rsid w:val="002A57B4"/>
    <w:rsid w:val="002A7FE5"/>
    <w:rsid w:val="002D4D6C"/>
    <w:rsid w:val="007B7847"/>
    <w:rsid w:val="00D86AC1"/>
    <w:rsid w:val="00DB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206DCF7"/>
  <w15:chartTrackingRefBased/>
  <w15:docId w15:val="{AC7DF411-9315-49E2-AA31-A7282237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867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Bård Berge</dc:creator>
  <cp:keywords/>
  <dc:description/>
  <cp:lastModifiedBy>Bård Berge</cp:lastModifiedBy>
  <cp:revision>2</cp:revision>
  <dcterms:created xsi:type="dcterms:W3CDTF">2025-12-03T16:19:00Z</dcterms:created>
  <dcterms:modified xsi:type="dcterms:W3CDTF">2025-12-03T16:19:00Z</dcterms:modified>
</cp:coreProperties>
</file>