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01787" w14:textId="77777777" w:rsidR="00B33D70" w:rsidRPr="00B33D70" w:rsidRDefault="00B33D70" w:rsidP="00B33D70">
      <w:pPr>
        <w:rPr>
          <w:b/>
          <w:bCs/>
        </w:rPr>
      </w:pPr>
      <w:r w:rsidRPr="00B33D70">
        <w:rPr>
          <w:b/>
          <w:bCs/>
        </w:rPr>
        <w:t>1. HOME ASSISTANT – Teknisk systemoversikt</w:t>
      </w:r>
    </w:p>
    <w:p w14:paraId="0E9351C4" w14:textId="77777777" w:rsidR="00B33D70" w:rsidRPr="00B33D70" w:rsidRDefault="00B33D70" w:rsidP="00B33D70">
      <w:pPr>
        <w:rPr>
          <w:b/>
          <w:bCs/>
        </w:rPr>
      </w:pPr>
      <w:r w:rsidRPr="00B33D70">
        <w:rPr>
          <w:b/>
          <w:bCs/>
        </w:rPr>
        <w:t>1.1 Integrasjoner som er aktive / i bruk</w:t>
      </w:r>
    </w:p>
    <w:p w14:paraId="44B476C3" w14:textId="77777777" w:rsidR="00B33D70" w:rsidRPr="00B33D70" w:rsidRDefault="00B33D70" w:rsidP="00B33D70">
      <w:pPr>
        <w:rPr>
          <w:b/>
          <w:bCs/>
        </w:rPr>
      </w:pPr>
      <w:r w:rsidRPr="00B33D70">
        <w:rPr>
          <w:b/>
          <w:bCs/>
        </w:rPr>
        <w:t>MQTT (Mosquitto Addon)</w:t>
      </w:r>
    </w:p>
    <w:p w14:paraId="5A3CF745" w14:textId="77777777" w:rsidR="00B33D70" w:rsidRPr="00B33D70" w:rsidRDefault="00B33D70" w:rsidP="00B33D70">
      <w:pPr>
        <w:numPr>
          <w:ilvl w:val="0"/>
          <w:numId w:val="1"/>
        </w:numPr>
      </w:pPr>
      <w:r w:rsidRPr="00B33D70">
        <w:t>Brukes for Shelly Pro EM50 og Shelly 1 Gen4</w:t>
      </w:r>
    </w:p>
    <w:p w14:paraId="6FE70980" w14:textId="77777777" w:rsidR="00B33D70" w:rsidRPr="00B33D70" w:rsidRDefault="00B33D70" w:rsidP="00B33D70">
      <w:pPr>
        <w:numPr>
          <w:ilvl w:val="0"/>
          <w:numId w:val="1"/>
        </w:numPr>
      </w:pPr>
      <w:r w:rsidRPr="00B33D70">
        <w:t>Transporterer:</w:t>
      </w:r>
    </w:p>
    <w:p w14:paraId="0D6461DF" w14:textId="77777777" w:rsidR="00B33D70" w:rsidRPr="00B33D70" w:rsidRDefault="00B33D70" w:rsidP="00B33D70">
      <w:pPr>
        <w:numPr>
          <w:ilvl w:val="1"/>
          <w:numId w:val="1"/>
        </w:numPr>
      </w:pPr>
      <w:r w:rsidRPr="00B33D70">
        <w:t>Waterflow (LPM, total liters, pulser)</w:t>
      </w:r>
    </w:p>
    <w:p w14:paraId="5F0B70EA" w14:textId="77777777" w:rsidR="00B33D70" w:rsidRPr="00B33D70" w:rsidRDefault="00B33D70" w:rsidP="00B33D70">
      <w:pPr>
        <w:numPr>
          <w:ilvl w:val="1"/>
          <w:numId w:val="1"/>
        </w:numPr>
      </w:pPr>
      <w:r w:rsidRPr="00B33D70">
        <w:t>Pumpe strømstatus (P1/P2)</w:t>
      </w:r>
    </w:p>
    <w:p w14:paraId="54F7B718" w14:textId="77777777" w:rsidR="00B33D70" w:rsidRPr="00B33D70" w:rsidRDefault="00B33D70" w:rsidP="00B33D70">
      <w:pPr>
        <w:numPr>
          <w:ilvl w:val="1"/>
          <w:numId w:val="1"/>
        </w:numPr>
      </w:pPr>
      <w:r w:rsidRPr="00B33D70">
        <w:t>Kontactor-styring (P2)</w:t>
      </w:r>
    </w:p>
    <w:p w14:paraId="3E37F7C0" w14:textId="77777777" w:rsidR="00B33D70" w:rsidRPr="00B33D70" w:rsidRDefault="00B33D70" w:rsidP="00B33D70">
      <w:pPr>
        <w:rPr>
          <w:b/>
          <w:bCs/>
        </w:rPr>
      </w:pPr>
      <w:r w:rsidRPr="00B33D70">
        <w:rPr>
          <w:b/>
          <w:bCs/>
        </w:rPr>
        <w:t>Shelly integrasjon (Gen4 API + MQTT)</w:t>
      </w:r>
    </w:p>
    <w:p w14:paraId="04284709" w14:textId="77777777" w:rsidR="00B33D70" w:rsidRPr="00B33D70" w:rsidRDefault="00B33D70" w:rsidP="00B33D70">
      <w:pPr>
        <w:numPr>
          <w:ilvl w:val="0"/>
          <w:numId w:val="2"/>
        </w:numPr>
      </w:pPr>
      <w:r w:rsidRPr="00B33D70">
        <w:t>1 x Shelly 1 Gen4 (flow meter)</w:t>
      </w:r>
    </w:p>
    <w:p w14:paraId="1839E649" w14:textId="77777777" w:rsidR="00B33D70" w:rsidRPr="00B33D70" w:rsidRDefault="00B33D70" w:rsidP="00B33D70">
      <w:pPr>
        <w:numPr>
          <w:ilvl w:val="0"/>
          <w:numId w:val="2"/>
        </w:numPr>
      </w:pPr>
      <w:r w:rsidRPr="00B33D70">
        <w:t>1 x Shelly Pro EM50 (pump control)</w:t>
      </w:r>
    </w:p>
    <w:p w14:paraId="004432F9" w14:textId="77777777" w:rsidR="00B33D70" w:rsidRPr="00B33D70" w:rsidRDefault="00B33D70" w:rsidP="00B33D70">
      <w:pPr>
        <w:rPr>
          <w:b/>
          <w:bCs/>
        </w:rPr>
      </w:pPr>
      <w:r w:rsidRPr="00B33D70">
        <w:rPr>
          <w:b/>
          <w:bCs/>
        </w:rPr>
        <w:t>Home Assistant OS Addons</w:t>
      </w:r>
    </w:p>
    <w:p w14:paraId="536433A0" w14:textId="77777777" w:rsidR="00B33D70" w:rsidRPr="00B33D70" w:rsidRDefault="00B33D70" w:rsidP="00B33D70">
      <w:pPr>
        <w:numPr>
          <w:ilvl w:val="0"/>
          <w:numId w:val="3"/>
        </w:numPr>
      </w:pPr>
      <w:r w:rsidRPr="00B33D70">
        <w:t>Mosquitto</w:t>
      </w:r>
    </w:p>
    <w:p w14:paraId="461D71AB" w14:textId="77777777" w:rsidR="00B33D70" w:rsidRPr="00B33D70" w:rsidRDefault="00B33D70" w:rsidP="00B33D70">
      <w:pPr>
        <w:numPr>
          <w:ilvl w:val="0"/>
          <w:numId w:val="3"/>
        </w:numPr>
      </w:pPr>
      <w:r w:rsidRPr="00B33D70">
        <w:t>InfluxDB</w:t>
      </w:r>
    </w:p>
    <w:p w14:paraId="729E8E9A" w14:textId="77777777" w:rsidR="00B33D70" w:rsidRPr="00B33D70" w:rsidRDefault="00B33D70" w:rsidP="00B33D70">
      <w:pPr>
        <w:numPr>
          <w:ilvl w:val="0"/>
          <w:numId w:val="3"/>
        </w:numPr>
      </w:pPr>
      <w:r w:rsidRPr="00B33D70">
        <w:t>Node-RED</w:t>
      </w:r>
    </w:p>
    <w:p w14:paraId="47D18FD9" w14:textId="77777777" w:rsidR="00B33D70" w:rsidRPr="00B33D70" w:rsidRDefault="00B33D70" w:rsidP="00B33D70">
      <w:pPr>
        <w:numPr>
          <w:ilvl w:val="0"/>
          <w:numId w:val="3"/>
        </w:numPr>
      </w:pPr>
      <w:r w:rsidRPr="00B33D70">
        <w:t>Samba (hvis aktiv)</w:t>
      </w:r>
    </w:p>
    <w:p w14:paraId="4D8852DF" w14:textId="77777777" w:rsidR="00B33D70" w:rsidRPr="00B33D70" w:rsidRDefault="00B33D70" w:rsidP="00B33D70">
      <w:pPr>
        <w:numPr>
          <w:ilvl w:val="0"/>
          <w:numId w:val="3"/>
        </w:numPr>
      </w:pPr>
      <w:r w:rsidRPr="00B33D70">
        <w:t>File Editor</w:t>
      </w:r>
    </w:p>
    <w:p w14:paraId="01E00317" w14:textId="77777777" w:rsidR="00B33D70" w:rsidRPr="00B33D70" w:rsidRDefault="00B33D70" w:rsidP="00B33D70">
      <w:pPr>
        <w:rPr>
          <w:b/>
          <w:bCs/>
        </w:rPr>
      </w:pPr>
      <w:r w:rsidRPr="00B33D70">
        <w:rPr>
          <w:b/>
          <w:bCs/>
        </w:rPr>
        <w:t>Supervisor / OS</w:t>
      </w:r>
    </w:p>
    <w:p w14:paraId="09E3472D" w14:textId="77777777" w:rsidR="00B33D70" w:rsidRPr="00B33D70" w:rsidRDefault="00B33D70" w:rsidP="00B33D70">
      <w:pPr>
        <w:numPr>
          <w:ilvl w:val="0"/>
          <w:numId w:val="4"/>
        </w:numPr>
      </w:pPr>
      <w:r w:rsidRPr="00B33D70">
        <w:t>HA Core 2025.11.3</w:t>
      </w:r>
    </w:p>
    <w:p w14:paraId="6F2E3734" w14:textId="77777777" w:rsidR="00B33D70" w:rsidRPr="00B33D70" w:rsidRDefault="00B33D70" w:rsidP="00B33D70">
      <w:pPr>
        <w:numPr>
          <w:ilvl w:val="0"/>
          <w:numId w:val="4"/>
        </w:numPr>
      </w:pPr>
      <w:r w:rsidRPr="00B33D70">
        <w:t>MQTT Broker v… (samme som HA-addons)</w:t>
      </w:r>
    </w:p>
    <w:p w14:paraId="5B08BD04" w14:textId="77777777" w:rsidR="00B33D70" w:rsidRPr="00B33D70" w:rsidRDefault="00B33D70" w:rsidP="00B33D70">
      <w:r w:rsidRPr="00B33D70">
        <w:pict w14:anchorId="4BE205E6">
          <v:rect id="_x0000_i1103" style="width:0;height:1.5pt" o:hralign="center" o:hrstd="t" o:hr="t" fillcolor="#a0a0a0" stroked="f"/>
        </w:pict>
      </w:r>
    </w:p>
    <w:p w14:paraId="79482C2C" w14:textId="77777777" w:rsidR="00B33D70" w:rsidRPr="00B33D70" w:rsidRDefault="00B33D70" w:rsidP="00B33D70">
      <w:pPr>
        <w:rPr>
          <w:b/>
          <w:bCs/>
        </w:rPr>
      </w:pPr>
      <w:r w:rsidRPr="00B33D70">
        <w:rPr>
          <w:b/>
          <w:bCs/>
        </w:rPr>
        <w:t>1.2 Entities i Home Assistant (strukturert)</w:t>
      </w:r>
    </w:p>
    <w:p w14:paraId="60D39F80" w14:textId="77777777" w:rsidR="00B33D70" w:rsidRPr="00B33D70" w:rsidRDefault="00B33D70" w:rsidP="00B33D70">
      <w:pPr>
        <w:rPr>
          <w:b/>
          <w:bCs/>
        </w:rPr>
      </w:pPr>
      <w:r w:rsidRPr="00B33D70">
        <w:rPr>
          <w:b/>
          <w:bCs/>
        </w:rPr>
        <w:t>Sensorer – Flow</w:t>
      </w:r>
    </w:p>
    <w:p w14:paraId="319AD3BB" w14:textId="77777777" w:rsidR="00B33D70" w:rsidRPr="00B33D70" w:rsidRDefault="00B33D70" w:rsidP="00B33D70">
      <w:r w:rsidRPr="00B33D70">
        <w:t>sensor.waterflow_lpm</w:t>
      </w:r>
    </w:p>
    <w:p w14:paraId="1BB98BCC" w14:textId="77777777" w:rsidR="00B33D70" w:rsidRPr="00B33D70" w:rsidRDefault="00B33D70" w:rsidP="00B33D70">
      <w:r w:rsidRPr="00B33D70">
        <w:t>sensor.waterflow_total_liters</w:t>
      </w:r>
    </w:p>
    <w:p w14:paraId="3834C2F0" w14:textId="77777777" w:rsidR="00B33D70" w:rsidRPr="00B33D70" w:rsidRDefault="00B33D70" w:rsidP="00B33D70">
      <w:r w:rsidRPr="00B33D70">
        <w:t>Kommer fra Shelly 1 Gen4 (HRI).</w:t>
      </w:r>
    </w:p>
    <w:p w14:paraId="5B274302" w14:textId="77777777" w:rsidR="00B33D70" w:rsidRPr="00B33D70" w:rsidRDefault="00B33D70" w:rsidP="00B33D70">
      <w:pPr>
        <w:rPr>
          <w:b/>
          <w:bCs/>
        </w:rPr>
      </w:pPr>
      <w:r w:rsidRPr="00B33D70">
        <w:rPr>
          <w:b/>
          <w:bCs/>
        </w:rPr>
        <w:t>Sensorer – Pumpe elektriske målinger</w:t>
      </w:r>
    </w:p>
    <w:p w14:paraId="0C428B0E" w14:textId="77777777" w:rsidR="00B33D70" w:rsidRPr="00B33D70" w:rsidRDefault="00B33D70" w:rsidP="00B33D70">
      <w:r w:rsidRPr="00B33D70">
        <w:t>Fra Shelly Pro EM50:</w:t>
      </w:r>
    </w:p>
    <w:p w14:paraId="6FDD5E11" w14:textId="77777777" w:rsidR="00B33D70" w:rsidRPr="00B33D70" w:rsidRDefault="00B33D70" w:rsidP="00B33D70">
      <w:r w:rsidRPr="00B33D70">
        <w:t>sensor.pressure_pump_voltage</w:t>
      </w:r>
    </w:p>
    <w:p w14:paraId="1A6EA50B" w14:textId="77777777" w:rsidR="00B33D70" w:rsidRPr="00B33D70" w:rsidRDefault="00B33D70" w:rsidP="00B33D70">
      <w:r w:rsidRPr="00B33D70">
        <w:lastRenderedPageBreak/>
        <w:t>sensor.pressure_pump_current</w:t>
      </w:r>
    </w:p>
    <w:p w14:paraId="21BE5C02" w14:textId="77777777" w:rsidR="00B33D70" w:rsidRPr="00B33D70" w:rsidRDefault="00B33D70" w:rsidP="00B33D70">
      <w:r w:rsidRPr="00B33D70">
        <w:t>sensor.pressure_pump_active_power</w:t>
      </w:r>
    </w:p>
    <w:p w14:paraId="1EDC775E" w14:textId="77777777" w:rsidR="00B33D70" w:rsidRPr="00B33D70" w:rsidRDefault="00B33D70" w:rsidP="00B33D70">
      <w:r w:rsidRPr="00B33D70">
        <w:t>sensor.pressure_pump_energy</w:t>
      </w:r>
    </w:p>
    <w:p w14:paraId="0ADC254C" w14:textId="77777777" w:rsidR="00B33D70" w:rsidRPr="00B33D70" w:rsidRDefault="00B33D70" w:rsidP="00B33D70">
      <w:r w:rsidRPr="00B33D70">
        <w:t>binary_sensor.pressure_pump_running</w:t>
      </w:r>
    </w:p>
    <w:p w14:paraId="3A8F8769" w14:textId="77777777" w:rsidR="00B33D70" w:rsidRPr="00B33D70" w:rsidRDefault="00B33D70" w:rsidP="00B33D70">
      <w:r w:rsidRPr="00B33D70">
        <w:t>switch.pressure_pump_contactor  (MQTT-switch)</w:t>
      </w:r>
    </w:p>
    <w:p w14:paraId="2F4AA6D4" w14:textId="77777777" w:rsidR="00B33D70" w:rsidRPr="00B33D70" w:rsidRDefault="00B33D70" w:rsidP="00B33D70">
      <w:pPr>
        <w:rPr>
          <w:b/>
          <w:bCs/>
        </w:rPr>
      </w:pPr>
      <w:r w:rsidRPr="00B33D70">
        <w:rPr>
          <w:b/>
          <w:bCs/>
        </w:rPr>
        <w:t>Virtuelle sensorer fra Node-RED → HA</w:t>
      </w:r>
    </w:p>
    <w:p w14:paraId="5DEEEB21" w14:textId="77777777" w:rsidR="00B33D70" w:rsidRPr="00B33D70" w:rsidRDefault="00B33D70" w:rsidP="00B33D70">
      <w:pPr>
        <w:numPr>
          <w:ilvl w:val="0"/>
          <w:numId w:val="5"/>
        </w:numPr>
      </w:pPr>
      <w:r w:rsidRPr="00B33D70">
        <w:t>sensor.virtual_pressure (bar)</w:t>
      </w:r>
    </w:p>
    <w:p w14:paraId="31BF4235" w14:textId="77777777" w:rsidR="00B33D70" w:rsidRPr="00B33D70" w:rsidRDefault="00B33D70" w:rsidP="00B33D70">
      <w:pPr>
        <w:numPr>
          <w:ilvl w:val="0"/>
          <w:numId w:val="5"/>
        </w:numPr>
      </w:pPr>
      <w:r w:rsidRPr="00B33D70">
        <w:t>sensor.pressure_cutin_setting</w:t>
      </w:r>
    </w:p>
    <w:p w14:paraId="115BB057" w14:textId="77777777" w:rsidR="00B33D70" w:rsidRPr="00B33D70" w:rsidRDefault="00B33D70" w:rsidP="00B33D70">
      <w:pPr>
        <w:numPr>
          <w:ilvl w:val="0"/>
          <w:numId w:val="5"/>
        </w:numPr>
      </w:pPr>
      <w:r w:rsidRPr="00B33D70">
        <w:t>sensor.pressure_cutout_setting</w:t>
      </w:r>
    </w:p>
    <w:p w14:paraId="0588BF38" w14:textId="77777777" w:rsidR="00B33D70" w:rsidRPr="00B33D70" w:rsidRDefault="00B33D70" w:rsidP="00B33D70">
      <w:pPr>
        <w:numPr>
          <w:ilvl w:val="0"/>
          <w:numId w:val="5"/>
        </w:numPr>
      </w:pPr>
      <w:r w:rsidRPr="00B33D70">
        <w:t>sensor.pump_cycle_liters</w:t>
      </w:r>
    </w:p>
    <w:p w14:paraId="6A1C7100" w14:textId="77777777" w:rsidR="00B33D70" w:rsidRPr="00B33D70" w:rsidRDefault="00B33D70" w:rsidP="00B33D70">
      <w:pPr>
        <w:numPr>
          <w:ilvl w:val="0"/>
          <w:numId w:val="5"/>
        </w:numPr>
      </w:pPr>
      <w:r w:rsidRPr="00B33D70">
        <w:t>sensor.pump_cycle_runtime_seconds</w:t>
      </w:r>
    </w:p>
    <w:p w14:paraId="60280CE7" w14:textId="77777777" w:rsidR="00B33D70" w:rsidRPr="00B33D70" w:rsidRDefault="00B33D70" w:rsidP="00B33D70">
      <w:pPr>
        <w:numPr>
          <w:ilvl w:val="0"/>
          <w:numId w:val="5"/>
        </w:numPr>
      </w:pPr>
      <w:r w:rsidRPr="00B33D70">
        <w:t>sensor.leak_score</w:t>
      </w:r>
    </w:p>
    <w:p w14:paraId="7B83D614" w14:textId="77777777" w:rsidR="00B33D70" w:rsidRPr="00B33D70" w:rsidRDefault="00B33D70" w:rsidP="00B33D70">
      <w:pPr>
        <w:numPr>
          <w:ilvl w:val="0"/>
          <w:numId w:val="5"/>
        </w:numPr>
      </w:pPr>
      <w:r w:rsidRPr="00B33D70">
        <w:t>sensor.night_usage_liters</w:t>
      </w:r>
    </w:p>
    <w:p w14:paraId="0BB8A725" w14:textId="77777777" w:rsidR="00B33D70" w:rsidRPr="00B33D70" w:rsidRDefault="00B33D70" w:rsidP="00B33D70">
      <w:pPr>
        <w:numPr>
          <w:ilvl w:val="0"/>
          <w:numId w:val="5"/>
        </w:numPr>
      </w:pPr>
      <w:r w:rsidRPr="00B33D70">
        <w:t>sensor.forecast_daily_usage (ikke aktiv ennå)</w:t>
      </w:r>
    </w:p>
    <w:p w14:paraId="45F0DCE1" w14:textId="77777777" w:rsidR="00B33D70" w:rsidRPr="00B33D70" w:rsidRDefault="00B33D70" w:rsidP="00B33D70">
      <w:pPr>
        <w:numPr>
          <w:ilvl w:val="0"/>
          <w:numId w:val="5"/>
        </w:numPr>
      </w:pPr>
      <w:r w:rsidRPr="00B33D70">
        <w:t>sensor.flow_noise_index</w:t>
      </w:r>
    </w:p>
    <w:p w14:paraId="4456848C" w14:textId="77777777" w:rsidR="00B33D70" w:rsidRPr="00B33D70" w:rsidRDefault="00B33D70" w:rsidP="00B33D70">
      <w:pPr>
        <w:rPr>
          <w:b/>
          <w:bCs/>
        </w:rPr>
      </w:pPr>
      <w:r w:rsidRPr="00B33D70">
        <w:rPr>
          <w:b/>
          <w:bCs/>
        </w:rPr>
        <w:t>Input helpers</w:t>
      </w:r>
    </w:p>
    <w:p w14:paraId="4627BC69" w14:textId="77777777" w:rsidR="00B33D70" w:rsidRPr="00B33D70" w:rsidRDefault="00B33D70" w:rsidP="00B33D70">
      <w:r w:rsidRPr="00B33D70">
        <w:t>input_number.virtual_pressure_cutin</w:t>
      </w:r>
    </w:p>
    <w:p w14:paraId="7D73E1E8" w14:textId="77777777" w:rsidR="00B33D70" w:rsidRPr="00B33D70" w:rsidRDefault="00B33D70" w:rsidP="00B33D70">
      <w:r w:rsidRPr="00B33D70">
        <w:t>input_number.virtual_pressure_cutout</w:t>
      </w:r>
    </w:p>
    <w:p w14:paraId="61AE7259" w14:textId="77777777" w:rsidR="00B33D70" w:rsidRPr="00B33D70" w:rsidRDefault="00B33D70" w:rsidP="00B33D70">
      <w:r w:rsidRPr="00B33D70">
        <w:t>input_boolean.pump_auto_mode</w:t>
      </w:r>
    </w:p>
    <w:p w14:paraId="7C659DEA" w14:textId="77777777" w:rsidR="00B33D70" w:rsidRPr="00B33D70" w:rsidRDefault="00B33D70" w:rsidP="00B33D70">
      <w:r w:rsidRPr="00B33D70">
        <w:t>input_boolean.force_pump_shutdown</w:t>
      </w:r>
    </w:p>
    <w:p w14:paraId="61681530" w14:textId="77777777" w:rsidR="00B33D70" w:rsidRPr="00B33D70" w:rsidRDefault="00B33D70" w:rsidP="00B33D70">
      <w:r w:rsidRPr="00B33D70">
        <w:t>Brukes til å justere cut-in/cut-out, eller aktiverer AI/NR logikk.</w:t>
      </w:r>
    </w:p>
    <w:p w14:paraId="7101C3F4" w14:textId="77777777" w:rsidR="00B33D70" w:rsidRPr="00B33D70" w:rsidRDefault="00B33D70" w:rsidP="00B33D70">
      <w:r w:rsidRPr="00B33D70">
        <w:pict w14:anchorId="390930DB">
          <v:rect id="_x0000_i1104" style="width:0;height:1.5pt" o:hralign="center" o:hrstd="t" o:hr="t" fillcolor="#a0a0a0" stroked="f"/>
        </w:pict>
      </w:r>
    </w:p>
    <w:p w14:paraId="6BC74898" w14:textId="77777777" w:rsidR="00B33D70" w:rsidRPr="00B33D70" w:rsidRDefault="00B33D70" w:rsidP="00B33D70">
      <w:pPr>
        <w:rPr>
          <w:b/>
          <w:bCs/>
        </w:rPr>
      </w:pPr>
      <w:r w:rsidRPr="00B33D70">
        <w:rPr>
          <w:b/>
          <w:bCs/>
        </w:rPr>
        <w:t>1.3 HA Dashboards</w:t>
      </w:r>
    </w:p>
    <w:p w14:paraId="5738F138" w14:textId="77777777" w:rsidR="00B33D70" w:rsidRPr="00B33D70" w:rsidRDefault="00B33D70" w:rsidP="00B33D70">
      <w:pPr>
        <w:rPr>
          <w:b/>
          <w:bCs/>
        </w:rPr>
      </w:pPr>
      <w:r w:rsidRPr="00B33D70">
        <w:rPr>
          <w:b/>
          <w:bCs/>
        </w:rPr>
        <w:t>Øyna – Waterflow dashboard</w:t>
      </w:r>
    </w:p>
    <w:p w14:paraId="3E8AD0E1" w14:textId="77777777" w:rsidR="00B33D70" w:rsidRPr="00B33D70" w:rsidRDefault="00B33D70" w:rsidP="00B33D70">
      <w:pPr>
        <w:numPr>
          <w:ilvl w:val="0"/>
          <w:numId w:val="6"/>
        </w:numPr>
      </w:pPr>
      <w:r w:rsidRPr="00B33D70">
        <w:t>Flow LPM</w:t>
      </w:r>
    </w:p>
    <w:p w14:paraId="6E7C11EA" w14:textId="77777777" w:rsidR="00B33D70" w:rsidRPr="00B33D70" w:rsidRDefault="00B33D70" w:rsidP="00B33D70">
      <w:pPr>
        <w:numPr>
          <w:ilvl w:val="0"/>
          <w:numId w:val="6"/>
        </w:numPr>
      </w:pPr>
      <w:r w:rsidRPr="00B33D70">
        <w:t>Total liters</w:t>
      </w:r>
    </w:p>
    <w:p w14:paraId="28C83778" w14:textId="77777777" w:rsidR="00B33D70" w:rsidRPr="00B33D70" w:rsidRDefault="00B33D70" w:rsidP="00B33D70">
      <w:pPr>
        <w:numPr>
          <w:ilvl w:val="0"/>
          <w:numId w:val="6"/>
        </w:numPr>
      </w:pPr>
      <w:r w:rsidRPr="00B33D70">
        <w:t>Pump cycles per day</w:t>
      </w:r>
    </w:p>
    <w:p w14:paraId="2404BB01" w14:textId="77777777" w:rsidR="00B33D70" w:rsidRPr="00B33D70" w:rsidRDefault="00B33D70" w:rsidP="00B33D70">
      <w:pPr>
        <w:numPr>
          <w:ilvl w:val="0"/>
          <w:numId w:val="6"/>
        </w:numPr>
      </w:pPr>
      <w:r w:rsidRPr="00B33D70">
        <w:t>Pressure (virtual)</w:t>
      </w:r>
    </w:p>
    <w:p w14:paraId="6486E8FB" w14:textId="77777777" w:rsidR="00B33D70" w:rsidRPr="00B33D70" w:rsidRDefault="00B33D70" w:rsidP="00B33D70">
      <w:pPr>
        <w:numPr>
          <w:ilvl w:val="0"/>
          <w:numId w:val="6"/>
        </w:numPr>
      </w:pPr>
      <w:r w:rsidRPr="00B33D70">
        <w:t>Leak status</w:t>
      </w:r>
    </w:p>
    <w:p w14:paraId="26A4DA4C" w14:textId="77777777" w:rsidR="00B33D70" w:rsidRPr="00B33D70" w:rsidRDefault="00B33D70" w:rsidP="00B33D70">
      <w:pPr>
        <w:numPr>
          <w:ilvl w:val="0"/>
          <w:numId w:val="6"/>
        </w:numPr>
      </w:pPr>
      <w:r w:rsidRPr="00B33D70">
        <w:lastRenderedPageBreak/>
        <w:t>Nightly usage</w:t>
      </w:r>
    </w:p>
    <w:p w14:paraId="1D576BC8" w14:textId="77777777" w:rsidR="00B33D70" w:rsidRPr="00B33D70" w:rsidRDefault="00B33D70" w:rsidP="00B33D70">
      <w:pPr>
        <w:rPr>
          <w:b/>
          <w:bCs/>
        </w:rPr>
      </w:pPr>
      <w:r w:rsidRPr="00B33D70">
        <w:rPr>
          <w:b/>
          <w:bCs/>
        </w:rPr>
        <w:t>Øyna – Pump system</w:t>
      </w:r>
    </w:p>
    <w:p w14:paraId="3DCE86C9" w14:textId="77777777" w:rsidR="00B33D70" w:rsidRPr="00B33D70" w:rsidRDefault="00B33D70" w:rsidP="00B33D70">
      <w:pPr>
        <w:numPr>
          <w:ilvl w:val="0"/>
          <w:numId w:val="7"/>
        </w:numPr>
      </w:pPr>
      <w:r w:rsidRPr="00B33D70">
        <w:t>P1/P2 strøm</w:t>
      </w:r>
    </w:p>
    <w:p w14:paraId="3715B086" w14:textId="77777777" w:rsidR="00B33D70" w:rsidRPr="00B33D70" w:rsidRDefault="00B33D70" w:rsidP="00B33D70">
      <w:pPr>
        <w:numPr>
          <w:ilvl w:val="0"/>
          <w:numId w:val="7"/>
        </w:numPr>
      </w:pPr>
      <w:r w:rsidRPr="00B33D70">
        <w:t>P2 running status</w:t>
      </w:r>
    </w:p>
    <w:p w14:paraId="5621E6E9" w14:textId="77777777" w:rsidR="00B33D70" w:rsidRPr="00B33D70" w:rsidRDefault="00B33D70" w:rsidP="00B33D70">
      <w:pPr>
        <w:numPr>
          <w:ilvl w:val="0"/>
          <w:numId w:val="7"/>
        </w:numPr>
      </w:pPr>
      <w:r w:rsidRPr="00B33D70">
        <w:t>Cycle analysis</w:t>
      </w:r>
    </w:p>
    <w:p w14:paraId="6DA45780" w14:textId="77777777" w:rsidR="00B33D70" w:rsidRPr="00B33D70" w:rsidRDefault="00B33D70" w:rsidP="00B33D70">
      <w:pPr>
        <w:numPr>
          <w:ilvl w:val="0"/>
          <w:numId w:val="7"/>
        </w:numPr>
      </w:pPr>
      <w:r w:rsidRPr="00B33D70">
        <w:t>Trykkberegning</w:t>
      </w:r>
    </w:p>
    <w:p w14:paraId="54BDC80E" w14:textId="77777777" w:rsidR="00B33D70" w:rsidRPr="00B33D70" w:rsidRDefault="00B33D70" w:rsidP="00B33D70">
      <w:pPr>
        <w:numPr>
          <w:ilvl w:val="0"/>
          <w:numId w:val="7"/>
        </w:numPr>
      </w:pPr>
      <w:r w:rsidRPr="00B33D70">
        <w:t>Cut-in/out justeringer</w:t>
      </w:r>
    </w:p>
    <w:p w14:paraId="0FB092FC" w14:textId="77777777" w:rsidR="00B33D70" w:rsidRPr="00B33D70" w:rsidRDefault="00B33D70" w:rsidP="00B33D70">
      <w:r w:rsidRPr="00B33D70">
        <w:pict w14:anchorId="30A41568">
          <v:rect id="_x0000_i1105" style="width:0;height:1.5pt" o:hralign="center" o:hrstd="t" o:hr="t" fillcolor="#a0a0a0" stroked="f"/>
        </w:pict>
      </w:r>
    </w:p>
    <w:p w14:paraId="0403957B" w14:textId="77777777" w:rsidR="00B33D70" w:rsidRPr="00B33D70" w:rsidRDefault="00B33D70" w:rsidP="00B33D70">
      <w:pPr>
        <w:rPr>
          <w:b/>
          <w:bCs/>
        </w:rPr>
      </w:pPr>
      <w:r w:rsidRPr="00B33D70">
        <w:rPr>
          <w:b/>
          <w:bCs/>
        </w:rPr>
        <w:t>1.4 HA Automationer (per nå)</w:t>
      </w:r>
    </w:p>
    <w:p w14:paraId="188A518C" w14:textId="77777777" w:rsidR="00B33D70" w:rsidRPr="00B33D70" w:rsidRDefault="00B33D70" w:rsidP="00B33D70">
      <w:r w:rsidRPr="00B33D70">
        <w:t>Regel 1: begrenset bruk – nesten all logikk ligger i Node-RED.</w:t>
      </w:r>
    </w:p>
    <w:p w14:paraId="0D6734BD" w14:textId="77777777" w:rsidR="00B33D70" w:rsidRPr="00B33D70" w:rsidRDefault="00B33D70" w:rsidP="00B33D70">
      <w:r w:rsidRPr="00B33D70">
        <w:pict w14:anchorId="21D5F413">
          <v:rect id="_x0000_i1106" style="width:0;height:1.5pt" o:hralign="center" o:hrstd="t" o:hr="t" fillcolor="#a0a0a0" stroked="f"/>
        </w:pict>
      </w:r>
    </w:p>
    <w:p w14:paraId="4B5EF812" w14:textId="77777777" w:rsidR="00B33D70" w:rsidRPr="00B33D70" w:rsidRDefault="00B33D70" w:rsidP="00B33D70">
      <w:pPr>
        <w:rPr>
          <w:b/>
          <w:bCs/>
        </w:rPr>
      </w:pPr>
      <w:r w:rsidRPr="00B33D70">
        <w:rPr>
          <w:rFonts w:ascii="Segoe UI Emoji" w:hAnsi="Segoe UI Emoji" w:cs="Segoe UI Emoji"/>
          <w:b/>
          <w:bCs/>
        </w:rPr>
        <w:t>🟧</w:t>
      </w:r>
      <w:r w:rsidRPr="00B33D70">
        <w:rPr>
          <w:b/>
          <w:bCs/>
        </w:rPr>
        <w:t xml:space="preserve"> 2. NODE-RED – Teknisk systemoversikt</w:t>
      </w:r>
    </w:p>
    <w:p w14:paraId="155FBA56" w14:textId="77777777" w:rsidR="00B33D70" w:rsidRPr="00B33D70" w:rsidRDefault="00B33D70" w:rsidP="00B33D70">
      <w:r w:rsidRPr="00B33D70">
        <w:t>Node-RED er det mest avanserte laget i hele Øyna-systemet.</w:t>
      </w:r>
    </w:p>
    <w:p w14:paraId="147C2905" w14:textId="77777777" w:rsidR="00B33D70" w:rsidRPr="00B33D70" w:rsidRDefault="00B33D70" w:rsidP="00B33D70">
      <w:pPr>
        <w:rPr>
          <w:b/>
          <w:bCs/>
        </w:rPr>
      </w:pPr>
      <w:r w:rsidRPr="00B33D70">
        <w:rPr>
          <w:b/>
          <w:bCs/>
        </w:rPr>
        <w:t>2.1 Hovedflows</w:t>
      </w:r>
    </w:p>
    <w:p w14:paraId="7A3E6BFF" w14:textId="77777777" w:rsidR="00B33D70" w:rsidRPr="00B33D70" w:rsidRDefault="00B33D70" w:rsidP="00B33D70">
      <w:pPr>
        <w:rPr>
          <w:b/>
          <w:bCs/>
        </w:rPr>
      </w:pPr>
      <w:r w:rsidRPr="00B33D70">
        <w:rPr>
          <w:b/>
          <w:bCs/>
        </w:rPr>
        <w:t>Flow 1 – Waterflow ingest</w:t>
      </w:r>
    </w:p>
    <w:p w14:paraId="47C204E8" w14:textId="77777777" w:rsidR="00B33D70" w:rsidRPr="00B33D70" w:rsidRDefault="00B33D70" w:rsidP="00B33D70">
      <w:pPr>
        <w:numPr>
          <w:ilvl w:val="0"/>
          <w:numId w:val="8"/>
        </w:numPr>
      </w:pPr>
      <w:r w:rsidRPr="00B33D70">
        <w:t>MQTT in → parse → store measurement in InfluxDB</w:t>
      </w:r>
    </w:p>
    <w:p w14:paraId="79430814" w14:textId="77777777" w:rsidR="00B33D70" w:rsidRPr="00B33D70" w:rsidRDefault="00B33D70" w:rsidP="00B33D70">
      <w:pPr>
        <w:numPr>
          <w:ilvl w:val="0"/>
          <w:numId w:val="8"/>
        </w:numPr>
      </w:pPr>
      <w:r w:rsidRPr="00B33D70">
        <w:t>Flow LPM</w:t>
      </w:r>
    </w:p>
    <w:p w14:paraId="1B99D244" w14:textId="77777777" w:rsidR="00B33D70" w:rsidRPr="00B33D70" w:rsidRDefault="00B33D70" w:rsidP="00B33D70">
      <w:pPr>
        <w:numPr>
          <w:ilvl w:val="0"/>
          <w:numId w:val="8"/>
        </w:numPr>
      </w:pPr>
      <w:r w:rsidRPr="00B33D70">
        <w:t>Flow total</w:t>
      </w:r>
    </w:p>
    <w:p w14:paraId="77243CDD" w14:textId="77777777" w:rsidR="00B33D70" w:rsidRPr="00B33D70" w:rsidRDefault="00B33D70" w:rsidP="00B33D70">
      <w:pPr>
        <w:numPr>
          <w:ilvl w:val="0"/>
          <w:numId w:val="8"/>
        </w:numPr>
      </w:pPr>
      <w:r w:rsidRPr="00B33D70">
        <w:t>Timestamp adjustments</w:t>
      </w:r>
    </w:p>
    <w:p w14:paraId="443FD309" w14:textId="77777777" w:rsidR="00B33D70" w:rsidRPr="00B33D70" w:rsidRDefault="00B33D70" w:rsidP="00B33D70">
      <w:pPr>
        <w:numPr>
          <w:ilvl w:val="0"/>
          <w:numId w:val="8"/>
        </w:numPr>
      </w:pPr>
      <w:r w:rsidRPr="00B33D70">
        <w:t>Error handling</w:t>
      </w:r>
    </w:p>
    <w:p w14:paraId="5F8FD7B6" w14:textId="77777777" w:rsidR="00B33D70" w:rsidRPr="00B33D70" w:rsidRDefault="00B33D70" w:rsidP="00B33D70">
      <w:pPr>
        <w:numPr>
          <w:ilvl w:val="0"/>
          <w:numId w:val="8"/>
        </w:numPr>
      </w:pPr>
      <w:r w:rsidRPr="00B33D70">
        <w:t>Flow smoothing / denoising</w:t>
      </w:r>
    </w:p>
    <w:p w14:paraId="2C5339FC" w14:textId="77777777" w:rsidR="00B33D70" w:rsidRPr="00B33D70" w:rsidRDefault="00B33D70" w:rsidP="00B33D70">
      <w:pPr>
        <w:rPr>
          <w:b/>
          <w:bCs/>
        </w:rPr>
      </w:pPr>
      <w:r w:rsidRPr="00B33D70">
        <w:rPr>
          <w:b/>
          <w:bCs/>
        </w:rPr>
        <w:t>Flow 2 – Pump cycle detection</w:t>
      </w:r>
    </w:p>
    <w:p w14:paraId="0FE43C5C" w14:textId="77777777" w:rsidR="00B33D70" w:rsidRPr="00B33D70" w:rsidRDefault="00B33D70" w:rsidP="00B33D70">
      <w:pPr>
        <w:numPr>
          <w:ilvl w:val="0"/>
          <w:numId w:val="9"/>
        </w:numPr>
      </w:pPr>
      <w:r w:rsidRPr="00B33D70">
        <w:t>EM50 strømprofil analyseres</w:t>
      </w:r>
    </w:p>
    <w:p w14:paraId="41EC57A9" w14:textId="77777777" w:rsidR="00B33D70" w:rsidRPr="00B33D70" w:rsidRDefault="00B33D70" w:rsidP="00B33D70">
      <w:pPr>
        <w:numPr>
          <w:ilvl w:val="0"/>
          <w:numId w:val="9"/>
        </w:numPr>
      </w:pPr>
      <w:r w:rsidRPr="00B33D70">
        <w:t>Start/stopp-identifikasjon</w:t>
      </w:r>
    </w:p>
    <w:p w14:paraId="22EBB7C0" w14:textId="77777777" w:rsidR="00B33D70" w:rsidRPr="00B33D70" w:rsidRDefault="00B33D70" w:rsidP="00B33D70">
      <w:pPr>
        <w:numPr>
          <w:ilvl w:val="0"/>
          <w:numId w:val="9"/>
        </w:numPr>
      </w:pPr>
      <w:r w:rsidRPr="00B33D70">
        <w:t>Cycle-time</w:t>
      </w:r>
    </w:p>
    <w:p w14:paraId="47F513EC" w14:textId="77777777" w:rsidR="00B33D70" w:rsidRPr="00B33D70" w:rsidRDefault="00B33D70" w:rsidP="00B33D70">
      <w:pPr>
        <w:numPr>
          <w:ilvl w:val="0"/>
          <w:numId w:val="9"/>
        </w:numPr>
      </w:pPr>
      <w:r w:rsidRPr="00B33D70">
        <w:t>Liters-per-cycle (fra Sensus/HRI)</w:t>
      </w:r>
    </w:p>
    <w:p w14:paraId="200A100A" w14:textId="77777777" w:rsidR="00B33D70" w:rsidRPr="00B33D70" w:rsidRDefault="00B33D70" w:rsidP="00B33D70">
      <w:pPr>
        <w:numPr>
          <w:ilvl w:val="0"/>
          <w:numId w:val="9"/>
        </w:numPr>
      </w:pPr>
      <w:r w:rsidRPr="00B33D70">
        <w:t>Power-normalization</w:t>
      </w:r>
    </w:p>
    <w:p w14:paraId="3D16182A" w14:textId="77777777" w:rsidR="00B33D70" w:rsidRPr="00B33D70" w:rsidRDefault="00B33D70" w:rsidP="00B33D70">
      <w:pPr>
        <w:numPr>
          <w:ilvl w:val="0"/>
          <w:numId w:val="9"/>
        </w:numPr>
      </w:pPr>
      <w:r w:rsidRPr="00B33D70">
        <w:t>Pump overload detection</w:t>
      </w:r>
    </w:p>
    <w:p w14:paraId="13A9D682" w14:textId="77777777" w:rsidR="00B33D70" w:rsidRPr="00B33D70" w:rsidRDefault="00B33D70" w:rsidP="00B33D70">
      <w:pPr>
        <w:rPr>
          <w:b/>
          <w:bCs/>
        </w:rPr>
      </w:pPr>
      <w:r w:rsidRPr="00B33D70">
        <w:rPr>
          <w:b/>
          <w:bCs/>
        </w:rPr>
        <w:t>Flow 3 – Virtual pressure model</w:t>
      </w:r>
    </w:p>
    <w:p w14:paraId="7596E522" w14:textId="77777777" w:rsidR="00B33D70" w:rsidRPr="00B33D70" w:rsidRDefault="00B33D70" w:rsidP="00B33D70">
      <w:pPr>
        <w:numPr>
          <w:ilvl w:val="0"/>
          <w:numId w:val="10"/>
        </w:numPr>
      </w:pPr>
      <w:r w:rsidRPr="00B33D70">
        <w:lastRenderedPageBreak/>
        <w:t>Beregner “virtuelt trykk” basert på:</w:t>
      </w:r>
    </w:p>
    <w:p w14:paraId="38E13420" w14:textId="77777777" w:rsidR="00B33D70" w:rsidRPr="00B33D70" w:rsidRDefault="00B33D70" w:rsidP="00B33D70">
      <w:pPr>
        <w:numPr>
          <w:ilvl w:val="1"/>
          <w:numId w:val="10"/>
        </w:numPr>
      </w:pPr>
      <w:r w:rsidRPr="00B33D70">
        <w:t>liters-per-cycle</w:t>
      </w:r>
    </w:p>
    <w:p w14:paraId="32998352" w14:textId="77777777" w:rsidR="00B33D70" w:rsidRPr="00B33D70" w:rsidRDefault="00B33D70" w:rsidP="00B33D70">
      <w:pPr>
        <w:numPr>
          <w:ilvl w:val="1"/>
          <w:numId w:val="10"/>
        </w:numPr>
      </w:pPr>
      <w:r w:rsidRPr="00B33D70">
        <w:t>linear pressure drop model</w:t>
      </w:r>
    </w:p>
    <w:p w14:paraId="464FB682" w14:textId="77777777" w:rsidR="00B33D70" w:rsidRPr="00B33D70" w:rsidRDefault="00B33D70" w:rsidP="00B33D70">
      <w:pPr>
        <w:numPr>
          <w:ilvl w:val="1"/>
          <w:numId w:val="10"/>
        </w:numPr>
      </w:pPr>
      <w:r w:rsidRPr="00B33D70">
        <w:t>runtime</w:t>
      </w:r>
    </w:p>
    <w:p w14:paraId="7B196B45" w14:textId="77777777" w:rsidR="00B33D70" w:rsidRPr="00B33D70" w:rsidRDefault="00B33D70" w:rsidP="00B33D70">
      <w:pPr>
        <w:numPr>
          <w:ilvl w:val="0"/>
          <w:numId w:val="10"/>
        </w:numPr>
      </w:pPr>
      <w:r w:rsidRPr="00B33D70">
        <w:t>Oppdaterer HA sensor</w:t>
      </w:r>
    </w:p>
    <w:p w14:paraId="1935324D" w14:textId="77777777" w:rsidR="00B33D70" w:rsidRPr="00B33D70" w:rsidRDefault="00B33D70" w:rsidP="00B33D70">
      <w:pPr>
        <w:numPr>
          <w:ilvl w:val="0"/>
          <w:numId w:val="10"/>
        </w:numPr>
      </w:pPr>
      <w:r w:rsidRPr="00B33D70">
        <w:t>Tar hensyn til cut-in/out (justerbare i HA)</w:t>
      </w:r>
    </w:p>
    <w:p w14:paraId="28D76DBE" w14:textId="77777777" w:rsidR="00B33D70" w:rsidRPr="00B33D70" w:rsidRDefault="00B33D70" w:rsidP="00B33D70">
      <w:pPr>
        <w:rPr>
          <w:b/>
          <w:bCs/>
        </w:rPr>
      </w:pPr>
      <w:r w:rsidRPr="00B33D70">
        <w:rPr>
          <w:b/>
          <w:bCs/>
        </w:rPr>
        <w:t>Flow 4 – Leakage detection</w:t>
      </w:r>
    </w:p>
    <w:p w14:paraId="6B99ED95" w14:textId="77777777" w:rsidR="00B33D70" w:rsidRPr="00B33D70" w:rsidRDefault="00B33D70" w:rsidP="00B33D70">
      <w:pPr>
        <w:numPr>
          <w:ilvl w:val="0"/>
          <w:numId w:val="11"/>
        </w:numPr>
      </w:pPr>
      <w:r w:rsidRPr="00B33D70">
        <w:t>Nattforbruk 02–06</w:t>
      </w:r>
    </w:p>
    <w:p w14:paraId="0B3C6BFC" w14:textId="77777777" w:rsidR="00B33D70" w:rsidRPr="00B33D70" w:rsidRDefault="00B33D70" w:rsidP="00B33D70">
      <w:pPr>
        <w:numPr>
          <w:ilvl w:val="0"/>
          <w:numId w:val="11"/>
        </w:numPr>
      </w:pPr>
      <w:r w:rsidRPr="00B33D70">
        <w:t>Sammenligner mot baseline</w:t>
      </w:r>
    </w:p>
    <w:p w14:paraId="280769F5" w14:textId="77777777" w:rsidR="00B33D70" w:rsidRPr="00B33D70" w:rsidRDefault="00B33D70" w:rsidP="00B33D70">
      <w:pPr>
        <w:numPr>
          <w:ilvl w:val="0"/>
          <w:numId w:val="11"/>
        </w:numPr>
      </w:pPr>
      <w:r w:rsidRPr="00B33D70">
        <w:t>Detekterer små og store lekkasjer</w:t>
      </w:r>
    </w:p>
    <w:p w14:paraId="3F789374" w14:textId="77777777" w:rsidR="00B33D70" w:rsidRPr="00B33D70" w:rsidRDefault="00B33D70" w:rsidP="00B33D70">
      <w:pPr>
        <w:numPr>
          <w:ilvl w:val="0"/>
          <w:numId w:val="11"/>
        </w:numPr>
      </w:pPr>
      <w:r w:rsidRPr="00B33D70">
        <w:t>Beregner leak_score (0–1)</w:t>
      </w:r>
    </w:p>
    <w:p w14:paraId="0FBD8C81" w14:textId="77777777" w:rsidR="00B33D70" w:rsidRPr="00B33D70" w:rsidRDefault="00B33D70" w:rsidP="00B33D70">
      <w:pPr>
        <w:numPr>
          <w:ilvl w:val="0"/>
          <w:numId w:val="11"/>
        </w:numPr>
      </w:pPr>
      <w:r w:rsidRPr="00B33D70">
        <w:t>Sender varsel til HA/Telegram</w:t>
      </w:r>
    </w:p>
    <w:p w14:paraId="75C3EFA6" w14:textId="77777777" w:rsidR="00B33D70" w:rsidRPr="00B33D70" w:rsidRDefault="00B33D70" w:rsidP="00B33D70">
      <w:pPr>
        <w:numPr>
          <w:ilvl w:val="0"/>
          <w:numId w:val="11"/>
        </w:numPr>
      </w:pPr>
      <w:r w:rsidRPr="00B33D70">
        <w:t>Kan aktivere “force_pump_shutdown”</w:t>
      </w:r>
    </w:p>
    <w:p w14:paraId="78CDBBBF" w14:textId="77777777" w:rsidR="00B33D70" w:rsidRPr="00B33D70" w:rsidRDefault="00B33D70" w:rsidP="00B33D70">
      <w:pPr>
        <w:rPr>
          <w:b/>
          <w:bCs/>
        </w:rPr>
      </w:pPr>
      <w:r w:rsidRPr="00B33D70">
        <w:rPr>
          <w:b/>
          <w:bCs/>
        </w:rPr>
        <w:t>Flow 5 – InfluxDB aggregator</w:t>
      </w:r>
    </w:p>
    <w:p w14:paraId="07A885C0" w14:textId="77777777" w:rsidR="00B33D70" w:rsidRPr="00B33D70" w:rsidRDefault="00B33D70" w:rsidP="00B33D70">
      <w:pPr>
        <w:numPr>
          <w:ilvl w:val="0"/>
          <w:numId w:val="12"/>
        </w:numPr>
      </w:pPr>
      <w:r w:rsidRPr="00B33D70">
        <w:t>Følgende buckets: minute / hourly / daily</w:t>
      </w:r>
    </w:p>
    <w:p w14:paraId="671FD7DC" w14:textId="77777777" w:rsidR="00B33D70" w:rsidRPr="00B33D70" w:rsidRDefault="00B33D70" w:rsidP="00B33D70">
      <w:pPr>
        <w:numPr>
          <w:ilvl w:val="0"/>
          <w:numId w:val="12"/>
        </w:numPr>
      </w:pPr>
      <w:r w:rsidRPr="00B33D70">
        <w:t>Flow, liters, cycle_count</w:t>
      </w:r>
    </w:p>
    <w:p w14:paraId="4BA90D34" w14:textId="77777777" w:rsidR="00B33D70" w:rsidRPr="00B33D70" w:rsidRDefault="00B33D70" w:rsidP="00B33D70">
      <w:pPr>
        <w:numPr>
          <w:ilvl w:val="0"/>
          <w:numId w:val="12"/>
        </w:numPr>
      </w:pPr>
      <w:r w:rsidRPr="00B33D70">
        <w:t>Pumper runtime</w:t>
      </w:r>
    </w:p>
    <w:p w14:paraId="2F6C6E84" w14:textId="77777777" w:rsidR="00B33D70" w:rsidRPr="00B33D70" w:rsidRDefault="00B33D70" w:rsidP="00B33D70">
      <w:pPr>
        <w:numPr>
          <w:ilvl w:val="0"/>
          <w:numId w:val="12"/>
        </w:numPr>
      </w:pPr>
      <w:r w:rsidRPr="00B33D70">
        <w:t>Energi (fra EM50)</w:t>
      </w:r>
    </w:p>
    <w:p w14:paraId="6DD883A2" w14:textId="77777777" w:rsidR="00B33D70" w:rsidRPr="00B33D70" w:rsidRDefault="00B33D70" w:rsidP="00B33D70">
      <w:pPr>
        <w:rPr>
          <w:b/>
          <w:bCs/>
        </w:rPr>
      </w:pPr>
      <w:r w:rsidRPr="00B33D70">
        <w:rPr>
          <w:b/>
          <w:bCs/>
        </w:rPr>
        <w:t>Flow 6 – Pump safety logic</w:t>
      </w:r>
    </w:p>
    <w:p w14:paraId="263EDB35" w14:textId="77777777" w:rsidR="00B33D70" w:rsidRPr="00B33D70" w:rsidRDefault="00B33D70" w:rsidP="00B33D70">
      <w:pPr>
        <w:numPr>
          <w:ilvl w:val="0"/>
          <w:numId w:val="13"/>
        </w:numPr>
      </w:pPr>
      <w:r w:rsidRPr="00B33D70">
        <w:t>Virker som en “digital failsafe” over gammelt mekanisk system</w:t>
      </w:r>
    </w:p>
    <w:p w14:paraId="546C55BF" w14:textId="77777777" w:rsidR="00B33D70" w:rsidRPr="00B33D70" w:rsidRDefault="00B33D70" w:rsidP="00B33D70">
      <w:pPr>
        <w:numPr>
          <w:ilvl w:val="0"/>
          <w:numId w:val="13"/>
        </w:numPr>
      </w:pPr>
      <w:r w:rsidRPr="00B33D70">
        <w:t>Avslår P2 når:</w:t>
      </w:r>
    </w:p>
    <w:p w14:paraId="5B2263E4" w14:textId="77777777" w:rsidR="00B33D70" w:rsidRPr="00B33D70" w:rsidRDefault="00B33D70" w:rsidP="00B33D70">
      <w:pPr>
        <w:numPr>
          <w:ilvl w:val="1"/>
          <w:numId w:val="13"/>
        </w:numPr>
      </w:pPr>
      <w:r w:rsidRPr="00B33D70">
        <w:t>leak_score &gt; threshold</w:t>
      </w:r>
    </w:p>
    <w:p w14:paraId="515F040F" w14:textId="77777777" w:rsidR="00B33D70" w:rsidRPr="00B33D70" w:rsidRDefault="00B33D70" w:rsidP="00B33D70">
      <w:pPr>
        <w:numPr>
          <w:ilvl w:val="1"/>
          <w:numId w:val="13"/>
        </w:numPr>
      </w:pPr>
      <w:r w:rsidRPr="00B33D70">
        <w:t>frostfare</w:t>
      </w:r>
    </w:p>
    <w:p w14:paraId="452B924F" w14:textId="77777777" w:rsidR="00B33D70" w:rsidRPr="00B33D70" w:rsidRDefault="00B33D70" w:rsidP="00B33D70">
      <w:pPr>
        <w:numPr>
          <w:ilvl w:val="1"/>
          <w:numId w:val="13"/>
        </w:numPr>
      </w:pPr>
      <w:r w:rsidRPr="00B33D70">
        <w:t>for mange sykluser</w:t>
      </w:r>
    </w:p>
    <w:p w14:paraId="3398B8E4" w14:textId="77777777" w:rsidR="00B33D70" w:rsidRPr="00B33D70" w:rsidRDefault="00B33D70" w:rsidP="00B33D70">
      <w:pPr>
        <w:numPr>
          <w:ilvl w:val="1"/>
          <w:numId w:val="13"/>
        </w:numPr>
      </w:pPr>
      <w:r w:rsidRPr="00B33D70">
        <w:t>unormalt strømforbruk</w:t>
      </w:r>
    </w:p>
    <w:p w14:paraId="04F9D4A7" w14:textId="77777777" w:rsidR="00B33D70" w:rsidRPr="00B33D70" w:rsidRDefault="00B33D70" w:rsidP="00B33D70">
      <w:pPr>
        <w:numPr>
          <w:ilvl w:val="1"/>
          <w:numId w:val="13"/>
        </w:numPr>
      </w:pPr>
      <w:r w:rsidRPr="00B33D70">
        <w:t>HA-manual shutdown aktiv</w:t>
      </w:r>
    </w:p>
    <w:p w14:paraId="7F5FCBA1" w14:textId="77777777" w:rsidR="00B33D70" w:rsidRPr="00B33D70" w:rsidRDefault="00B33D70" w:rsidP="00B33D70">
      <w:pPr>
        <w:rPr>
          <w:b/>
          <w:bCs/>
        </w:rPr>
      </w:pPr>
      <w:r w:rsidRPr="00B33D70">
        <w:rPr>
          <w:b/>
          <w:bCs/>
        </w:rPr>
        <w:t>Flow 7 – MQTT command processing</w:t>
      </w:r>
    </w:p>
    <w:p w14:paraId="1913CBD6" w14:textId="77777777" w:rsidR="00B33D70" w:rsidRPr="00B33D70" w:rsidRDefault="00B33D70" w:rsidP="00B33D70">
      <w:pPr>
        <w:numPr>
          <w:ilvl w:val="0"/>
          <w:numId w:val="14"/>
        </w:numPr>
      </w:pPr>
      <w:r w:rsidRPr="00B33D70">
        <w:t>Slår av/på kontaktor i EM50</w:t>
      </w:r>
    </w:p>
    <w:p w14:paraId="277F9D65" w14:textId="77777777" w:rsidR="00B33D70" w:rsidRPr="00B33D70" w:rsidRDefault="00B33D70" w:rsidP="00B33D70">
      <w:pPr>
        <w:numPr>
          <w:ilvl w:val="0"/>
          <w:numId w:val="14"/>
        </w:numPr>
      </w:pPr>
      <w:r w:rsidRPr="00B33D70">
        <w:t>Sikrer debounce, retry, fallback</w:t>
      </w:r>
    </w:p>
    <w:p w14:paraId="65C5FE8F" w14:textId="77777777" w:rsidR="00B33D70" w:rsidRPr="00B33D70" w:rsidRDefault="00B33D70" w:rsidP="00B33D70">
      <w:pPr>
        <w:numPr>
          <w:ilvl w:val="0"/>
          <w:numId w:val="14"/>
        </w:numPr>
      </w:pPr>
      <w:r w:rsidRPr="00B33D70">
        <w:lastRenderedPageBreak/>
        <w:t>Logger alle pump commands</w:t>
      </w:r>
    </w:p>
    <w:p w14:paraId="77C3B01A" w14:textId="77777777" w:rsidR="00B33D70" w:rsidRPr="00B33D70" w:rsidRDefault="00B33D70" w:rsidP="00B33D70">
      <w:r w:rsidRPr="00B33D70">
        <w:pict w14:anchorId="280146B5">
          <v:rect id="_x0000_i1107" style="width:0;height:1.5pt" o:hralign="center" o:hrstd="t" o:hr="t" fillcolor="#a0a0a0" stroked="f"/>
        </w:pict>
      </w:r>
    </w:p>
    <w:p w14:paraId="2947D4D3" w14:textId="77777777" w:rsidR="00B33D70" w:rsidRPr="00B33D70" w:rsidRDefault="00B33D70" w:rsidP="00B33D70">
      <w:pPr>
        <w:rPr>
          <w:b/>
          <w:bCs/>
        </w:rPr>
      </w:pPr>
      <w:r w:rsidRPr="00B33D70">
        <w:rPr>
          <w:b/>
          <w:bCs/>
        </w:rPr>
        <w:t>2.2 Node-RED teknologistack</w:t>
      </w:r>
    </w:p>
    <w:p w14:paraId="43BC7466" w14:textId="77777777" w:rsidR="00B33D70" w:rsidRPr="00B33D70" w:rsidRDefault="00B33D70" w:rsidP="00B33D70">
      <w:pPr>
        <w:numPr>
          <w:ilvl w:val="0"/>
          <w:numId w:val="15"/>
        </w:numPr>
      </w:pPr>
      <w:r w:rsidRPr="00B33D70">
        <w:t>Node-RED v4.1.1 (HA addon)</w:t>
      </w:r>
    </w:p>
    <w:p w14:paraId="2FCA4D6A" w14:textId="77777777" w:rsidR="00B33D70" w:rsidRPr="00B33D70" w:rsidRDefault="00B33D70" w:rsidP="00B33D70">
      <w:pPr>
        <w:numPr>
          <w:ilvl w:val="0"/>
          <w:numId w:val="15"/>
        </w:numPr>
      </w:pPr>
      <w:r w:rsidRPr="00B33D70">
        <w:t>node-red-contrib-influxdb2 (v2-modus)</w:t>
      </w:r>
    </w:p>
    <w:p w14:paraId="7F08A59C" w14:textId="77777777" w:rsidR="00B33D70" w:rsidRPr="00B33D70" w:rsidRDefault="00B33D70" w:rsidP="00B33D70">
      <w:pPr>
        <w:numPr>
          <w:ilvl w:val="0"/>
          <w:numId w:val="15"/>
        </w:numPr>
      </w:pPr>
      <w:r w:rsidRPr="00B33D70">
        <w:t>node-red-contrib-home-assistant-websocket</w:t>
      </w:r>
    </w:p>
    <w:p w14:paraId="09C6442A" w14:textId="77777777" w:rsidR="00B33D70" w:rsidRPr="00B33D70" w:rsidRDefault="00B33D70" w:rsidP="00B33D70">
      <w:pPr>
        <w:numPr>
          <w:ilvl w:val="0"/>
          <w:numId w:val="15"/>
        </w:numPr>
      </w:pPr>
      <w:r w:rsidRPr="00B33D70">
        <w:t>Standard function nodes (JS)</w:t>
      </w:r>
    </w:p>
    <w:p w14:paraId="1631C7B7" w14:textId="77777777" w:rsidR="00B33D70" w:rsidRPr="00B33D70" w:rsidRDefault="00B33D70" w:rsidP="00B33D70">
      <w:pPr>
        <w:numPr>
          <w:ilvl w:val="0"/>
          <w:numId w:val="15"/>
        </w:numPr>
      </w:pPr>
      <w:r w:rsidRPr="00B33D70">
        <w:t>Context storage for:</w:t>
      </w:r>
    </w:p>
    <w:p w14:paraId="0EC783C3" w14:textId="77777777" w:rsidR="00B33D70" w:rsidRPr="00B33D70" w:rsidRDefault="00B33D70" w:rsidP="00B33D70">
      <w:pPr>
        <w:numPr>
          <w:ilvl w:val="1"/>
          <w:numId w:val="15"/>
        </w:numPr>
      </w:pPr>
      <w:r w:rsidRPr="00B33D70">
        <w:t>last_pump_cycle</w:t>
      </w:r>
    </w:p>
    <w:p w14:paraId="17167FDF" w14:textId="77777777" w:rsidR="00B33D70" w:rsidRPr="00B33D70" w:rsidRDefault="00B33D70" w:rsidP="00B33D70">
      <w:pPr>
        <w:numPr>
          <w:ilvl w:val="1"/>
          <w:numId w:val="15"/>
        </w:numPr>
      </w:pPr>
      <w:r w:rsidRPr="00B33D70">
        <w:t>baseline_night_usage</w:t>
      </w:r>
    </w:p>
    <w:p w14:paraId="5534520C" w14:textId="77777777" w:rsidR="00B33D70" w:rsidRPr="00B33D70" w:rsidRDefault="00B33D70" w:rsidP="00B33D70">
      <w:pPr>
        <w:numPr>
          <w:ilvl w:val="1"/>
          <w:numId w:val="15"/>
        </w:numPr>
      </w:pPr>
      <w:r w:rsidRPr="00B33D70">
        <w:t>cycle_history</w:t>
      </w:r>
    </w:p>
    <w:p w14:paraId="533C6D80" w14:textId="77777777" w:rsidR="00B33D70" w:rsidRPr="00B33D70" w:rsidRDefault="00B33D70" w:rsidP="00B33D70">
      <w:pPr>
        <w:numPr>
          <w:ilvl w:val="1"/>
          <w:numId w:val="15"/>
        </w:numPr>
      </w:pPr>
      <w:r w:rsidRPr="00B33D70">
        <w:t>pressure_model_state</w:t>
      </w:r>
    </w:p>
    <w:p w14:paraId="5041AADB" w14:textId="77777777" w:rsidR="00B33D70" w:rsidRPr="00B33D70" w:rsidRDefault="00B33D70" w:rsidP="00B33D70">
      <w:pPr>
        <w:numPr>
          <w:ilvl w:val="1"/>
          <w:numId w:val="15"/>
        </w:numPr>
      </w:pPr>
      <w:r w:rsidRPr="00B33D70">
        <w:t>leak_history</w:t>
      </w:r>
    </w:p>
    <w:p w14:paraId="024467DB" w14:textId="77777777" w:rsidR="00B33D70" w:rsidRPr="00B33D70" w:rsidRDefault="00B33D70" w:rsidP="00B33D70">
      <w:r w:rsidRPr="00B33D70">
        <w:pict w14:anchorId="5402645F">
          <v:rect id="_x0000_i1108" style="width:0;height:1.5pt" o:hralign="center" o:hrstd="t" o:hr="t" fillcolor="#a0a0a0" stroked="f"/>
        </w:pict>
      </w:r>
    </w:p>
    <w:p w14:paraId="1550FD4D" w14:textId="77777777" w:rsidR="00B33D70" w:rsidRPr="00B33D70" w:rsidRDefault="00B33D70" w:rsidP="00B33D70">
      <w:pPr>
        <w:rPr>
          <w:b/>
          <w:bCs/>
        </w:rPr>
      </w:pPr>
      <w:r w:rsidRPr="00B33D70">
        <w:rPr>
          <w:rFonts w:ascii="Segoe UI Emoji" w:hAnsi="Segoe UI Emoji" w:cs="Segoe UI Emoji"/>
          <w:b/>
          <w:bCs/>
        </w:rPr>
        <w:t>🟩</w:t>
      </w:r>
      <w:r w:rsidRPr="00B33D70">
        <w:rPr>
          <w:b/>
          <w:bCs/>
        </w:rPr>
        <w:t xml:space="preserve"> 3. INFLUXDB – Teknisk systemoversikt</w:t>
      </w:r>
    </w:p>
    <w:p w14:paraId="5F12240D" w14:textId="77777777" w:rsidR="00B33D70" w:rsidRPr="00B33D70" w:rsidRDefault="00B33D70" w:rsidP="00B33D70">
      <w:pPr>
        <w:rPr>
          <w:b/>
          <w:bCs/>
        </w:rPr>
      </w:pPr>
      <w:r w:rsidRPr="00B33D70">
        <w:rPr>
          <w:b/>
          <w:bCs/>
        </w:rPr>
        <w:t>3.1 Buckets</w:t>
      </w:r>
    </w:p>
    <w:p w14:paraId="55FDF697" w14:textId="77777777" w:rsidR="00B33D70" w:rsidRPr="00B33D70" w:rsidRDefault="00B33D70" w:rsidP="00B33D70">
      <w:pPr>
        <w:rPr>
          <w:b/>
          <w:bCs/>
        </w:rPr>
      </w:pPr>
      <w:r w:rsidRPr="00B33D70">
        <w:rPr>
          <w:b/>
          <w:bCs/>
        </w:rPr>
        <w:t>haos-oyna-raw</w:t>
      </w:r>
    </w:p>
    <w:p w14:paraId="0AE9DFF7" w14:textId="77777777" w:rsidR="00B33D70" w:rsidRPr="00B33D70" w:rsidRDefault="00B33D70" w:rsidP="00B33D70">
      <w:pPr>
        <w:numPr>
          <w:ilvl w:val="0"/>
          <w:numId w:val="16"/>
        </w:numPr>
      </w:pPr>
      <w:r w:rsidRPr="00B33D70">
        <w:t>ren rålogging fra MQTT</w:t>
      </w:r>
    </w:p>
    <w:p w14:paraId="4941C9CB" w14:textId="77777777" w:rsidR="00B33D70" w:rsidRPr="00B33D70" w:rsidRDefault="00B33D70" w:rsidP="00B33D70">
      <w:pPr>
        <w:numPr>
          <w:ilvl w:val="0"/>
          <w:numId w:val="16"/>
        </w:numPr>
      </w:pPr>
      <w:r w:rsidRPr="00B33D70">
        <w:t>liter/min</w:t>
      </w:r>
    </w:p>
    <w:p w14:paraId="7BE73A06" w14:textId="77777777" w:rsidR="00B33D70" w:rsidRPr="00B33D70" w:rsidRDefault="00B33D70" w:rsidP="00B33D70">
      <w:pPr>
        <w:numPr>
          <w:ilvl w:val="0"/>
          <w:numId w:val="16"/>
        </w:numPr>
      </w:pPr>
      <w:r w:rsidRPr="00B33D70">
        <w:t>total liters</w:t>
      </w:r>
    </w:p>
    <w:p w14:paraId="70A9EABE" w14:textId="77777777" w:rsidR="00B33D70" w:rsidRPr="00B33D70" w:rsidRDefault="00B33D70" w:rsidP="00B33D70">
      <w:pPr>
        <w:numPr>
          <w:ilvl w:val="0"/>
          <w:numId w:val="16"/>
        </w:numPr>
      </w:pPr>
      <w:r w:rsidRPr="00B33D70">
        <w:t>EM50 strøm data</w:t>
      </w:r>
    </w:p>
    <w:p w14:paraId="419F70E3" w14:textId="77777777" w:rsidR="00B33D70" w:rsidRPr="00B33D70" w:rsidRDefault="00B33D70" w:rsidP="00B33D70">
      <w:pPr>
        <w:numPr>
          <w:ilvl w:val="0"/>
          <w:numId w:val="16"/>
        </w:numPr>
      </w:pPr>
      <w:r w:rsidRPr="00B33D70">
        <w:t>timestamp direkte fra pumpehus</w:t>
      </w:r>
    </w:p>
    <w:p w14:paraId="1CBA83AB" w14:textId="77777777" w:rsidR="00B33D70" w:rsidRPr="00B33D70" w:rsidRDefault="00B33D70" w:rsidP="00B33D70">
      <w:pPr>
        <w:rPr>
          <w:b/>
          <w:bCs/>
        </w:rPr>
      </w:pPr>
      <w:r w:rsidRPr="00B33D70">
        <w:rPr>
          <w:b/>
          <w:bCs/>
        </w:rPr>
        <w:t>haos-oyna-waterflow</w:t>
      </w:r>
    </w:p>
    <w:p w14:paraId="3A59EA5F" w14:textId="77777777" w:rsidR="00B33D70" w:rsidRPr="00B33D70" w:rsidRDefault="00B33D70" w:rsidP="00B33D70">
      <w:pPr>
        <w:numPr>
          <w:ilvl w:val="0"/>
          <w:numId w:val="17"/>
        </w:numPr>
      </w:pPr>
      <w:r w:rsidRPr="00B33D70">
        <w:t>ferdig aggregerte data:</w:t>
      </w:r>
    </w:p>
    <w:p w14:paraId="268121A5" w14:textId="77777777" w:rsidR="00B33D70" w:rsidRPr="00B33D70" w:rsidRDefault="00B33D70" w:rsidP="00B33D70">
      <w:pPr>
        <w:numPr>
          <w:ilvl w:val="1"/>
          <w:numId w:val="17"/>
        </w:numPr>
      </w:pPr>
      <w:r w:rsidRPr="00B33D70">
        <w:t>waterflow_minute</w:t>
      </w:r>
    </w:p>
    <w:p w14:paraId="42F47655" w14:textId="77777777" w:rsidR="00B33D70" w:rsidRPr="00B33D70" w:rsidRDefault="00B33D70" w:rsidP="00B33D70">
      <w:pPr>
        <w:numPr>
          <w:ilvl w:val="1"/>
          <w:numId w:val="17"/>
        </w:numPr>
      </w:pPr>
      <w:r w:rsidRPr="00B33D70">
        <w:t>waterflow_hour</w:t>
      </w:r>
    </w:p>
    <w:p w14:paraId="376C67FB" w14:textId="77777777" w:rsidR="00B33D70" w:rsidRPr="00B33D70" w:rsidRDefault="00B33D70" w:rsidP="00B33D70">
      <w:pPr>
        <w:numPr>
          <w:ilvl w:val="1"/>
          <w:numId w:val="17"/>
        </w:numPr>
      </w:pPr>
      <w:r w:rsidRPr="00B33D70">
        <w:t>waterflow_day</w:t>
      </w:r>
    </w:p>
    <w:p w14:paraId="54DDDE80" w14:textId="77777777" w:rsidR="00B33D70" w:rsidRPr="00B33D70" w:rsidRDefault="00B33D70" w:rsidP="00B33D70">
      <w:pPr>
        <w:rPr>
          <w:b/>
          <w:bCs/>
        </w:rPr>
      </w:pPr>
      <w:r w:rsidRPr="00B33D70">
        <w:rPr>
          <w:b/>
          <w:bCs/>
        </w:rPr>
        <w:t>haos-oyna-pressure</w:t>
      </w:r>
    </w:p>
    <w:p w14:paraId="5EADB7EE" w14:textId="77777777" w:rsidR="00B33D70" w:rsidRPr="00B33D70" w:rsidRDefault="00B33D70" w:rsidP="00B33D70">
      <w:pPr>
        <w:numPr>
          <w:ilvl w:val="0"/>
          <w:numId w:val="18"/>
        </w:numPr>
      </w:pPr>
      <w:r w:rsidRPr="00B33D70">
        <w:t>virtuell trykkmodell</w:t>
      </w:r>
    </w:p>
    <w:p w14:paraId="497600B9" w14:textId="77777777" w:rsidR="00B33D70" w:rsidRPr="00B33D70" w:rsidRDefault="00B33D70" w:rsidP="00B33D70">
      <w:pPr>
        <w:numPr>
          <w:ilvl w:val="0"/>
          <w:numId w:val="18"/>
        </w:numPr>
      </w:pPr>
      <w:r w:rsidRPr="00B33D70">
        <w:lastRenderedPageBreak/>
        <w:t>pump runtimes</w:t>
      </w:r>
    </w:p>
    <w:p w14:paraId="4F069C30" w14:textId="77777777" w:rsidR="00B33D70" w:rsidRPr="00B33D70" w:rsidRDefault="00B33D70" w:rsidP="00B33D70">
      <w:pPr>
        <w:numPr>
          <w:ilvl w:val="0"/>
          <w:numId w:val="18"/>
        </w:numPr>
      </w:pPr>
      <w:r w:rsidRPr="00B33D70">
        <w:t>cycles</w:t>
      </w:r>
    </w:p>
    <w:p w14:paraId="4BA2B541" w14:textId="77777777" w:rsidR="00B33D70" w:rsidRPr="00B33D70" w:rsidRDefault="00B33D70" w:rsidP="00B33D70">
      <w:pPr>
        <w:numPr>
          <w:ilvl w:val="0"/>
          <w:numId w:val="18"/>
        </w:numPr>
      </w:pPr>
      <w:r w:rsidRPr="00B33D70">
        <w:t>liters per cycle</w:t>
      </w:r>
    </w:p>
    <w:p w14:paraId="3C1053F5" w14:textId="77777777" w:rsidR="00B33D70" w:rsidRPr="00B33D70" w:rsidRDefault="00B33D70" w:rsidP="00B33D70">
      <w:pPr>
        <w:rPr>
          <w:b/>
          <w:bCs/>
        </w:rPr>
      </w:pPr>
      <w:r w:rsidRPr="00B33D70">
        <w:rPr>
          <w:b/>
          <w:bCs/>
        </w:rPr>
        <w:t>haos-oyna-leakage</w:t>
      </w:r>
    </w:p>
    <w:p w14:paraId="5971B392" w14:textId="77777777" w:rsidR="00B33D70" w:rsidRPr="00B33D70" w:rsidRDefault="00B33D70" w:rsidP="00B33D70">
      <w:pPr>
        <w:numPr>
          <w:ilvl w:val="0"/>
          <w:numId w:val="19"/>
        </w:numPr>
      </w:pPr>
      <w:r w:rsidRPr="00B33D70">
        <w:t>leak_score</w:t>
      </w:r>
    </w:p>
    <w:p w14:paraId="7A02D282" w14:textId="77777777" w:rsidR="00B33D70" w:rsidRPr="00B33D70" w:rsidRDefault="00B33D70" w:rsidP="00B33D70">
      <w:pPr>
        <w:numPr>
          <w:ilvl w:val="0"/>
          <w:numId w:val="19"/>
        </w:numPr>
      </w:pPr>
      <w:r w:rsidRPr="00B33D70">
        <w:t>baseline</w:t>
      </w:r>
    </w:p>
    <w:p w14:paraId="5952C9B3" w14:textId="77777777" w:rsidR="00B33D70" w:rsidRPr="00B33D70" w:rsidRDefault="00B33D70" w:rsidP="00B33D70">
      <w:pPr>
        <w:numPr>
          <w:ilvl w:val="0"/>
          <w:numId w:val="19"/>
        </w:numPr>
      </w:pPr>
      <w:r w:rsidRPr="00B33D70">
        <w:t>nightly profile</w:t>
      </w:r>
    </w:p>
    <w:p w14:paraId="5810B743" w14:textId="77777777" w:rsidR="00B33D70" w:rsidRPr="00B33D70" w:rsidRDefault="00B33D70" w:rsidP="00B33D70">
      <w:pPr>
        <w:numPr>
          <w:ilvl w:val="0"/>
          <w:numId w:val="19"/>
        </w:numPr>
      </w:pPr>
      <w:r w:rsidRPr="00B33D70">
        <w:t>long-term patterns</w:t>
      </w:r>
    </w:p>
    <w:p w14:paraId="14535A03" w14:textId="77777777" w:rsidR="00B33D70" w:rsidRPr="00B33D70" w:rsidRDefault="00B33D70" w:rsidP="00B33D70">
      <w:r w:rsidRPr="00B33D70">
        <w:pict w14:anchorId="7AD16973">
          <v:rect id="_x0000_i1109" style="width:0;height:1.5pt" o:hralign="center" o:hrstd="t" o:hr="t" fillcolor="#a0a0a0" stroked="f"/>
        </w:pict>
      </w:r>
    </w:p>
    <w:p w14:paraId="5CB0E24E" w14:textId="77777777" w:rsidR="00B33D70" w:rsidRPr="00B33D70" w:rsidRDefault="00B33D70" w:rsidP="00B33D70">
      <w:pPr>
        <w:rPr>
          <w:b/>
          <w:bCs/>
        </w:rPr>
      </w:pPr>
      <w:r w:rsidRPr="00B33D70">
        <w:rPr>
          <w:b/>
          <w:bCs/>
        </w:rPr>
        <w:t>3.2 Measurements (strukturert)</w:t>
      </w:r>
    </w:p>
    <w:p w14:paraId="08E6B38A" w14:textId="77777777" w:rsidR="00B33D70" w:rsidRPr="00B33D70" w:rsidRDefault="00B33D70" w:rsidP="00B33D70">
      <w:pPr>
        <w:rPr>
          <w:b/>
          <w:bCs/>
        </w:rPr>
      </w:pPr>
      <w:r w:rsidRPr="00B33D70">
        <w:rPr>
          <w:b/>
          <w:bCs/>
        </w:rPr>
        <w:t>Flow:</w:t>
      </w:r>
    </w:p>
    <w:p w14:paraId="15826983" w14:textId="77777777" w:rsidR="00B33D70" w:rsidRPr="00B33D70" w:rsidRDefault="00B33D70" w:rsidP="00B33D70">
      <w:r w:rsidRPr="00B33D70">
        <w:t>_waterflow</w:t>
      </w:r>
    </w:p>
    <w:p w14:paraId="471678CB" w14:textId="77777777" w:rsidR="00B33D70" w:rsidRPr="00B33D70" w:rsidRDefault="00B33D70" w:rsidP="00B33D70">
      <w:r w:rsidRPr="00B33D70">
        <w:t>_fields:</w:t>
      </w:r>
    </w:p>
    <w:p w14:paraId="4424D20C" w14:textId="77777777" w:rsidR="00B33D70" w:rsidRPr="00B33D70" w:rsidRDefault="00B33D70" w:rsidP="00B33D70">
      <w:r w:rsidRPr="00B33D70">
        <w:t xml:space="preserve">  - lpm</w:t>
      </w:r>
    </w:p>
    <w:p w14:paraId="539AE914" w14:textId="77777777" w:rsidR="00B33D70" w:rsidRPr="00B33D70" w:rsidRDefault="00B33D70" w:rsidP="00B33D70">
      <w:r w:rsidRPr="00B33D70">
        <w:t xml:space="preserve">  - total_liters</w:t>
      </w:r>
    </w:p>
    <w:p w14:paraId="78EC927B" w14:textId="77777777" w:rsidR="00B33D70" w:rsidRPr="00B33D70" w:rsidRDefault="00B33D70" w:rsidP="00B33D70">
      <w:r w:rsidRPr="00B33D70">
        <w:t xml:space="preserve">  - pulses</w:t>
      </w:r>
    </w:p>
    <w:p w14:paraId="26BC804E" w14:textId="77777777" w:rsidR="00B33D70" w:rsidRPr="00B33D70" w:rsidRDefault="00B33D70" w:rsidP="00B33D70">
      <w:pPr>
        <w:rPr>
          <w:b/>
          <w:bCs/>
        </w:rPr>
      </w:pPr>
      <w:r w:rsidRPr="00B33D70">
        <w:rPr>
          <w:b/>
          <w:bCs/>
        </w:rPr>
        <w:t>Pumpe elektriske målinger:</w:t>
      </w:r>
    </w:p>
    <w:p w14:paraId="2893017C" w14:textId="77777777" w:rsidR="00B33D70" w:rsidRPr="00B33D70" w:rsidRDefault="00B33D70" w:rsidP="00B33D70">
      <w:r w:rsidRPr="00B33D70">
        <w:t>_em50</w:t>
      </w:r>
    </w:p>
    <w:p w14:paraId="2AACC106" w14:textId="77777777" w:rsidR="00B33D70" w:rsidRPr="00B33D70" w:rsidRDefault="00B33D70" w:rsidP="00B33D70">
      <w:r w:rsidRPr="00B33D70">
        <w:t>_fields:</w:t>
      </w:r>
    </w:p>
    <w:p w14:paraId="4075C7E4" w14:textId="77777777" w:rsidR="00B33D70" w:rsidRPr="00B33D70" w:rsidRDefault="00B33D70" w:rsidP="00B33D70">
      <w:r w:rsidRPr="00B33D70">
        <w:t xml:space="preserve">  - voltage</w:t>
      </w:r>
    </w:p>
    <w:p w14:paraId="01823EF6" w14:textId="77777777" w:rsidR="00B33D70" w:rsidRPr="00B33D70" w:rsidRDefault="00B33D70" w:rsidP="00B33D70">
      <w:r w:rsidRPr="00B33D70">
        <w:t xml:space="preserve">  - current</w:t>
      </w:r>
    </w:p>
    <w:p w14:paraId="7CB621A1" w14:textId="77777777" w:rsidR="00B33D70" w:rsidRPr="00B33D70" w:rsidRDefault="00B33D70" w:rsidP="00B33D70">
      <w:r w:rsidRPr="00B33D70">
        <w:t xml:space="preserve">  - active_power</w:t>
      </w:r>
    </w:p>
    <w:p w14:paraId="72351B84" w14:textId="77777777" w:rsidR="00B33D70" w:rsidRPr="00B33D70" w:rsidRDefault="00B33D70" w:rsidP="00B33D70">
      <w:r w:rsidRPr="00B33D70">
        <w:t xml:space="preserve">  - energy_total</w:t>
      </w:r>
    </w:p>
    <w:p w14:paraId="7A6D9042" w14:textId="77777777" w:rsidR="00B33D70" w:rsidRPr="00B33D70" w:rsidRDefault="00B33D70" w:rsidP="00B33D70">
      <w:pPr>
        <w:rPr>
          <w:b/>
          <w:bCs/>
        </w:rPr>
      </w:pPr>
      <w:r w:rsidRPr="00B33D70">
        <w:rPr>
          <w:b/>
          <w:bCs/>
        </w:rPr>
        <w:t>Virtual pressure:</w:t>
      </w:r>
    </w:p>
    <w:p w14:paraId="5844372D" w14:textId="77777777" w:rsidR="00B33D70" w:rsidRPr="00B33D70" w:rsidRDefault="00B33D70" w:rsidP="00B33D70">
      <w:r w:rsidRPr="00B33D70">
        <w:t>_pressure</w:t>
      </w:r>
    </w:p>
    <w:p w14:paraId="4C059549" w14:textId="77777777" w:rsidR="00B33D70" w:rsidRPr="00B33D70" w:rsidRDefault="00B33D70" w:rsidP="00B33D70">
      <w:r w:rsidRPr="00B33D70">
        <w:t>_fields:</w:t>
      </w:r>
    </w:p>
    <w:p w14:paraId="0D3CE67E" w14:textId="77777777" w:rsidR="00B33D70" w:rsidRPr="00B33D70" w:rsidRDefault="00B33D70" w:rsidP="00B33D70">
      <w:r w:rsidRPr="00B33D70">
        <w:t xml:space="preserve">  - virtual_bar</w:t>
      </w:r>
    </w:p>
    <w:p w14:paraId="7463227F" w14:textId="77777777" w:rsidR="00B33D70" w:rsidRPr="00B33D70" w:rsidRDefault="00B33D70" w:rsidP="00B33D70">
      <w:r w:rsidRPr="00B33D70">
        <w:t xml:space="preserve">  - cycle_liters</w:t>
      </w:r>
    </w:p>
    <w:p w14:paraId="1A2F6138" w14:textId="77777777" w:rsidR="00B33D70" w:rsidRPr="00B33D70" w:rsidRDefault="00B33D70" w:rsidP="00B33D70">
      <w:r w:rsidRPr="00B33D70">
        <w:t xml:space="preserve">  - cycle_runtime</w:t>
      </w:r>
    </w:p>
    <w:p w14:paraId="26B15738" w14:textId="77777777" w:rsidR="00B33D70" w:rsidRPr="00B33D70" w:rsidRDefault="00B33D70" w:rsidP="00B33D70">
      <w:pPr>
        <w:rPr>
          <w:b/>
          <w:bCs/>
        </w:rPr>
      </w:pPr>
      <w:r w:rsidRPr="00B33D70">
        <w:rPr>
          <w:b/>
          <w:bCs/>
        </w:rPr>
        <w:lastRenderedPageBreak/>
        <w:t>Leakage:</w:t>
      </w:r>
    </w:p>
    <w:p w14:paraId="7C6BC9D2" w14:textId="77777777" w:rsidR="00B33D70" w:rsidRPr="00B33D70" w:rsidRDefault="00B33D70" w:rsidP="00B33D70">
      <w:r w:rsidRPr="00B33D70">
        <w:t>_leak</w:t>
      </w:r>
    </w:p>
    <w:p w14:paraId="4E2A6C42" w14:textId="77777777" w:rsidR="00B33D70" w:rsidRPr="00B33D70" w:rsidRDefault="00B33D70" w:rsidP="00B33D70">
      <w:r w:rsidRPr="00B33D70">
        <w:t>_fields:</w:t>
      </w:r>
    </w:p>
    <w:p w14:paraId="4C87FA44" w14:textId="77777777" w:rsidR="00B33D70" w:rsidRPr="00B33D70" w:rsidRDefault="00B33D70" w:rsidP="00B33D70">
      <w:r w:rsidRPr="00B33D70">
        <w:t xml:space="preserve">  - leak_score</w:t>
      </w:r>
    </w:p>
    <w:p w14:paraId="1798D7D3" w14:textId="77777777" w:rsidR="00B33D70" w:rsidRPr="00B33D70" w:rsidRDefault="00B33D70" w:rsidP="00B33D70">
      <w:r w:rsidRPr="00B33D70">
        <w:t xml:space="preserve">  - baseline_runtime</w:t>
      </w:r>
    </w:p>
    <w:p w14:paraId="5D9C7A50" w14:textId="77777777" w:rsidR="00B33D70" w:rsidRPr="00B33D70" w:rsidRDefault="00B33D70" w:rsidP="00B33D70">
      <w:r w:rsidRPr="00B33D70">
        <w:t xml:space="preserve">  - night_usage</w:t>
      </w:r>
    </w:p>
    <w:p w14:paraId="570D45E6" w14:textId="77777777" w:rsidR="00B33D70" w:rsidRPr="00B33D70" w:rsidRDefault="00B33D70" w:rsidP="00B33D70">
      <w:r w:rsidRPr="00B33D70">
        <w:pict w14:anchorId="4EC751EB">
          <v:rect id="_x0000_i1110" style="width:0;height:1.5pt" o:hralign="center" o:hrstd="t" o:hr="t" fillcolor="#a0a0a0" stroked="f"/>
        </w:pict>
      </w:r>
    </w:p>
    <w:p w14:paraId="333F658B" w14:textId="77777777" w:rsidR="00B33D70" w:rsidRPr="00B33D70" w:rsidRDefault="00B33D70" w:rsidP="00B33D70">
      <w:pPr>
        <w:rPr>
          <w:b/>
          <w:bCs/>
        </w:rPr>
      </w:pPr>
      <w:r w:rsidRPr="00B33D70">
        <w:rPr>
          <w:b/>
          <w:bCs/>
        </w:rPr>
        <w:t>3.3 Retention</w:t>
      </w:r>
    </w:p>
    <w:p w14:paraId="222748EF" w14:textId="77777777" w:rsidR="00B33D70" w:rsidRPr="00B33D70" w:rsidRDefault="00B33D70" w:rsidP="00B33D70">
      <w:r w:rsidRPr="00B33D70">
        <w:t xml:space="preserve">Default retention (HA standard): </w:t>
      </w:r>
      <w:r w:rsidRPr="00B33D70">
        <w:rPr>
          <w:b/>
          <w:bCs/>
        </w:rPr>
        <w:t>forever</w:t>
      </w:r>
      <w:r w:rsidRPr="00B33D70">
        <w:br/>
        <w:t>Kan justeres senere hvis datamengden blir stor.</w:t>
      </w:r>
    </w:p>
    <w:p w14:paraId="5825BE95" w14:textId="77777777" w:rsidR="00B33D70" w:rsidRPr="00B33D70" w:rsidRDefault="00B33D70" w:rsidP="00B33D70">
      <w:r w:rsidRPr="00B33D70">
        <w:pict w14:anchorId="4F9E8900">
          <v:rect id="_x0000_i1111" style="width:0;height:1.5pt" o:hralign="center" o:hrstd="t" o:hr="t" fillcolor="#a0a0a0" stroked="f"/>
        </w:pict>
      </w:r>
    </w:p>
    <w:p w14:paraId="3B0D3817" w14:textId="77777777" w:rsidR="00B33D70" w:rsidRPr="00B33D70" w:rsidRDefault="00B33D70" w:rsidP="00B33D70">
      <w:pPr>
        <w:rPr>
          <w:b/>
          <w:bCs/>
        </w:rPr>
      </w:pPr>
      <w:r w:rsidRPr="00B33D70">
        <w:rPr>
          <w:rFonts w:ascii="Segoe UI Emoji" w:hAnsi="Segoe UI Emoji" w:cs="Segoe UI Emoji"/>
          <w:b/>
          <w:bCs/>
        </w:rPr>
        <w:t>🟫</w:t>
      </w:r>
      <w:r w:rsidRPr="00B33D70">
        <w:rPr>
          <w:b/>
          <w:bCs/>
        </w:rPr>
        <w:t xml:space="preserve"> 4. KOMMUNIKASJONSKANALER (MQTT / API / NETTVERK)</w:t>
      </w:r>
    </w:p>
    <w:p w14:paraId="052D9BA8" w14:textId="77777777" w:rsidR="00B33D70" w:rsidRPr="00B33D70" w:rsidRDefault="00B33D70" w:rsidP="00B33D70">
      <w:pPr>
        <w:rPr>
          <w:b/>
          <w:bCs/>
        </w:rPr>
      </w:pPr>
      <w:r w:rsidRPr="00B33D70">
        <w:rPr>
          <w:b/>
          <w:bCs/>
        </w:rPr>
        <w:t>4.1 MQTT Topics</w:t>
      </w:r>
    </w:p>
    <w:p w14:paraId="41B93294" w14:textId="77777777" w:rsidR="00B33D70" w:rsidRPr="00B33D70" w:rsidRDefault="00B33D70" w:rsidP="00B33D70">
      <w:pPr>
        <w:rPr>
          <w:b/>
          <w:bCs/>
        </w:rPr>
      </w:pPr>
      <w:r w:rsidRPr="00B33D70">
        <w:rPr>
          <w:b/>
          <w:bCs/>
        </w:rPr>
        <w:t>Flow meter (Shelly 1 Gen4)</w:t>
      </w:r>
    </w:p>
    <w:p w14:paraId="78D63A98" w14:textId="77777777" w:rsidR="00B33D70" w:rsidRPr="00B33D70" w:rsidRDefault="00B33D70" w:rsidP="00B33D70">
      <w:r w:rsidRPr="00B33D70">
        <w:t>shelly/1g4/liters_per_minute</w:t>
      </w:r>
    </w:p>
    <w:p w14:paraId="4D92C976" w14:textId="77777777" w:rsidR="00B33D70" w:rsidRPr="00B33D70" w:rsidRDefault="00B33D70" w:rsidP="00B33D70">
      <w:r w:rsidRPr="00B33D70">
        <w:t>shelly/1g4/total_liters</w:t>
      </w:r>
    </w:p>
    <w:p w14:paraId="1347919B" w14:textId="77777777" w:rsidR="00B33D70" w:rsidRPr="00B33D70" w:rsidRDefault="00B33D70" w:rsidP="00B33D70">
      <w:r w:rsidRPr="00B33D70">
        <w:t>shelly/1g4/events</w:t>
      </w:r>
    </w:p>
    <w:p w14:paraId="3BA9A3B4" w14:textId="77777777" w:rsidR="00B33D70" w:rsidRPr="00B33D70" w:rsidRDefault="00B33D70" w:rsidP="00B33D70">
      <w:pPr>
        <w:rPr>
          <w:b/>
          <w:bCs/>
        </w:rPr>
      </w:pPr>
      <w:r w:rsidRPr="00B33D70">
        <w:rPr>
          <w:b/>
          <w:bCs/>
        </w:rPr>
        <w:t>Pumpe (EM50)</w:t>
      </w:r>
    </w:p>
    <w:p w14:paraId="75F9F34C" w14:textId="77777777" w:rsidR="00B33D70" w:rsidRPr="00B33D70" w:rsidRDefault="00B33D70" w:rsidP="00B33D70">
      <w:r w:rsidRPr="00B33D70">
        <w:t>shelly/proem50/status/em1:0</w:t>
      </w:r>
    </w:p>
    <w:p w14:paraId="10F7B2AF" w14:textId="77777777" w:rsidR="00B33D70" w:rsidRPr="00B33D70" w:rsidRDefault="00B33D70" w:rsidP="00B33D70">
      <w:r w:rsidRPr="00B33D70">
        <w:t>shelly/proem50/status/switch:0</w:t>
      </w:r>
    </w:p>
    <w:p w14:paraId="098E91A9" w14:textId="77777777" w:rsidR="00B33D70" w:rsidRPr="00B33D70" w:rsidRDefault="00B33D70" w:rsidP="00B33D70">
      <w:r w:rsidRPr="00B33D70">
        <w:t>shelly/proem50/command/switch:0</w:t>
      </w:r>
    </w:p>
    <w:p w14:paraId="3D76A8B5" w14:textId="77777777" w:rsidR="00B33D70" w:rsidRPr="00B33D70" w:rsidRDefault="00B33D70" w:rsidP="00B33D70">
      <w:r w:rsidRPr="00B33D70">
        <w:pict w14:anchorId="0FFA9CAB">
          <v:rect id="_x0000_i1112" style="width:0;height:1.5pt" o:hralign="center" o:hrstd="t" o:hr="t" fillcolor="#a0a0a0" stroked="f"/>
        </w:pict>
      </w:r>
    </w:p>
    <w:p w14:paraId="0C32F6F5" w14:textId="77777777" w:rsidR="00B33D70" w:rsidRPr="00B33D70" w:rsidRDefault="00B33D70" w:rsidP="00B33D70">
      <w:pPr>
        <w:rPr>
          <w:b/>
          <w:bCs/>
        </w:rPr>
      </w:pPr>
      <w:r w:rsidRPr="00B33D70">
        <w:rPr>
          <w:b/>
          <w:bCs/>
        </w:rPr>
        <w:t>4.2 HA API / NR websockets</w:t>
      </w:r>
    </w:p>
    <w:p w14:paraId="1A38C842" w14:textId="77777777" w:rsidR="00B33D70" w:rsidRPr="00B33D70" w:rsidRDefault="00B33D70" w:rsidP="00B33D70">
      <w:pPr>
        <w:numPr>
          <w:ilvl w:val="0"/>
          <w:numId w:val="20"/>
        </w:numPr>
      </w:pPr>
      <w:r w:rsidRPr="00B33D70">
        <w:t>HA Websocket API tilgjengelig</w:t>
      </w:r>
    </w:p>
    <w:p w14:paraId="0F6748BF" w14:textId="77777777" w:rsidR="00B33D70" w:rsidRPr="00B33D70" w:rsidRDefault="00B33D70" w:rsidP="00B33D70">
      <w:pPr>
        <w:numPr>
          <w:ilvl w:val="0"/>
          <w:numId w:val="20"/>
        </w:numPr>
      </w:pPr>
      <w:r w:rsidRPr="00B33D70">
        <w:t>Node-RED HA Websocket Nodes: event state, call service, get entity</w:t>
      </w:r>
    </w:p>
    <w:p w14:paraId="085E86C8" w14:textId="77777777" w:rsidR="00B33D70" w:rsidRPr="00B33D70" w:rsidRDefault="00B33D70" w:rsidP="00B33D70">
      <w:r w:rsidRPr="00B33D70">
        <w:pict w14:anchorId="1C591388">
          <v:rect id="_x0000_i1113" style="width:0;height:1.5pt" o:hralign="center" o:hrstd="t" o:hr="t" fillcolor="#a0a0a0" stroked="f"/>
        </w:pict>
      </w:r>
    </w:p>
    <w:p w14:paraId="2D654D65" w14:textId="77777777" w:rsidR="00B33D70" w:rsidRPr="00B33D70" w:rsidRDefault="00B33D70" w:rsidP="00B33D70">
      <w:pPr>
        <w:rPr>
          <w:b/>
          <w:bCs/>
        </w:rPr>
      </w:pPr>
      <w:r w:rsidRPr="00B33D70">
        <w:rPr>
          <w:b/>
          <w:bCs/>
        </w:rPr>
        <w:t>4.3 Nettverk</w:t>
      </w:r>
    </w:p>
    <w:p w14:paraId="2256F203" w14:textId="77777777" w:rsidR="00B33D70" w:rsidRPr="00B33D70" w:rsidRDefault="00B33D70" w:rsidP="00B33D70">
      <w:pPr>
        <w:numPr>
          <w:ilvl w:val="0"/>
          <w:numId w:val="21"/>
        </w:numPr>
      </w:pPr>
      <w:r w:rsidRPr="00B33D70">
        <w:t>WiFi: Ruckus R310</w:t>
      </w:r>
    </w:p>
    <w:p w14:paraId="7C8F1A27" w14:textId="77777777" w:rsidR="00B33D70" w:rsidRPr="00B33D70" w:rsidRDefault="00B33D70" w:rsidP="00B33D70">
      <w:pPr>
        <w:numPr>
          <w:ilvl w:val="0"/>
          <w:numId w:val="21"/>
        </w:numPr>
      </w:pPr>
      <w:r w:rsidRPr="00B33D70">
        <w:t>Transport: MQTT over internett (TLS optional)</w:t>
      </w:r>
    </w:p>
    <w:p w14:paraId="18EB4BCC" w14:textId="77777777" w:rsidR="00B33D70" w:rsidRPr="00B33D70" w:rsidRDefault="00B33D70" w:rsidP="00B33D70">
      <w:pPr>
        <w:numPr>
          <w:ilvl w:val="0"/>
          <w:numId w:val="21"/>
        </w:numPr>
      </w:pPr>
      <w:r w:rsidRPr="00B33D70">
        <w:lastRenderedPageBreak/>
        <w:t>Endpoint: haos-oyna.duckdns.org</w:t>
      </w:r>
    </w:p>
    <w:p w14:paraId="15C78DE1" w14:textId="77777777" w:rsidR="00B33D70" w:rsidRPr="00B33D70" w:rsidRDefault="00B33D70" w:rsidP="00B33D70">
      <w:pPr>
        <w:numPr>
          <w:ilvl w:val="0"/>
          <w:numId w:val="21"/>
        </w:numPr>
      </w:pPr>
      <w:r w:rsidRPr="00B33D70">
        <w:t>Reverse proxy: Nginx Proxy Manager</w:t>
      </w:r>
    </w:p>
    <w:p w14:paraId="239AB021" w14:textId="77777777" w:rsidR="00B33D70" w:rsidRPr="00B33D70" w:rsidRDefault="00B33D70" w:rsidP="00B33D70">
      <w:pPr>
        <w:numPr>
          <w:ilvl w:val="0"/>
          <w:numId w:val="21"/>
        </w:numPr>
      </w:pPr>
      <w:r w:rsidRPr="00B33D70">
        <w:t>Routed to HA (8123), Mosquitto (1883/8883)</w:t>
      </w:r>
    </w:p>
    <w:p w14:paraId="0063AF18" w14:textId="77777777" w:rsidR="00B33D70" w:rsidRPr="00B33D70" w:rsidRDefault="00B33D70" w:rsidP="00B33D70">
      <w:r w:rsidRPr="00B33D70">
        <w:pict w14:anchorId="204EFFDB">
          <v:rect id="_x0000_i1114" style="width:0;height:1.5pt" o:hralign="center" o:hrstd="t" o:hr="t" fillcolor="#a0a0a0" stroked="f"/>
        </w:pict>
      </w:r>
    </w:p>
    <w:p w14:paraId="0B40DBAD" w14:textId="77777777" w:rsidR="00B33D70" w:rsidRPr="00B33D70" w:rsidRDefault="00B33D70" w:rsidP="00B33D70">
      <w:pPr>
        <w:rPr>
          <w:b/>
          <w:bCs/>
        </w:rPr>
      </w:pPr>
      <w:r w:rsidRPr="00B33D70">
        <w:rPr>
          <w:rFonts w:ascii="Segoe UI Emoji" w:hAnsi="Segoe UI Emoji" w:cs="Segoe UI Emoji"/>
          <w:b/>
          <w:bCs/>
        </w:rPr>
        <w:t>🟧</w:t>
      </w:r>
      <w:r w:rsidRPr="00B33D70">
        <w:rPr>
          <w:b/>
          <w:bCs/>
        </w:rPr>
        <w:t xml:space="preserve"> 5. SYSTEM STATE – Hvordan systemet fungerer akkurat nå</w:t>
      </w:r>
    </w:p>
    <w:p w14:paraId="523838EA" w14:textId="77777777" w:rsidR="00B33D70" w:rsidRPr="00B33D70" w:rsidRDefault="00B33D70" w:rsidP="00B33D70">
      <w:pPr>
        <w:rPr>
          <w:b/>
          <w:bCs/>
        </w:rPr>
      </w:pPr>
      <w:r w:rsidRPr="00B33D70">
        <w:rPr>
          <w:b/>
          <w:bCs/>
        </w:rPr>
        <w:t>5.1 Styring</w:t>
      </w:r>
    </w:p>
    <w:p w14:paraId="51EC52A6" w14:textId="77777777" w:rsidR="00B33D70" w:rsidRPr="00B33D70" w:rsidRDefault="00B33D70" w:rsidP="00B33D70">
      <w:pPr>
        <w:numPr>
          <w:ilvl w:val="0"/>
          <w:numId w:val="22"/>
        </w:numPr>
      </w:pPr>
      <w:r w:rsidRPr="00B33D70">
        <w:t>P2 kan styres via:</w:t>
      </w:r>
    </w:p>
    <w:p w14:paraId="722B7934" w14:textId="77777777" w:rsidR="00B33D70" w:rsidRPr="00B33D70" w:rsidRDefault="00B33D70" w:rsidP="00B33D70">
      <w:pPr>
        <w:numPr>
          <w:ilvl w:val="1"/>
          <w:numId w:val="22"/>
        </w:numPr>
      </w:pPr>
      <w:r w:rsidRPr="00B33D70">
        <w:t>mekanisk trykkbryter</w:t>
      </w:r>
    </w:p>
    <w:p w14:paraId="08D5A400" w14:textId="77777777" w:rsidR="00B33D70" w:rsidRPr="00B33D70" w:rsidRDefault="00B33D70" w:rsidP="00B33D70">
      <w:pPr>
        <w:numPr>
          <w:ilvl w:val="1"/>
          <w:numId w:val="22"/>
        </w:numPr>
      </w:pPr>
      <w:r w:rsidRPr="00B33D70">
        <w:t>gammelt kontrollskap (manual mode)</w:t>
      </w:r>
    </w:p>
    <w:p w14:paraId="07013AE4" w14:textId="77777777" w:rsidR="00B33D70" w:rsidRPr="00B33D70" w:rsidRDefault="00B33D70" w:rsidP="00B33D70">
      <w:pPr>
        <w:numPr>
          <w:ilvl w:val="1"/>
          <w:numId w:val="22"/>
        </w:numPr>
      </w:pPr>
      <w:r w:rsidRPr="00B33D70">
        <w:t>Shelly EM50 + ABB (AUTO mode)</w:t>
      </w:r>
    </w:p>
    <w:p w14:paraId="553CFAB8" w14:textId="77777777" w:rsidR="00B33D70" w:rsidRPr="00B33D70" w:rsidRDefault="00B33D70" w:rsidP="00B33D70">
      <w:pPr>
        <w:rPr>
          <w:b/>
          <w:bCs/>
        </w:rPr>
      </w:pPr>
      <w:r w:rsidRPr="00B33D70">
        <w:rPr>
          <w:b/>
          <w:bCs/>
        </w:rPr>
        <w:t>5.2 Overvåkning</w:t>
      </w:r>
    </w:p>
    <w:p w14:paraId="1F6B4009" w14:textId="77777777" w:rsidR="00B33D70" w:rsidRPr="00B33D70" w:rsidRDefault="00B33D70" w:rsidP="00B33D70">
      <w:pPr>
        <w:numPr>
          <w:ilvl w:val="0"/>
          <w:numId w:val="23"/>
        </w:numPr>
      </w:pPr>
      <w:r w:rsidRPr="00B33D70">
        <w:t>Flow overvåkes 1:1 i HA og lagres i InfluxDB</w:t>
      </w:r>
    </w:p>
    <w:p w14:paraId="70844EEA" w14:textId="77777777" w:rsidR="00B33D70" w:rsidRPr="00B33D70" w:rsidRDefault="00B33D70" w:rsidP="00B33D70">
      <w:pPr>
        <w:numPr>
          <w:ilvl w:val="0"/>
          <w:numId w:val="23"/>
        </w:numPr>
      </w:pPr>
      <w:r w:rsidRPr="00B33D70">
        <w:t>Stromforbruk overvåkes og brukes til:</w:t>
      </w:r>
    </w:p>
    <w:p w14:paraId="1ED4694F" w14:textId="77777777" w:rsidR="00B33D70" w:rsidRPr="00B33D70" w:rsidRDefault="00B33D70" w:rsidP="00B33D70">
      <w:pPr>
        <w:numPr>
          <w:ilvl w:val="1"/>
          <w:numId w:val="23"/>
        </w:numPr>
      </w:pPr>
      <w:r w:rsidRPr="00B33D70">
        <w:t>cycle detection</w:t>
      </w:r>
    </w:p>
    <w:p w14:paraId="55D8D0BE" w14:textId="77777777" w:rsidR="00B33D70" w:rsidRPr="00B33D70" w:rsidRDefault="00B33D70" w:rsidP="00B33D70">
      <w:pPr>
        <w:numPr>
          <w:ilvl w:val="1"/>
          <w:numId w:val="23"/>
        </w:numPr>
      </w:pPr>
      <w:r w:rsidRPr="00B33D70">
        <w:t>overload detection</w:t>
      </w:r>
    </w:p>
    <w:p w14:paraId="79CCE914" w14:textId="77777777" w:rsidR="00B33D70" w:rsidRPr="00B33D70" w:rsidRDefault="00B33D70" w:rsidP="00B33D70">
      <w:pPr>
        <w:rPr>
          <w:b/>
          <w:bCs/>
        </w:rPr>
      </w:pPr>
      <w:r w:rsidRPr="00B33D70">
        <w:rPr>
          <w:b/>
          <w:bCs/>
        </w:rPr>
        <w:t>5.3 Analyse</w:t>
      </w:r>
    </w:p>
    <w:p w14:paraId="45169F39" w14:textId="77777777" w:rsidR="00B33D70" w:rsidRPr="00B33D70" w:rsidRDefault="00B33D70" w:rsidP="00B33D70">
      <w:pPr>
        <w:numPr>
          <w:ilvl w:val="0"/>
          <w:numId w:val="24"/>
        </w:numPr>
      </w:pPr>
      <w:r w:rsidRPr="00B33D70">
        <w:t>Node-RED beregner:</w:t>
      </w:r>
    </w:p>
    <w:p w14:paraId="0FE72A66" w14:textId="77777777" w:rsidR="00B33D70" w:rsidRPr="00B33D70" w:rsidRDefault="00B33D70" w:rsidP="00B33D70">
      <w:pPr>
        <w:numPr>
          <w:ilvl w:val="1"/>
          <w:numId w:val="24"/>
        </w:numPr>
      </w:pPr>
      <w:r w:rsidRPr="00B33D70">
        <w:t>virtuelt trykk</w:t>
      </w:r>
    </w:p>
    <w:p w14:paraId="3252329E" w14:textId="77777777" w:rsidR="00B33D70" w:rsidRPr="00B33D70" w:rsidRDefault="00B33D70" w:rsidP="00B33D70">
      <w:pPr>
        <w:numPr>
          <w:ilvl w:val="1"/>
          <w:numId w:val="24"/>
        </w:numPr>
      </w:pPr>
      <w:r w:rsidRPr="00B33D70">
        <w:t>lekkasje</w:t>
      </w:r>
    </w:p>
    <w:p w14:paraId="166CADA5" w14:textId="77777777" w:rsidR="00B33D70" w:rsidRPr="00B33D70" w:rsidRDefault="00B33D70" w:rsidP="00B33D70">
      <w:pPr>
        <w:numPr>
          <w:ilvl w:val="1"/>
          <w:numId w:val="24"/>
        </w:numPr>
      </w:pPr>
      <w:r w:rsidRPr="00B33D70">
        <w:t>sykluser</w:t>
      </w:r>
    </w:p>
    <w:p w14:paraId="624E490A" w14:textId="77777777" w:rsidR="00B33D70" w:rsidRPr="00B33D70" w:rsidRDefault="00B33D70" w:rsidP="00B33D70">
      <w:pPr>
        <w:numPr>
          <w:ilvl w:val="1"/>
          <w:numId w:val="24"/>
        </w:numPr>
      </w:pPr>
      <w:r w:rsidRPr="00B33D70">
        <w:t>runtime</w:t>
      </w:r>
    </w:p>
    <w:p w14:paraId="7054E404" w14:textId="77777777" w:rsidR="00B33D70" w:rsidRPr="00B33D70" w:rsidRDefault="00B33D70" w:rsidP="00B33D70">
      <w:pPr>
        <w:numPr>
          <w:ilvl w:val="1"/>
          <w:numId w:val="24"/>
        </w:numPr>
      </w:pPr>
      <w:r w:rsidRPr="00B33D70">
        <w:t>liters/cycle</w:t>
      </w:r>
    </w:p>
    <w:p w14:paraId="03BC5010" w14:textId="77777777" w:rsidR="00B33D70" w:rsidRPr="00B33D70" w:rsidRDefault="00B33D70" w:rsidP="00B33D70">
      <w:pPr>
        <w:numPr>
          <w:ilvl w:val="1"/>
          <w:numId w:val="24"/>
        </w:numPr>
      </w:pPr>
      <w:r w:rsidRPr="00B33D70">
        <w:t>frostfare</w:t>
      </w:r>
    </w:p>
    <w:p w14:paraId="6A582AC9" w14:textId="77777777" w:rsidR="00B33D70" w:rsidRPr="00B33D70" w:rsidRDefault="00B33D70" w:rsidP="00B33D70">
      <w:pPr>
        <w:rPr>
          <w:b/>
          <w:bCs/>
        </w:rPr>
      </w:pPr>
      <w:r w:rsidRPr="00B33D70">
        <w:rPr>
          <w:b/>
          <w:bCs/>
        </w:rPr>
        <w:t>5.4 Digital twin status</w:t>
      </w:r>
    </w:p>
    <w:p w14:paraId="536E4AF8" w14:textId="77777777" w:rsidR="00B33D70" w:rsidRPr="00B33D70" w:rsidRDefault="00B33D70" w:rsidP="00B33D70">
      <w:pPr>
        <w:numPr>
          <w:ilvl w:val="0"/>
          <w:numId w:val="25"/>
        </w:numPr>
      </w:pPr>
      <w:r w:rsidRPr="00B33D70">
        <w:t>Systemet kan i dag:</w:t>
      </w:r>
    </w:p>
    <w:p w14:paraId="493EDFCA" w14:textId="77777777" w:rsidR="00B33D70" w:rsidRPr="00B33D70" w:rsidRDefault="00B33D70" w:rsidP="00B33D70">
      <w:pPr>
        <w:numPr>
          <w:ilvl w:val="1"/>
          <w:numId w:val="25"/>
        </w:numPr>
      </w:pPr>
      <w:r w:rsidRPr="00B33D70">
        <w:t>predikere lekkasjer</w:t>
      </w:r>
    </w:p>
    <w:p w14:paraId="0C1C1E1B" w14:textId="77777777" w:rsidR="00B33D70" w:rsidRPr="00B33D70" w:rsidRDefault="00B33D70" w:rsidP="00B33D70">
      <w:pPr>
        <w:numPr>
          <w:ilvl w:val="1"/>
          <w:numId w:val="25"/>
        </w:numPr>
      </w:pPr>
      <w:r w:rsidRPr="00B33D70">
        <w:t>predikere trykkfall</w:t>
      </w:r>
    </w:p>
    <w:p w14:paraId="2DBB9D7E" w14:textId="77777777" w:rsidR="00B33D70" w:rsidRPr="00B33D70" w:rsidRDefault="00B33D70" w:rsidP="00B33D70">
      <w:pPr>
        <w:numPr>
          <w:ilvl w:val="1"/>
          <w:numId w:val="25"/>
        </w:numPr>
      </w:pPr>
      <w:r w:rsidRPr="00B33D70">
        <w:t>gi nattforbruksanalyse</w:t>
      </w:r>
    </w:p>
    <w:p w14:paraId="1195C0A5" w14:textId="77777777" w:rsidR="00B33D70" w:rsidRPr="00B33D70" w:rsidRDefault="00B33D70" w:rsidP="00B33D70">
      <w:pPr>
        <w:numPr>
          <w:ilvl w:val="1"/>
          <w:numId w:val="25"/>
        </w:numPr>
      </w:pPr>
      <w:r w:rsidRPr="00B33D70">
        <w:t>foreslå tiltak</w:t>
      </w:r>
    </w:p>
    <w:p w14:paraId="390C3390" w14:textId="77777777" w:rsidR="00B33D70" w:rsidRPr="00B33D70" w:rsidRDefault="00B33D70" w:rsidP="00B33D70">
      <w:pPr>
        <w:numPr>
          <w:ilvl w:val="1"/>
          <w:numId w:val="25"/>
        </w:numPr>
      </w:pPr>
      <w:r w:rsidRPr="00B33D70">
        <w:lastRenderedPageBreak/>
        <w:t>stoppe pumpe ved fare</w:t>
      </w:r>
    </w:p>
    <w:p w14:paraId="2422E8F1" w14:textId="77777777" w:rsidR="00B33D70" w:rsidRPr="00B33D70" w:rsidRDefault="00B33D70" w:rsidP="00B33D70">
      <w:r w:rsidRPr="00B33D70">
        <w:pict w14:anchorId="11BA37EC">
          <v:rect id="_x0000_i1115" style="width:0;height:1.5pt" o:hralign="center" o:hrstd="t" o:hr="t" fillcolor="#a0a0a0" stroked="f"/>
        </w:pict>
      </w:r>
    </w:p>
    <w:p w14:paraId="6A4F1FEB" w14:textId="77777777" w:rsidR="00B33D70" w:rsidRPr="00B33D70" w:rsidRDefault="00B33D70" w:rsidP="00B33D70">
      <w:pPr>
        <w:rPr>
          <w:b/>
          <w:bCs/>
        </w:rPr>
      </w:pPr>
      <w:r w:rsidRPr="00B33D70">
        <w:rPr>
          <w:rFonts w:ascii="Segoe UI Emoji" w:hAnsi="Segoe UI Emoji" w:cs="Segoe UI Emoji"/>
          <w:b/>
          <w:bCs/>
        </w:rPr>
        <w:t>🟦</w:t>
      </w:r>
      <w:r w:rsidRPr="00B33D70">
        <w:rPr>
          <w:b/>
          <w:bCs/>
        </w:rPr>
        <w:t xml:space="preserve"> 6. AI-MODELL INPUT – Strukturert format</w:t>
      </w:r>
    </w:p>
    <w:p w14:paraId="78886750" w14:textId="77777777" w:rsidR="00B33D70" w:rsidRPr="00B33D70" w:rsidRDefault="00B33D70" w:rsidP="00B33D70">
      <w:pPr>
        <w:rPr>
          <w:b/>
          <w:bCs/>
        </w:rPr>
      </w:pPr>
      <w:r w:rsidRPr="00B33D70">
        <w:rPr>
          <w:b/>
          <w:bCs/>
        </w:rPr>
        <w:t>Dette er en “machine-readable” systemmodell:</w:t>
      </w:r>
    </w:p>
    <w:p w14:paraId="23F06C50" w14:textId="77777777" w:rsidR="00B33D70" w:rsidRPr="00B33D70" w:rsidRDefault="00B33D70" w:rsidP="00B33D70">
      <w:r w:rsidRPr="00B33D70">
        <w:t>{</w:t>
      </w:r>
    </w:p>
    <w:p w14:paraId="59780377" w14:textId="77777777" w:rsidR="00B33D70" w:rsidRPr="00B33D70" w:rsidRDefault="00B33D70" w:rsidP="00B33D70">
      <w:r w:rsidRPr="00B33D70">
        <w:t xml:space="preserve">  "home_assistant": {</w:t>
      </w:r>
    </w:p>
    <w:p w14:paraId="6C29D43B" w14:textId="77777777" w:rsidR="00B33D70" w:rsidRPr="00B33D70" w:rsidRDefault="00B33D70" w:rsidP="00B33D70">
      <w:r w:rsidRPr="00B33D70">
        <w:t xml:space="preserve">    "entities": {</w:t>
      </w:r>
    </w:p>
    <w:p w14:paraId="1BBFB9C5" w14:textId="77777777" w:rsidR="00B33D70" w:rsidRPr="00B33D70" w:rsidRDefault="00B33D70" w:rsidP="00B33D70">
      <w:r w:rsidRPr="00B33D70">
        <w:t xml:space="preserve">      "flow": ["sensor.waterflow_lpm", "sensor.waterflow_total_liters"],</w:t>
      </w:r>
    </w:p>
    <w:p w14:paraId="2546886B" w14:textId="77777777" w:rsidR="00B33D70" w:rsidRPr="00B33D70" w:rsidRDefault="00B33D70" w:rsidP="00B33D70">
      <w:r w:rsidRPr="00B33D70">
        <w:t xml:space="preserve">      "pump_power": ["sensor.pressure_pump_voltage", "sensor.pressure_pump_current", "sensor.pressure_pump_active_power"],</w:t>
      </w:r>
    </w:p>
    <w:p w14:paraId="1DEC4026" w14:textId="77777777" w:rsidR="00B33D70" w:rsidRPr="00B33D70" w:rsidRDefault="00B33D70" w:rsidP="00B33D70">
      <w:r w:rsidRPr="00B33D70">
        <w:t xml:space="preserve">      "virtual": ["sensor.virtual_pressure_bar", "sensor.pump_cycle_liters", "sensor.leak_score"],</w:t>
      </w:r>
    </w:p>
    <w:p w14:paraId="0B65AC07" w14:textId="77777777" w:rsidR="00B33D70" w:rsidRPr="00B33D70" w:rsidRDefault="00B33D70" w:rsidP="00B33D70">
      <w:r w:rsidRPr="00B33D70">
        <w:t xml:space="preserve">      "controls": ["switch.pressure_pump_contactor"]</w:t>
      </w:r>
    </w:p>
    <w:p w14:paraId="56854130" w14:textId="77777777" w:rsidR="00B33D70" w:rsidRPr="00B33D70" w:rsidRDefault="00B33D70" w:rsidP="00B33D70">
      <w:r w:rsidRPr="00B33D70">
        <w:t xml:space="preserve">    },</w:t>
      </w:r>
    </w:p>
    <w:p w14:paraId="5122B490" w14:textId="77777777" w:rsidR="00B33D70" w:rsidRPr="00B33D70" w:rsidRDefault="00B33D70" w:rsidP="00B33D70">
      <w:r w:rsidRPr="00B33D70">
        <w:t xml:space="preserve">    "input_helpers": ["input_number.virtual_pressure_cutin", "input_number.virtual_pressure_cutout"],</w:t>
      </w:r>
    </w:p>
    <w:p w14:paraId="3B75E842" w14:textId="77777777" w:rsidR="00B33D70" w:rsidRPr="00B33D70" w:rsidRDefault="00B33D70" w:rsidP="00B33D70">
      <w:r w:rsidRPr="00B33D70">
        <w:t xml:space="preserve">    "integrations": ["mqtt", "shelly", "node_red", "influxdb"]</w:t>
      </w:r>
    </w:p>
    <w:p w14:paraId="355BEDB1" w14:textId="77777777" w:rsidR="00B33D70" w:rsidRPr="00B33D70" w:rsidRDefault="00B33D70" w:rsidP="00B33D70">
      <w:r w:rsidRPr="00B33D70">
        <w:t xml:space="preserve">  },</w:t>
      </w:r>
    </w:p>
    <w:p w14:paraId="22BA5E3E" w14:textId="77777777" w:rsidR="00B33D70" w:rsidRPr="00B33D70" w:rsidRDefault="00B33D70" w:rsidP="00B33D70">
      <w:r w:rsidRPr="00B33D70">
        <w:t xml:space="preserve">  "node_red": {</w:t>
      </w:r>
    </w:p>
    <w:p w14:paraId="62BE3A2D" w14:textId="77777777" w:rsidR="00B33D70" w:rsidRPr="00B33D70" w:rsidRDefault="00B33D70" w:rsidP="00B33D70">
      <w:r w:rsidRPr="00B33D70">
        <w:t xml:space="preserve">    "flows": ["waterflow_ingest", "cycle_detection", "virtual_pressure", "leakage", "safety_shutdown"],</w:t>
      </w:r>
    </w:p>
    <w:p w14:paraId="36CABF64" w14:textId="77777777" w:rsidR="00B33D70" w:rsidRPr="00B33D70" w:rsidRDefault="00B33D70" w:rsidP="00B33D70">
      <w:r w:rsidRPr="00B33D70">
        <w:t xml:space="preserve">    "context": ["baseline", "pressure_state", "cycle_history"],</w:t>
      </w:r>
    </w:p>
    <w:p w14:paraId="1B1D4083" w14:textId="77777777" w:rsidR="00B33D70" w:rsidRPr="00B33D70" w:rsidRDefault="00B33D70" w:rsidP="00B33D70">
      <w:r w:rsidRPr="00B33D70">
        <w:t xml:space="preserve">    "mqtt_commands": ["p2_on", "p2_off"],</w:t>
      </w:r>
    </w:p>
    <w:p w14:paraId="4C40AB9E" w14:textId="77777777" w:rsidR="00B33D70" w:rsidRPr="00B33D70" w:rsidRDefault="00B33D70" w:rsidP="00B33D70">
      <w:r w:rsidRPr="00B33D70">
        <w:t xml:space="preserve">    "functions": ["frost_detection", "pressure_model", "leak_score"]</w:t>
      </w:r>
    </w:p>
    <w:p w14:paraId="6804B7EB" w14:textId="77777777" w:rsidR="00B33D70" w:rsidRPr="00B33D70" w:rsidRDefault="00B33D70" w:rsidP="00B33D70">
      <w:r w:rsidRPr="00B33D70">
        <w:t xml:space="preserve">  },</w:t>
      </w:r>
    </w:p>
    <w:p w14:paraId="1810A550" w14:textId="77777777" w:rsidR="00B33D70" w:rsidRPr="00B33D70" w:rsidRDefault="00B33D70" w:rsidP="00B33D70">
      <w:r w:rsidRPr="00B33D70">
        <w:t xml:space="preserve">  "influxdb": {</w:t>
      </w:r>
    </w:p>
    <w:p w14:paraId="51A2B9F7" w14:textId="77777777" w:rsidR="00B33D70" w:rsidRPr="00B33D70" w:rsidRDefault="00B33D70" w:rsidP="00B33D70">
      <w:r w:rsidRPr="00B33D70">
        <w:t xml:space="preserve">    "buckets": ["haos-oyna-raw", "haos-oyna-waterflow", "haos-oyna-pressure", "haos-oyna-leakage"],</w:t>
      </w:r>
    </w:p>
    <w:p w14:paraId="6AC512A4" w14:textId="77777777" w:rsidR="00B33D70" w:rsidRPr="00B33D70" w:rsidRDefault="00B33D70" w:rsidP="00B33D70">
      <w:r w:rsidRPr="00B33D70">
        <w:t xml:space="preserve">    "measurements": ["flow", "pressure", "leak", "power"]</w:t>
      </w:r>
    </w:p>
    <w:p w14:paraId="25691C95" w14:textId="77777777" w:rsidR="00B33D70" w:rsidRPr="00B33D70" w:rsidRDefault="00B33D70" w:rsidP="00B33D70">
      <w:r w:rsidRPr="00B33D70">
        <w:t xml:space="preserve">  },</w:t>
      </w:r>
    </w:p>
    <w:p w14:paraId="4C7A5579" w14:textId="77777777" w:rsidR="00B33D70" w:rsidRPr="00B33D70" w:rsidRDefault="00B33D70" w:rsidP="00B33D70">
      <w:r w:rsidRPr="00B33D70">
        <w:t xml:space="preserve">  "communication": {</w:t>
      </w:r>
    </w:p>
    <w:p w14:paraId="0C2DD887" w14:textId="77777777" w:rsidR="00B33D70" w:rsidRPr="00B33D70" w:rsidRDefault="00B33D70" w:rsidP="00B33D70">
      <w:r w:rsidRPr="00B33D70">
        <w:lastRenderedPageBreak/>
        <w:t xml:space="preserve">    "mqtt_topics": ["shelly/1g4/*", "shelly/proem50/*"],</w:t>
      </w:r>
    </w:p>
    <w:p w14:paraId="55D87727" w14:textId="77777777" w:rsidR="00B33D70" w:rsidRPr="00B33D70" w:rsidRDefault="00B33D70" w:rsidP="00B33D70">
      <w:r w:rsidRPr="00B33D70">
        <w:t xml:space="preserve">    "wifi": "ruckus_r310",</w:t>
      </w:r>
    </w:p>
    <w:p w14:paraId="6C5FF147" w14:textId="77777777" w:rsidR="00B33D70" w:rsidRPr="00B33D70" w:rsidRDefault="00B33D70" w:rsidP="00B33D70">
      <w:r w:rsidRPr="00B33D70">
        <w:t xml:space="preserve">    "endpoint": "haos-oyna.duckdns.org"</w:t>
      </w:r>
    </w:p>
    <w:p w14:paraId="37B81007" w14:textId="77777777" w:rsidR="00B33D70" w:rsidRPr="00B33D70" w:rsidRDefault="00B33D70" w:rsidP="00B33D70">
      <w:r w:rsidRPr="00B33D70">
        <w:t xml:space="preserve">  }</w:t>
      </w:r>
    </w:p>
    <w:p w14:paraId="2B4BB14A" w14:textId="77777777" w:rsidR="00B33D70" w:rsidRPr="00B33D70" w:rsidRDefault="00B33D70" w:rsidP="00B33D70">
      <w:r w:rsidRPr="00B33D70">
        <w:t>}</w:t>
      </w:r>
    </w:p>
    <w:p w14:paraId="05E473B6" w14:textId="77777777" w:rsidR="002D4D6C" w:rsidRDefault="002D4D6C"/>
    <w:sectPr w:rsidR="002D4D6C" w:rsidSect="007B78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59A"/>
    <w:multiLevelType w:val="multilevel"/>
    <w:tmpl w:val="20D0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746EA"/>
    <w:multiLevelType w:val="multilevel"/>
    <w:tmpl w:val="748C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767CE"/>
    <w:multiLevelType w:val="multilevel"/>
    <w:tmpl w:val="3A60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E1934"/>
    <w:multiLevelType w:val="multilevel"/>
    <w:tmpl w:val="15A6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807D6"/>
    <w:multiLevelType w:val="multilevel"/>
    <w:tmpl w:val="A296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93CA7"/>
    <w:multiLevelType w:val="multilevel"/>
    <w:tmpl w:val="46C8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B341C"/>
    <w:multiLevelType w:val="multilevel"/>
    <w:tmpl w:val="C152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2F0014"/>
    <w:multiLevelType w:val="multilevel"/>
    <w:tmpl w:val="7AFC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3A6C28"/>
    <w:multiLevelType w:val="multilevel"/>
    <w:tmpl w:val="FFB2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FC2F67"/>
    <w:multiLevelType w:val="multilevel"/>
    <w:tmpl w:val="639C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6567B1"/>
    <w:multiLevelType w:val="multilevel"/>
    <w:tmpl w:val="8436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AB7DAB"/>
    <w:multiLevelType w:val="multilevel"/>
    <w:tmpl w:val="C0BE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980792"/>
    <w:multiLevelType w:val="multilevel"/>
    <w:tmpl w:val="15F0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271DBF"/>
    <w:multiLevelType w:val="multilevel"/>
    <w:tmpl w:val="C4F0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96199C"/>
    <w:multiLevelType w:val="multilevel"/>
    <w:tmpl w:val="472A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5E49CC"/>
    <w:multiLevelType w:val="multilevel"/>
    <w:tmpl w:val="A758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8513E0"/>
    <w:multiLevelType w:val="multilevel"/>
    <w:tmpl w:val="6638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3D1C07"/>
    <w:multiLevelType w:val="multilevel"/>
    <w:tmpl w:val="D968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B9230C"/>
    <w:multiLevelType w:val="multilevel"/>
    <w:tmpl w:val="615C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FE5B10"/>
    <w:multiLevelType w:val="multilevel"/>
    <w:tmpl w:val="A052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A80866"/>
    <w:multiLevelType w:val="multilevel"/>
    <w:tmpl w:val="CD12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7621ED"/>
    <w:multiLevelType w:val="multilevel"/>
    <w:tmpl w:val="7E6A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826CED"/>
    <w:multiLevelType w:val="multilevel"/>
    <w:tmpl w:val="00B4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B67B6F"/>
    <w:multiLevelType w:val="multilevel"/>
    <w:tmpl w:val="4696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20755A"/>
    <w:multiLevelType w:val="multilevel"/>
    <w:tmpl w:val="858E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007031">
    <w:abstractNumId w:val="4"/>
  </w:num>
  <w:num w:numId="2" w16cid:durableId="277880152">
    <w:abstractNumId w:val="0"/>
  </w:num>
  <w:num w:numId="3" w16cid:durableId="318536009">
    <w:abstractNumId w:val="2"/>
  </w:num>
  <w:num w:numId="4" w16cid:durableId="1176576060">
    <w:abstractNumId w:val="8"/>
  </w:num>
  <w:num w:numId="5" w16cid:durableId="1007251991">
    <w:abstractNumId w:val="16"/>
  </w:num>
  <w:num w:numId="6" w16cid:durableId="1533877989">
    <w:abstractNumId w:val="9"/>
  </w:num>
  <w:num w:numId="7" w16cid:durableId="1526824650">
    <w:abstractNumId w:val="24"/>
  </w:num>
  <w:num w:numId="8" w16cid:durableId="887764207">
    <w:abstractNumId w:val="15"/>
  </w:num>
  <w:num w:numId="9" w16cid:durableId="32464475">
    <w:abstractNumId w:val="18"/>
  </w:num>
  <w:num w:numId="10" w16cid:durableId="270742130">
    <w:abstractNumId w:val="6"/>
  </w:num>
  <w:num w:numId="11" w16cid:durableId="2087720847">
    <w:abstractNumId w:val="1"/>
  </w:num>
  <w:num w:numId="12" w16cid:durableId="582185962">
    <w:abstractNumId w:val="3"/>
  </w:num>
  <w:num w:numId="13" w16cid:durableId="13846014">
    <w:abstractNumId w:val="11"/>
  </w:num>
  <w:num w:numId="14" w16cid:durableId="1104956038">
    <w:abstractNumId w:val="21"/>
  </w:num>
  <w:num w:numId="15" w16cid:durableId="301468564">
    <w:abstractNumId w:val="10"/>
  </w:num>
  <w:num w:numId="16" w16cid:durableId="994840507">
    <w:abstractNumId w:val="19"/>
  </w:num>
  <w:num w:numId="17" w16cid:durableId="2069376354">
    <w:abstractNumId w:val="13"/>
  </w:num>
  <w:num w:numId="18" w16cid:durableId="59988399">
    <w:abstractNumId w:val="14"/>
  </w:num>
  <w:num w:numId="19" w16cid:durableId="639504804">
    <w:abstractNumId w:val="20"/>
  </w:num>
  <w:num w:numId="20" w16cid:durableId="512384149">
    <w:abstractNumId w:val="22"/>
  </w:num>
  <w:num w:numId="21" w16cid:durableId="1431390604">
    <w:abstractNumId w:val="23"/>
  </w:num>
  <w:num w:numId="22" w16cid:durableId="1575163261">
    <w:abstractNumId w:val="12"/>
  </w:num>
  <w:num w:numId="23" w16cid:durableId="509374788">
    <w:abstractNumId w:val="5"/>
  </w:num>
  <w:num w:numId="24" w16cid:durableId="995689083">
    <w:abstractNumId w:val="7"/>
  </w:num>
  <w:num w:numId="25" w16cid:durableId="51557731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D70"/>
    <w:rsid w:val="00167156"/>
    <w:rsid w:val="002A7FE5"/>
    <w:rsid w:val="002D4D6C"/>
    <w:rsid w:val="007B7847"/>
    <w:rsid w:val="00B33D70"/>
    <w:rsid w:val="00E45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BBC27"/>
  <w15:chartTrackingRefBased/>
  <w15:docId w15:val="{497D9929-2814-4356-B392-D3C3E6045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D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D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D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D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D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D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D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D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D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D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D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D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D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D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D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D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1049</Words>
  <Characters>5561</Characters>
  <Application>Microsoft Office Word</Application>
  <DocSecurity>0</DocSecurity>
  <Lines>46</Lines>
  <Paragraphs>13</Paragraphs>
  <ScaleCrop>false</ScaleCrop>
  <Company/>
  <LinksUpToDate>false</LinksUpToDate>
  <CharactersWithSpaces>6597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Bård Berge</dc:creator>
  <cp:keywords/>
  <dc:description/>
  <cp:lastModifiedBy>Bård Berge</cp:lastModifiedBy>
  <cp:revision>1</cp:revision>
  <dcterms:created xsi:type="dcterms:W3CDTF">2025-12-03T16:25:00Z</dcterms:created>
  <dcterms:modified xsi:type="dcterms:W3CDTF">2025-12-03T16:26:00Z</dcterms:modified>
</cp:coreProperties>
</file>