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0127" w14:textId="184ED5E3" w:rsidR="008F20A2" w:rsidRDefault="008F20A2" w:rsidP="008F20A2">
      <w:pPr>
        <w:jc w:val="center"/>
        <w:rPr>
          <w:b/>
          <w:bCs/>
        </w:rPr>
      </w:pPr>
      <w:r w:rsidRPr="008F20A2">
        <w:rPr>
          <w:b/>
          <w:bCs/>
        </w:rPr>
        <w:t>Java Backend Software Development</w:t>
      </w:r>
    </w:p>
    <w:p w14:paraId="2370338B" w14:textId="6F9FC6CA" w:rsidR="008F20A2" w:rsidRPr="008F20A2" w:rsidRDefault="008F20A2" w:rsidP="008F20A2">
      <w:pPr>
        <w:jc w:val="center"/>
        <w:rPr>
          <w:b/>
          <w:bCs/>
        </w:rPr>
      </w:pPr>
      <w:r>
        <w:rPr>
          <w:b/>
          <w:bCs/>
        </w:rPr>
        <w:t>Assignment - 00</w:t>
      </w:r>
      <w:r w:rsidR="0068500B">
        <w:rPr>
          <w:b/>
          <w:bCs/>
        </w:rPr>
        <w:t>2</w:t>
      </w:r>
    </w:p>
    <w:p w14:paraId="660019DF" w14:textId="7287AEBB" w:rsidR="008F20A2" w:rsidRDefault="008F20A2" w:rsidP="008F20A2">
      <w:r>
        <w:t xml:space="preserve">The following assignment can be done using any Java framework </w:t>
      </w:r>
      <w:r w:rsidR="004958BF">
        <w:t xml:space="preserve">e.g., </w:t>
      </w:r>
      <w:r>
        <w:t>Spring</w:t>
      </w:r>
      <w:r w:rsidR="004958BF">
        <w:t xml:space="preserve"> Boot</w:t>
      </w:r>
      <w:r>
        <w:t>.</w:t>
      </w:r>
    </w:p>
    <w:p w14:paraId="2A5EA2ED" w14:textId="039B91BB" w:rsidR="008F20A2" w:rsidRDefault="008F20A2" w:rsidP="008F20A2">
      <w:r>
        <w:t>The main focus of this assignment will be on the code quality.</w:t>
      </w:r>
    </w:p>
    <w:p w14:paraId="128D53A6" w14:textId="77777777" w:rsidR="008F20A2" w:rsidRPr="000651B3" w:rsidRDefault="008F20A2" w:rsidP="008F20A2">
      <w:pPr>
        <w:rPr>
          <w:b/>
          <w:bCs/>
        </w:rPr>
      </w:pPr>
      <w:r w:rsidRPr="000651B3">
        <w:rPr>
          <w:b/>
          <w:bCs/>
        </w:rPr>
        <w:t>Introduction:</w:t>
      </w:r>
    </w:p>
    <w:p w14:paraId="5E95CB33" w14:textId="53956B90" w:rsidR="008F20A2" w:rsidRDefault="008F20A2" w:rsidP="000651B3">
      <w:r>
        <w:t>The server will handle requests to view statements by performing simple search on date and</w:t>
      </w:r>
      <w:r w:rsidR="000651B3">
        <w:t xml:space="preserve"> </w:t>
      </w:r>
      <w:r>
        <w:t>amount ranges.</w:t>
      </w:r>
    </w:p>
    <w:p w14:paraId="264C4416" w14:textId="0BDFB51A" w:rsidR="0068500B" w:rsidRDefault="0068500B" w:rsidP="000651B3">
      <w:r>
        <w:t>This can be an API that produce “application/json” data type.</w:t>
      </w:r>
    </w:p>
    <w:p w14:paraId="33A14A7B" w14:textId="57AC4EE4" w:rsidR="008F20A2" w:rsidRDefault="008F20A2" w:rsidP="000651B3">
      <w:pPr>
        <w:pStyle w:val="ListParagraph"/>
        <w:numPr>
          <w:ilvl w:val="0"/>
          <w:numId w:val="5"/>
        </w:numPr>
      </w:pPr>
      <w:r>
        <w:t>The request should specify the account id.</w:t>
      </w:r>
    </w:p>
    <w:p w14:paraId="4DB31A30" w14:textId="0E7DA772" w:rsidR="008F20A2" w:rsidRDefault="008F20A2" w:rsidP="000651B3">
      <w:pPr>
        <w:pStyle w:val="ListParagraph"/>
        <w:numPr>
          <w:ilvl w:val="0"/>
          <w:numId w:val="5"/>
        </w:numPr>
      </w:pPr>
      <w:r>
        <w:t>The request can specify from date and to date</w:t>
      </w:r>
      <w:r w:rsidR="000651B3">
        <w:t>.</w:t>
      </w:r>
    </w:p>
    <w:p w14:paraId="6B00848B" w14:textId="390EF4DF" w:rsidR="008F20A2" w:rsidRDefault="008F20A2" w:rsidP="000651B3">
      <w:pPr>
        <w:pStyle w:val="ListParagraph"/>
        <w:numPr>
          <w:ilvl w:val="0"/>
          <w:numId w:val="5"/>
        </w:numPr>
      </w:pPr>
      <w:r>
        <w:t>The request can specify from amount and to amount</w:t>
      </w:r>
      <w:r w:rsidR="000651B3">
        <w:t>.</w:t>
      </w:r>
    </w:p>
    <w:p w14:paraId="595B7417" w14:textId="7ADFBDCE" w:rsidR="008F20A2" w:rsidRDefault="008F20A2" w:rsidP="000651B3">
      <w:pPr>
        <w:pStyle w:val="ListParagraph"/>
        <w:numPr>
          <w:ilvl w:val="0"/>
          <w:numId w:val="5"/>
        </w:numPr>
      </w:pPr>
      <w:r>
        <w:t>If the request does not specify any parameter, then the search will return three months</w:t>
      </w:r>
      <w:r w:rsidR="000651B3">
        <w:t xml:space="preserve"> </w:t>
      </w:r>
      <w:r>
        <w:t>back statement.</w:t>
      </w:r>
    </w:p>
    <w:p w14:paraId="24816987" w14:textId="136AFD51" w:rsidR="008F20A2" w:rsidRDefault="008F20A2" w:rsidP="000651B3">
      <w:pPr>
        <w:pStyle w:val="ListParagraph"/>
        <w:numPr>
          <w:ilvl w:val="0"/>
          <w:numId w:val="5"/>
        </w:numPr>
      </w:pPr>
      <w:r>
        <w:t xml:space="preserve">If the parameters are invalid a proper error message should be </w:t>
      </w:r>
      <w:r w:rsidR="000651B3">
        <w:t>return</w:t>
      </w:r>
      <w:r>
        <w:t xml:space="preserve"> to</w:t>
      </w:r>
      <w:r w:rsidR="000651B3">
        <w:t xml:space="preserve"> the</w:t>
      </w:r>
      <w:r>
        <w:t xml:space="preserve"> user.</w:t>
      </w:r>
    </w:p>
    <w:p w14:paraId="13BA2B59" w14:textId="595DE666" w:rsidR="008F20A2" w:rsidRDefault="008F20A2" w:rsidP="000651B3">
      <w:pPr>
        <w:pStyle w:val="ListParagraph"/>
        <w:numPr>
          <w:ilvl w:val="0"/>
          <w:numId w:val="5"/>
        </w:numPr>
      </w:pPr>
      <w:r>
        <w:t xml:space="preserve">The account number should be hashed before </w:t>
      </w:r>
      <w:r w:rsidR="00A371EA">
        <w:t>returned</w:t>
      </w:r>
      <w:r>
        <w:t xml:space="preserve"> to the user.</w:t>
      </w:r>
    </w:p>
    <w:p w14:paraId="681DBDDC" w14:textId="0B08278E" w:rsidR="008F20A2" w:rsidRDefault="008F20A2" w:rsidP="000651B3">
      <w:pPr>
        <w:pStyle w:val="ListParagraph"/>
        <w:numPr>
          <w:ilvl w:val="0"/>
          <w:numId w:val="5"/>
        </w:numPr>
      </w:pPr>
      <w:r>
        <w:t>All the exceptions should be handled on the server properly.</w:t>
      </w:r>
    </w:p>
    <w:p w14:paraId="58099A88" w14:textId="77777777" w:rsidR="008F20A2" w:rsidRPr="000651B3" w:rsidRDefault="008F20A2" w:rsidP="008F20A2">
      <w:pPr>
        <w:rPr>
          <w:b/>
          <w:bCs/>
        </w:rPr>
      </w:pPr>
      <w:r w:rsidRPr="000651B3">
        <w:rPr>
          <w:b/>
          <w:bCs/>
        </w:rPr>
        <w:t>Authentication and Security:</w:t>
      </w:r>
    </w:p>
    <w:p w14:paraId="037A25AE" w14:textId="77777777" w:rsidR="008F20A2" w:rsidRDefault="008F20A2" w:rsidP="008F20A2">
      <w:r>
        <w:t>The authenticated users are:</w:t>
      </w:r>
    </w:p>
    <w:p w14:paraId="1B6FE061" w14:textId="4D9681C4" w:rsidR="000651B3" w:rsidRDefault="008F20A2" w:rsidP="008F20A2">
      <w:r>
        <w:t>User:</w:t>
      </w:r>
    </w:p>
    <w:p w14:paraId="3551C5AC" w14:textId="45FB51B6" w:rsidR="000651B3" w:rsidRDefault="000651B3" w:rsidP="000651B3">
      <w:pPr>
        <w:pStyle w:val="ListParagraph"/>
        <w:numPr>
          <w:ilvl w:val="0"/>
          <w:numId w:val="7"/>
        </w:numPr>
      </w:pPr>
      <w:r>
        <w:t>Username: user</w:t>
      </w:r>
    </w:p>
    <w:p w14:paraId="43552AA5" w14:textId="4CE7324B" w:rsidR="000651B3" w:rsidRDefault="000651B3" w:rsidP="000651B3">
      <w:pPr>
        <w:pStyle w:val="ListParagraph"/>
        <w:numPr>
          <w:ilvl w:val="0"/>
          <w:numId w:val="7"/>
        </w:numPr>
      </w:pPr>
      <w:r>
        <w:t>Password: user</w:t>
      </w:r>
    </w:p>
    <w:p w14:paraId="3F62CF62" w14:textId="0F80F2AB" w:rsidR="008F20A2" w:rsidRDefault="008F20A2" w:rsidP="008F20A2">
      <w:r>
        <w:t>Access Control Specifications:</w:t>
      </w:r>
    </w:p>
    <w:p w14:paraId="6D0CCD5A" w14:textId="5F9A1C22" w:rsidR="0068500B" w:rsidRDefault="0068500B" w:rsidP="00B37697">
      <w:pPr>
        <w:pStyle w:val="ListParagraph"/>
        <w:numPr>
          <w:ilvl w:val="0"/>
          <w:numId w:val="9"/>
        </w:numPr>
      </w:pPr>
      <w:r>
        <w:t>Use suitable security authentication and authorization provider.</w:t>
      </w:r>
    </w:p>
    <w:p w14:paraId="4404D38B" w14:textId="686B458D" w:rsidR="00B37697" w:rsidRDefault="0068500B" w:rsidP="00B37697">
      <w:pPr>
        <w:pStyle w:val="ListParagraph"/>
        <w:numPr>
          <w:ilvl w:val="0"/>
          <w:numId w:val="9"/>
        </w:numPr>
      </w:pPr>
      <w:r>
        <w:t>Unauthorized</w:t>
      </w:r>
      <w:r w:rsidR="008938AF">
        <w:t xml:space="preserve"> user cannot perform the request</w:t>
      </w:r>
      <w:r w:rsidR="006C4467">
        <w:t xml:space="preserve"> and proper message will returned to the user</w:t>
      </w:r>
      <w:r>
        <w:t>.</w:t>
      </w:r>
      <w:r w:rsidR="00B37697">
        <w:br/>
      </w:r>
    </w:p>
    <w:p w14:paraId="4D2766A0" w14:textId="4A9FDEAC" w:rsidR="00CC07D5" w:rsidRPr="00CC07D5" w:rsidRDefault="00152AA5" w:rsidP="00CC07D5">
      <w:pPr>
        <w:rPr>
          <w:b/>
          <w:bCs/>
        </w:rPr>
      </w:pPr>
      <w:r w:rsidRPr="00CC07D5">
        <w:rPr>
          <w:b/>
          <w:bCs/>
        </w:rPr>
        <w:t>Note:</w:t>
      </w:r>
    </w:p>
    <w:p w14:paraId="39D4AB56" w14:textId="255B96BF" w:rsidR="00CC07D5" w:rsidRDefault="00B37697" w:rsidP="00CC07D5">
      <w:pPr>
        <w:pStyle w:val="ListParagraph"/>
        <w:numPr>
          <w:ilvl w:val="0"/>
          <w:numId w:val="15"/>
        </w:numPr>
      </w:pPr>
      <w:r>
        <w:t>D</w:t>
      </w:r>
      <w:r w:rsidR="00152AA5">
        <w:t>atabase schema and data (</w:t>
      </w:r>
      <w:r>
        <w:t>*</w:t>
      </w:r>
      <w:r w:rsidR="00152AA5">
        <w:t>.sql) attached with the assignment, you can import it in</w:t>
      </w:r>
      <w:r w:rsidR="00CC07D5">
        <w:t>to</w:t>
      </w:r>
      <w:r w:rsidR="00152AA5">
        <w:t xml:space="preserve"> your local database (</w:t>
      </w:r>
      <w:r>
        <w:t>e.g.,</w:t>
      </w:r>
      <w:r w:rsidR="00152AA5">
        <w:t xml:space="preserve"> </w:t>
      </w:r>
      <w:r>
        <w:t>MySQL)</w:t>
      </w:r>
      <w:r w:rsidR="00152AA5">
        <w:t xml:space="preserve"> or you can introduce a in memory database (</w:t>
      </w:r>
      <w:r>
        <w:t xml:space="preserve">e.g., </w:t>
      </w:r>
      <w:r w:rsidR="00152AA5">
        <w:t>H2</w:t>
      </w:r>
      <w:r>
        <w:t xml:space="preserve"> in mem or in disk</w:t>
      </w:r>
      <w:r w:rsidR="00152AA5">
        <w:t xml:space="preserve">) within the application and </w:t>
      </w:r>
      <w:r>
        <w:t>struct</w:t>
      </w:r>
      <w:r w:rsidR="00152AA5">
        <w:t xml:space="preserve"> the schema and populate the data form the provided dump data</w:t>
      </w:r>
      <w:r w:rsidR="00CC07D5">
        <w:t xml:space="preserve">, choose </w:t>
      </w:r>
      <w:r w:rsidR="00A371EA">
        <w:t>which</w:t>
      </w:r>
      <w:r w:rsidR="00CC07D5">
        <w:t xml:space="preserve"> conform you the most.</w:t>
      </w:r>
    </w:p>
    <w:p w14:paraId="66F13C63" w14:textId="77777777" w:rsidR="00376907" w:rsidRDefault="00B37697" w:rsidP="00376907">
      <w:pPr>
        <w:pStyle w:val="ListParagraph"/>
        <w:numPr>
          <w:ilvl w:val="0"/>
          <w:numId w:val="15"/>
        </w:numPr>
      </w:pPr>
      <w:r>
        <w:t>T</w:t>
      </w:r>
      <w:r w:rsidR="00152AA5">
        <w:t>h</w:t>
      </w:r>
      <w:r>
        <w:t>e</w:t>
      </w:r>
      <w:r w:rsidR="00152AA5">
        <w:t xml:space="preserve"> date and amount fields left as in text format (varchar) intentionally, so applying ranges cannot be in the database level</w:t>
      </w:r>
      <w:r w:rsidR="00CC07D5">
        <w:t>, take care of that in the application level.</w:t>
      </w:r>
    </w:p>
    <w:p w14:paraId="298BD5C2" w14:textId="6741EB6A" w:rsidR="00376907" w:rsidRDefault="00376907" w:rsidP="00376907">
      <w:pPr>
        <w:pStyle w:val="ListParagraph"/>
        <w:numPr>
          <w:ilvl w:val="0"/>
          <w:numId w:val="15"/>
        </w:numPr>
      </w:pPr>
      <w:r>
        <w:t>Give attention to the following:</w:t>
      </w:r>
    </w:p>
    <w:p w14:paraId="74943EDA" w14:textId="77777777" w:rsidR="00376907" w:rsidRDefault="00376907" w:rsidP="00376907">
      <w:pPr>
        <w:pStyle w:val="ListParagraph"/>
        <w:numPr>
          <w:ilvl w:val="0"/>
          <w:numId w:val="17"/>
        </w:numPr>
      </w:pPr>
      <w:r>
        <w:t>Object Oriented Design.</w:t>
      </w:r>
    </w:p>
    <w:p w14:paraId="763C270E" w14:textId="77777777" w:rsidR="00376907" w:rsidRDefault="00376907" w:rsidP="00376907">
      <w:pPr>
        <w:pStyle w:val="ListParagraph"/>
        <w:numPr>
          <w:ilvl w:val="0"/>
          <w:numId w:val="17"/>
        </w:numPr>
      </w:pPr>
      <w:r>
        <w:t>Logging and Exception Handling.</w:t>
      </w:r>
    </w:p>
    <w:p w14:paraId="02B76EFF" w14:textId="77777777" w:rsidR="00376907" w:rsidRDefault="00376907" w:rsidP="00376907">
      <w:pPr>
        <w:pStyle w:val="ListParagraph"/>
        <w:numPr>
          <w:ilvl w:val="0"/>
          <w:numId w:val="17"/>
        </w:numPr>
      </w:pPr>
      <w:r>
        <w:t>Code Maintainability, Reusability &amp; Scalability.</w:t>
      </w:r>
    </w:p>
    <w:p w14:paraId="5229F072" w14:textId="7B259424" w:rsidR="00376907" w:rsidRDefault="00376907" w:rsidP="0068500B">
      <w:pPr>
        <w:pStyle w:val="ListParagraph"/>
        <w:numPr>
          <w:ilvl w:val="0"/>
          <w:numId w:val="17"/>
        </w:numPr>
      </w:pPr>
      <w:r>
        <w:t>README.md that explains how the code</w:t>
      </w:r>
      <w:r w:rsidR="0068500B">
        <w:t xml:space="preserve"> can be run and the tests can be performed.</w:t>
      </w:r>
    </w:p>
    <w:p w14:paraId="0CFF77B4" w14:textId="06CD8FB5" w:rsidR="00376907" w:rsidRDefault="00376907" w:rsidP="00CC2766">
      <w:pPr>
        <w:pStyle w:val="ListParagraph"/>
        <w:numPr>
          <w:ilvl w:val="0"/>
          <w:numId w:val="17"/>
        </w:numPr>
      </w:pPr>
      <w:r>
        <w:t xml:space="preserve">The source code should be </w:t>
      </w:r>
      <w:r w:rsidR="006B40A7">
        <w:t>pushed</w:t>
      </w:r>
      <w:r>
        <w:t xml:space="preserve"> to Git</w:t>
      </w:r>
      <w:r w:rsidR="006B40A7">
        <w:t>Lab repository that shared with you.</w:t>
      </w:r>
    </w:p>
    <w:sectPr w:rsidR="0037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641"/>
    <w:multiLevelType w:val="hybridMultilevel"/>
    <w:tmpl w:val="677699BC"/>
    <w:lvl w:ilvl="0" w:tplc="9D066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6D28"/>
    <w:multiLevelType w:val="hybridMultilevel"/>
    <w:tmpl w:val="BE985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53D9"/>
    <w:multiLevelType w:val="hybridMultilevel"/>
    <w:tmpl w:val="54B051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A4DE1"/>
    <w:multiLevelType w:val="hybridMultilevel"/>
    <w:tmpl w:val="CFDA6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98A"/>
    <w:multiLevelType w:val="hybridMultilevel"/>
    <w:tmpl w:val="E2E03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42308"/>
    <w:multiLevelType w:val="hybridMultilevel"/>
    <w:tmpl w:val="2B64E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D3CDF"/>
    <w:multiLevelType w:val="hybridMultilevel"/>
    <w:tmpl w:val="DAA4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1E46"/>
    <w:multiLevelType w:val="hybridMultilevel"/>
    <w:tmpl w:val="265C1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5EAB"/>
    <w:multiLevelType w:val="hybridMultilevel"/>
    <w:tmpl w:val="2E9EB644"/>
    <w:lvl w:ilvl="0" w:tplc="9D066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E1D37"/>
    <w:multiLevelType w:val="hybridMultilevel"/>
    <w:tmpl w:val="153CF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2243E"/>
    <w:multiLevelType w:val="hybridMultilevel"/>
    <w:tmpl w:val="26DC53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9E2516"/>
    <w:multiLevelType w:val="hybridMultilevel"/>
    <w:tmpl w:val="F42E1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23AB1"/>
    <w:multiLevelType w:val="hybridMultilevel"/>
    <w:tmpl w:val="97C87C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A63A07"/>
    <w:multiLevelType w:val="hybridMultilevel"/>
    <w:tmpl w:val="A1C0E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F5C7E"/>
    <w:multiLevelType w:val="hybridMultilevel"/>
    <w:tmpl w:val="3AC87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735EF"/>
    <w:multiLevelType w:val="hybridMultilevel"/>
    <w:tmpl w:val="B57A7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837CD"/>
    <w:multiLevelType w:val="hybridMultilevel"/>
    <w:tmpl w:val="F6F47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16"/>
  </w:num>
  <w:num w:numId="11">
    <w:abstractNumId w:val="10"/>
  </w:num>
  <w:num w:numId="12">
    <w:abstractNumId w:val="11"/>
  </w:num>
  <w:num w:numId="13">
    <w:abstractNumId w:val="9"/>
  </w:num>
  <w:num w:numId="14">
    <w:abstractNumId w:val="14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A2"/>
    <w:rsid w:val="000651B3"/>
    <w:rsid w:val="00152AA5"/>
    <w:rsid w:val="002E5BFE"/>
    <w:rsid w:val="003634AF"/>
    <w:rsid w:val="00375356"/>
    <w:rsid w:val="00376907"/>
    <w:rsid w:val="00416C10"/>
    <w:rsid w:val="004958BF"/>
    <w:rsid w:val="00496E34"/>
    <w:rsid w:val="0068500B"/>
    <w:rsid w:val="006B40A7"/>
    <w:rsid w:val="006C4467"/>
    <w:rsid w:val="008938AF"/>
    <w:rsid w:val="008F20A2"/>
    <w:rsid w:val="00A371EA"/>
    <w:rsid w:val="00B37697"/>
    <w:rsid w:val="00C00F27"/>
    <w:rsid w:val="00CC07D5"/>
    <w:rsid w:val="00CC2766"/>
    <w:rsid w:val="00E1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9338"/>
  <w15:chartTrackingRefBased/>
  <w15:docId w15:val="{602B1EEA-D398-4AF9-B393-99D35372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5</cp:revision>
  <dcterms:created xsi:type="dcterms:W3CDTF">2021-12-22T12:58:00Z</dcterms:created>
  <dcterms:modified xsi:type="dcterms:W3CDTF">2021-12-22T13:03:00Z</dcterms:modified>
</cp:coreProperties>
</file>