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68572" w14:textId="6DA34530" w:rsidR="001E7265" w:rsidRDefault="001E7265" w:rsidP="001E7265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BA22665" w14:textId="06A7B029" w:rsidR="00BC291D" w:rsidRDefault="00BC291D" w:rsidP="001E7265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A1DC299" w14:textId="12BF6025" w:rsidR="00BC291D" w:rsidRDefault="00BC291D" w:rsidP="001E7265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34255D8" w14:textId="77777777" w:rsidR="00BC291D" w:rsidRDefault="00BC291D" w:rsidP="001E7265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7735631" w14:textId="1CD334F4" w:rsidR="00E93FDD" w:rsidRPr="00287DDA" w:rsidRDefault="00E93FDD" w:rsidP="001E726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87DDA">
        <w:rPr>
          <w:rFonts w:ascii="Times New Roman" w:hAnsi="Times New Roman" w:cs="Times New Roman"/>
          <w:b/>
          <w:bCs/>
          <w:sz w:val="48"/>
          <w:szCs w:val="48"/>
        </w:rPr>
        <w:t>Д</w:t>
      </w:r>
      <w:r w:rsidR="00BC291D">
        <w:rPr>
          <w:rFonts w:ascii="Times New Roman" w:hAnsi="Times New Roman" w:cs="Times New Roman"/>
          <w:b/>
          <w:bCs/>
          <w:sz w:val="48"/>
          <w:szCs w:val="48"/>
        </w:rPr>
        <w:t>ИПЛОМНЫЙ ПРОЕКТ</w:t>
      </w:r>
    </w:p>
    <w:p w14:paraId="4B66C256" w14:textId="02E41929" w:rsidR="001E7265" w:rsidRDefault="001E7265" w:rsidP="001E7265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3A5FDA2" w14:textId="11FFEB20" w:rsidR="00BC291D" w:rsidRDefault="00BC291D" w:rsidP="001E7265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1EBE8BC" w14:textId="724C2EC7" w:rsidR="00BC291D" w:rsidRDefault="00BC291D" w:rsidP="001E7265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FAB6C82" w14:textId="77777777" w:rsidR="00BC291D" w:rsidRPr="001E7265" w:rsidRDefault="00BC291D" w:rsidP="001E7265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0C687A5" w14:textId="6315DFF5" w:rsidR="00E93FDD" w:rsidRDefault="00E93FDD" w:rsidP="001E7265">
      <w:pPr>
        <w:jc w:val="center"/>
        <w:rPr>
          <w:rFonts w:ascii="Times New Roman" w:hAnsi="Times New Roman" w:cs="Times New Roman"/>
          <w:sz w:val="32"/>
          <w:szCs w:val="32"/>
        </w:rPr>
      </w:pPr>
      <w:r w:rsidRPr="00BC291D">
        <w:rPr>
          <w:rFonts w:ascii="Times New Roman" w:hAnsi="Times New Roman" w:cs="Times New Roman"/>
          <w:sz w:val="32"/>
          <w:szCs w:val="32"/>
        </w:rPr>
        <w:t>Курс: «</w:t>
      </w:r>
      <w:r w:rsidR="001E7265" w:rsidRPr="00BC291D">
        <w:rPr>
          <w:rFonts w:ascii="Times New Roman" w:hAnsi="Times New Roman" w:cs="Times New Roman"/>
          <w:sz w:val="32"/>
          <w:szCs w:val="32"/>
        </w:rPr>
        <w:t>Python-разработчик</w:t>
      </w:r>
      <w:r w:rsidRPr="00BC291D">
        <w:rPr>
          <w:rFonts w:ascii="Times New Roman" w:hAnsi="Times New Roman" w:cs="Times New Roman"/>
          <w:sz w:val="32"/>
          <w:szCs w:val="32"/>
        </w:rPr>
        <w:t>»</w:t>
      </w:r>
    </w:p>
    <w:p w14:paraId="593DAD05" w14:textId="77777777" w:rsidR="00BC291D" w:rsidRPr="00BC291D" w:rsidRDefault="00BC291D" w:rsidP="001E726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0F3C74" w14:textId="09D7442C" w:rsidR="00E93FDD" w:rsidRDefault="00E93FDD" w:rsidP="001E7265">
      <w:pPr>
        <w:jc w:val="center"/>
        <w:rPr>
          <w:rFonts w:ascii="Times New Roman" w:hAnsi="Times New Roman" w:cs="Times New Roman"/>
          <w:sz w:val="32"/>
          <w:szCs w:val="32"/>
        </w:rPr>
      </w:pPr>
      <w:r w:rsidRPr="00BC291D">
        <w:rPr>
          <w:rFonts w:ascii="Times New Roman" w:hAnsi="Times New Roman" w:cs="Times New Roman"/>
          <w:sz w:val="32"/>
          <w:szCs w:val="32"/>
        </w:rPr>
        <w:t>Тема: «</w:t>
      </w:r>
      <w:r w:rsidR="00BC291D" w:rsidRPr="00BC291D">
        <w:rPr>
          <w:rStyle w:val="a4"/>
          <w:rFonts w:ascii="Times New Roman" w:hAnsi="Times New Roman" w:cs="Times New Roman"/>
          <w:b w:val="0"/>
          <w:bCs w:val="0"/>
          <w:color w:val="000000"/>
          <w:sz w:val="32"/>
          <w:szCs w:val="32"/>
        </w:rPr>
        <w:t>Анализ и сравнение различных способов обработки и хранения больших данных: Pandas</w:t>
      </w:r>
      <w:r w:rsidR="00250AEC">
        <w:rPr>
          <w:rStyle w:val="a4"/>
          <w:rFonts w:ascii="Times New Roman" w:hAnsi="Times New Roman" w:cs="Times New Roman"/>
          <w:b w:val="0"/>
          <w:bCs w:val="0"/>
          <w:color w:val="000000"/>
          <w:sz w:val="32"/>
          <w:szCs w:val="32"/>
        </w:rPr>
        <w:t xml:space="preserve"> и</w:t>
      </w:r>
      <w:r w:rsidR="00BC291D" w:rsidRPr="00BC291D">
        <w:rPr>
          <w:rStyle w:val="a4"/>
          <w:rFonts w:ascii="Times New Roman" w:hAnsi="Times New Roman" w:cs="Times New Roman"/>
          <w:b w:val="0"/>
          <w:bCs w:val="0"/>
          <w:color w:val="000000"/>
          <w:sz w:val="32"/>
          <w:szCs w:val="32"/>
        </w:rPr>
        <w:t xml:space="preserve"> Dask</w:t>
      </w:r>
      <w:r w:rsidRPr="00BC291D">
        <w:rPr>
          <w:rFonts w:ascii="Times New Roman" w:hAnsi="Times New Roman" w:cs="Times New Roman"/>
          <w:sz w:val="32"/>
          <w:szCs w:val="32"/>
        </w:rPr>
        <w:t>»</w:t>
      </w:r>
    </w:p>
    <w:p w14:paraId="1FE714BC" w14:textId="7F1322F2" w:rsidR="00BC291D" w:rsidRDefault="00BC291D" w:rsidP="001E726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C309607" w14:textId="4374770E" w:rsidR="00BC291D" w:rsidRPr="00BC291D" w:rsidRDefault="00BC291D" w:rsidP="001E726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 Магомедов Б.К.</w:t>
      </w:r>
    </w:p>
    <w:p w14:paraId="2871675D" w14:textId="21972FE8" w:rsidR="00E93FDD" w:rsidRDefault="00E93FDD" w:rsidP="00E93FDD"/>
    <w:p w14:paraId="401597F2" w14:textId="1772EF64" w:rsidR="00E93FDD" w:rsidRDefault="00E93FDD" w:rsidP="00E93FDD"/>
    <w:p w14:paraId="2F5685F4" w14:textId="255DA514" w:rsidR="00E93FDD" w:rsidRDefault="00E93FDD" w:rsidP="00E93FDD"/>
    <w:p w14:paraId="1492B607" w14:textId="5B5DE223" w:rsidR="00E93FDD" w:rsidRDefault="00E93FDD" w:rsidP="00E93FDD"/>
    <w:p w14:paraId="3BB95060" w14:textId="4F4D4FC9" w:rsidR="00E93FDD" w:rsidRDefault="00E93FDD" w:rsidP="00E93FDD"/>
    <w:p w14:paraId="63FAB4D9" w14:textId="23F8D914" w:rsidR="00E93FDD" w:rsidRDefault="00E93FDD" w:rsidP="00E93FDD"/>
    <w:p w14:paraId="1CAC8B7E" w14:textId="22700F3B" w:rsidR="00E93FDD" w:rsidRDefault="00E93FDD" w:rsidP="00E93FDD"/>
    <w:p w14:paraId="40051596" w14:textId="1E19FC74" w:rsidR="00E93FDD" w:rsidRDefault="00E93FDD" w:rsidP="00E93FDD"/>
    <w:p w14:paraId="65F6A343" w14:textId="41E2393A" w:rsidR="00E93FDD" w:rsidRDefault="00E93FDD" w:rsidP="00E93FDD"/>
    <w:p w14:paraId="1EBA3187" w14:textId="680AB825" w:rsidR="00E93FDD" w:rsidRDefault="00E93FDD" w:rsidP="00E93FDD"/>
    <w:p w14:paraId="2050E8E6" w14:textId="5B038F47" w:rsidR="00E93FDD" w:rsidRDefault="00E93FDD" w:rsidP="00E93FDD"/>
    <w:sdt>
      <w:sdtPr>
        <w:id w:val="13896821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087E7B9" w14:textId="228E6B57" w:rsidR="00BC291D" w:rsidRPr="00BC291D" w:rsidRDefault="00BC291D">
          <w:pPr>
            <w:pStyle w:val="a7"/>
            <w:rPr>
              <w:rFonts w:ascii="Times New Roman" w:hAnsi="Times New Roman" w:cs="Times New Roman"/>
              <w:b/>
              <w:bCs/>
              <w:color w:val="auto"/>
            </w:rPr>
          </w:pPr>
          <w:r w:rsidRPr="00BC291D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CC62A09" w14:textId="0031456E" w:rsidR="00BC291D" w:rsidRPr="00BC291D" w:rsidRDefault="00BC291D">
          <w:pPr>
            <w:pStyle w:val="31"/>
            <w:tabs>
              <w:tab w:val="left" w:pos="880"/>
              <w:tab w:val="right" w:leader="dot" w:pos="10194"/>
            </w:tabs>
            <w:rPr>
              <w:rFonts w:ascii="Times New Roman" w:eastAsiaTheme="minorEastAsia" w:hAnsi="Times New Roman" w:cs="Times New Roman"/>
              <w:b/>
              <w:bCs/>
              <w:noProof/>
              <w:lang w:eastAsia="ru-RU"/>
            </w:rPr>
          </w:pPr>
          <w:r w:rsidRPr="00BC291D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BC291D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BC291D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182391608" w:history="1">
            <w:r w:rsidRPr="00BC291D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1.</w:t>
            </w:r>
            <w:r w:rsidRPr="00BC291D">
              <w:rPr>
                <w:rFonts w:ascii="Times New Roman" w:eastAsiaTheme="minorEastAsia" w:hAnsi="Times New Roman" w:cs="Times New Roman"/>
                <w:b/>
                <w:bCs/>
                <w:noProof/>
                <w:lang w:eastAsia="ru-RU"/>
              </w:rPr>
              <w:tab/>
            </w:r>
            <w:r w:rsidRPr="00BC291D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ВВЕДЕНИЕ</w:t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_Toc182391608 \h </w:instrText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t>2</w:t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19476706" w14:textId="7F423449" w:rsidR="00BC291D" w:rsidRPr="00BC291D" w:rsidRDefault="00BC291D">
          <w:pPr>
            <w:pStyle w:val="31"/>
            <w:tabs>
              <w:tab w:val="left" w:pos="880"/>
              <w:tab w:val="right" w:leader="dot" w:pos="10194"/>
            </w:tabs>
            <w:rPr>
              <w:rFonts w:ascii="Times New Roman" w:eastAsiaTheme="minorEastAsia" w:hAnsi="Times New Roman" w:cs="Times New Roman"/>
              <w:b/>
              <w:bCs/>
              <w:noProof/>
              <w:lang w:eastAsia="ru-RU"/>
            </w:rPr>
          </w:pPr>
          <w:hyperlink w:anchor="_Toc182391609" w:history="1">
            <w:r w:rsidRPr="00BC291D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</w:rPr>
              <w:t>2.</w:t>
            </w:r>
            <w:r w:rsidRPr="00BC291D">
              <w:rPr>
                <w:rFonts w:ascii="Times New Roman" w:eastAsiaTheme="minorEastAsia" w:hAnsi="Times New Roman" w:cs="Times New Roman"/>
                <w:b/>
                <w:bCs/>
                <w:noProof/>
                <w:lang w:eastAsia="ru-RU"/>
              </w:rPr>
              <w:tab/>
            </w:r>
            <w:r w:rsidRPr="00BC291D">
              <w:rPr>
                <w:rStyle w:val="a8"/>
                <w:rFonts w:ascii="Times New Roman" w:hAnsi="Times New Roman" w:cs="Times New Roman"/>
                <w:b/>
                <w:bCs/>
                <w:noProof/>
                <w:color w:val="auto"/>
              </w:rPr>
              <w:t>ОСНОВНЫЕ ПОНЯТИЯ И ОПРЕДЕЛЕНИЯ</w:t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_Toc182391609 \h </w:instrText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t>3</w:t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63481D28" w14:textId="13CC7199" w:rsidR="00BC291D" w:rsidRPr="00BC291D" w:rsidRDefault="00BC291D">
          <w:pPr>
            <w:pStyle w:val="31"/>
            <w:tabs>
              <w:tab w:val="left" w:pos="880"/>
              <w:tab w:val="right" w:leader="dot" w:pos="10194"/>
            </w:tabs>
            <w:rPr>
              <w:rFonts w:ascii="Times New Roman" w:eastAsiaTheme="minorEastAsia" w:hAnsi="Times New Roman" w:cs="Times New Roman"/>
              <w:b/>
              <w:bCs/>
              <w:noProof/>
              <w:lang w:eastAsia="ru-RU"/>
            </w:rPr>
          </w:pPr>
          <w:hyperlink w:anchor="_Toc182391610" w:history="1">
            <w:r w:rsidRPr="00BC291D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3.</w:t>
            </w:r>
            <w:r w:rsidRPr="00BC291D">
              <w:rPr>
                <w:rFonts w:ascii="Times New Roman" w:eastAsiaTheme="minorEastAsia" w:hAnsi="Times New Roman" w:cs="Times New Roman"/>
                <w:b/>
                <w:bCs/>
                <w:noProof/>
                <w:lang w:eastAsia="ru-RU"/>
              </w:rPr>
              <w:tab/>
            </w:r>
            <w:r w:rsidRPr="00BC291D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МЕТОДЫ И ПОДХОДЫ К РАЗРАБОТКЕ</w:t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_Toc182391610 \h </w:instrText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t>5</w:t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60936869" w14:textId="14CE399B" w:rsidR="00BC291D" w:rsidRPr="00BC291D" w:rsidRDefault="00BC291D">
          <w:pPr>
            <w:pStyle w:val="31"/>
            <w:tabs>
              <w:tab w:val="right" w:leader="dot" w:pos="10194"/>
            </w:tabs>
            <w:rPr>
              <w:rFonts w:ascii="Times New Roman" w:eastAsiaTheme="minorEastAsia" w:hAnsi="Times New Roman" w:cs="Times New Roman"/>
              <w:b/>
              <w:bCs/>
              <w:noProof/>
              <w:lang w:eastAsia="ru-RU"/>
            </w:rPr>
          </w:pPr>
          <w:hyperlink w:anchor="_Toc182391611" w:history="1">
            <w:r w:rsidRPr="00BC291D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 xml:space="preserve">4. ОБЗОР ПОПУЛЯРНЫХ ИНСТРУМЕНТОВ ДЛЯ РАЗРАБОТКИ ПРИЛОЖЕНИЙ НА </w:t>
            </w:r>
            <w:r w:rsidRPr="00BC291D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color w:val="auto"/>
                <w:lang w:val="en-US" w:eastAsia="ru-RU"/>
              </w:rPr>
              <w:t>PYTHON</w:t>
            </w:r>
            <w:r w:rsidRPr="00BC291D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 xml:space="preserve"> ДЛЯ РАБОТЫ С БОЛЬШИМИ ДАННЫМИ.</w:t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_Toc182391611 \h </w:instrText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t>5</w:t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12197F08" w14:textId="7A5899C7" w:rsidR="00BC291D" w:rsidRPr="00BC291D" w:rsidRDefault="00BC291D">
          <w:pPr>
            <w:pStyle w:val="31"/>
            <w:tabs>
              <w:tab w:val="right" w:leader="dot" w:pos="10194"/>
            </w:tabs>
            <w:rPr>
              <w:rFonts w:ascii="Times New Roman" w:eastAsiaTheme="minorEastAsia" w:hAnsi="Times New Roman" w:cs="Times New Roman"/>
              <w:b/>
              <w:bCs/>
              <w:noProof/>
              <w:lang w:eastAsia="ru-RU"/>
            </w:rPr>
          </w:pPr>
          <w:hyperlink w:anchor="_Toc182391612" w:history="1">
            <w:r w:rsidRPr="00BC291D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 xml:space="preserve">5. ПРОЕКТИРОВАНИЕ ПРИЛОЖЕНИЯ ДЛЯ ОБРАБОТКИ ДАННЫХ С ИСПОЛЬЗОВАНИЕМ </w:t>
            </w:r>
            <w:r w:rsidRPr="00BC291D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color w:val="auto"/>
                <w:lang w:val="en-US" w:eastAsia="ru-RU"/>
              </w:rPr>
              <w:t>PANDAS</w:t>
            </w:r>
            <w:r w:rsidRPr="00BC291D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 xml:space="preserve"> И </w:t>
            </w:r>
            <w:r w:rsidRPr="00BC291D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color w:val="auto"/>
                <w:lang w:val="en-US" w:eastAsia="ru-RU"/>
              </w:rPr>
              <w:t>DASK</w:t>
            </w:r>
            <w:r w:rsidRPr="00BC291D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.</w:t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_Toc182391612 \h </w:instrText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t>7</w:t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772B052F" w14:textId="709253CD" w:rsidR="00BC291D" w:rsidRPr="00BC291D" w:rsidRDefault="00BC291D">
          <w:pPr>
            <w:pStyle w:val="31"/>
            <w:tabs>
              <w:tab w:val="right" w:leader="dot" w:pos="10194"/>
            </w:tabs>
            <w:rPr>
              <w:rFonts w:ascii="Times New Roman" w:eastAsiaTheme="minorEastAsia" w:hAnsi="Times New Roman" w:cs="Times New Roman"/>
              <w:b/>
              <w:bCs/>
              <w:noProof/>
              <w:lang w:eastAsia="ru-RU"/>
            </w:rPr>
          </w:pPr>
          <w:hyperlink w:anchor="_Toc182391613" w:history="1">
            <w:r w:rsidRPr="00BC291D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6. РАЗРАБОТКА В СООТВЕТСТВИИ С СОЗДАННОЙ ДОКУМЕНТАЦИЕЙ</w:t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_Toc182391613 \h </w:instrText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t>8</w:t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4872CD84" w14:textId="518B2DF9" w:rsidR="00BC291D" w:rsidRPr="00BC291D" w:rsidRDefault="00BC291D">
          <w:pPr>
            <w:pStyle w:val="31"/>
            <w:tabs>
              <w:tab w:val="right" w:leader="dot" w:pos="10194"/>
            </w:tabs>
            <w:rPr>
              <w:rFonts w:ascii="Times New Roman" w:eastAsiaTheme="minorEastAsia" w:hAnsi="Times New Roman" w:cs="Times New Roman"/>
              <w:b/>
              <w:bCs/>
              <w:noProof/>
              <w:lang w:eastAsia="ru-RU"/>
            </w:rPr>
          </w:pPr>
          <w:hyperlink w:anchor="_Toc182391614" w:history="1">
            <w:r w:rsidRPr="00BC291D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7. АНАЛИЗ И ИНТЕРПЕТАЦИЯ РЕЗУЛЬТАТОВ</w:t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_Toc182391614 \h </w:instrText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t>8</w:t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77431B17" w14:textId="0AF98E22" w:rsidR="00BC291D" w:rsidRPr="00BC291D" w:rsidRDefault="00BC291D">
          <w:pPr>
            <w:pStyle w:val="31"/>
            <w:tabs>
              <w:tab w:val="right" w:leader="dot" w:pos="10194"/>
            </w:tabs>
            <w:rPr>
              <w:rFonts w:ascii="Times New Roman" w:eastAsiaTheme="minorEastAsia" w:hAnsi="Times New Roman" w:cs="Times New Roman"/>
              <w:b/>
              <w:bCs/>
              <w:noProof/>
              <w:lang w:eastAsia="ru-RU"/>
            </w:rPr>
          </w:pPr>
          <w:hyperlink w:anchor="_Toc182391615" w:history="1">
            <w:r w:rsidRPr="00BC291D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color w:val="auto"/>
                <w:lang w:eastAsia="ru-RU"/>
              </w:rPr>
              <w:t>8. ЗАКЛЮЧЕНИЕ</w:t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_Toc182391615 \h </w:instrText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t>9</w:t>
            </w:r>
            <w:r w:rsidRPr="00BC291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48D15A88" w14:textId="64732EE6" w:rsidR="00BC291D" w:rsidRDefault="00BC291D">
          <w:r w:rsidRPr="00BC291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29C7AD3" w14:textId="3820B6F0" w:rsidR="00E93FDD" w:rsidRDefault="00E93FDD" w:rsidP="00E93FDD"/>
    <w:p w14:paraId="5A16D733" w14:textId="394A9A57" w:rsidR="00E93FDD" w:rsidRDefault="00E93FDD" w:rsidP="00E93FDD"/>
    <w:p w14:paraId="7E0FDB23" w14:textId="4156BE42" w:rsidR="00E93FDD" w:rsidRDefault="00E93FDD" w:rsidP="00E93FDD"/>
    <w:p w14:paraId="37CDBD39" w14:textId="6AE105FA" w:rsidR="00E93FDD" w:rsidRDefault="00E93FDD" w:rsidP="00E93FDD"/>
    <w:p w14:paraId="55AF3298" w14:textId="3D34C4EA" w:rsidR="00E93FDD" w:rsidRDefault="00E93FDD" w:rsidP="00E93FDD"/>
    <w:p w14:paraId="2C731ABA" w14:textId="06227CE7" w:rsidR="00E93FDD" w:rsidRDefault="00E93FDD" w:rsidP="00E93FDD"/>
    <w:p w14:paraId="741E4DBB" w14:textId="4998F864" w:rsidR="00BC291D" w:rsidRDefault="00BC291D" w:rsidP="00E93FDD"/>
    <w:p w14:paraId="0C7DFF1B" w14:textId="58B05C10" w:rsidR="00BC291D" w:rsidRDefault="00BC291D" w:rsidP="00E93FDD"/>
    <w:p w14:paraId="00C8C6EE" w14:textId="31844844" w:rsidR="00BC291D" w:rsidRDefault="00BC291D" w:rsidP="00E93FDD"/>
    <w:p w14:paraId="3AD52E33" w14:textId="1F5A232C" w:rsidR="00BC291D" w:rsidRDefault="00BC291D" w:rsidP="00E93FDD"/>
    <w:p w14:paraId="60041976" w14:textId="1851B2D7" w:rsidR="00BC291D" w:rsidRDefault="00BC291D" w:rsidP="00E93FDD"/>
    <w:p w14:paraId="114695F6" w14:textId="5BF3A627" w:rsidR="00BC291D" w:rsidRDefault="00BC291D" w:rsidP="00E93FDD"/>
    <w:p w14:paraId="2D3A1151" w14:textId="27B72087" w:rsidR="00BC291D" w:rsidRDefault="00BC291D" w:rsidP="00E93FDD"/>
    <w:p w14:paraId="37679530" w14:textId="1BD32A7B" w:rsidR="00BC291D" w:rsidRDefault="00BC291D" w:rsidP="00E93FDD"/>
    <w:p w14:paraId="0F117492" w14:textId="2BB1CE3F" w:rsidR="00BC291D" w:rsidRDefault="00BC291D" w:rsidP="00E93FDD"/>
    <w:p w14:paraId="5F420C1E" w14:textId="03D7D4D0" w:rsidR="00BC291D" w:rsidRDefault="00BC291D" w:rsidP="00E93FDD"/>
    <w:p w14:paraId="0A0BD0FC" w14:textId="025D077A" w:rsidR="00BC291D" w:rsidRDefault="00BC291D" w:rsidP="00E93FDD"/>
    <w:p w14:paraId="45F48213" w14:textId="502EF9EE" w:rsidR="00BC291D" w:rsidRDefault="00BC291D" w:rsidP="00E93FDD"/>
    <w:p w14:paraId="353706F0" w14:textId="77777777" w:rsidR="00BC291D" w:rsidRDefault="00BC291D" w:rsidP="00E93FDD"/>
    <w:p w14:paraId="49C43A44" w14:textId="07FC22B1" w:rsidR="00E93FDD" w:rsidRDefault="00E93FDD" w:rsidP="00E93FDD"/>
    <w:p w14:paraId="6ECB8790" w14:textId="111C800C" w:rsidR="00E93FDD" w:rsidRDefault="00E93FDD" w:rsidP="00E93FDD"/>
    <w:p w14:paraId="0D691305" w14:textId="130B654F" w:rsidR="00E93FDD" w:rsidRDefault="00E93FDD" w:rsidP="00E93FDD"/>
    <w:p w14:paraId="373A4DE8" w14:textId="52CB9EB0" w:rsidR="00E93FDD" w:rsidRDefault="00E93FDD" w:rsidP="00E93FDD"/>
    <w:p w14:paraId="6893A4DF" w14:textId="77777777" w:rsidR="00E93FDD" w:rsidRDefault="00E93FDD" w:rsidP="00E93FDD"/>
    <w:p w14:paraId="40D08F1F" w14:textId="3FA62989" w:rsidR="005B2CFA" w:rsidRPr="00D72DCE" w:rsidRDefault="005B2CFA" w:rsidP="00D72DCE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182391608"/>
      <w:r w:rsidRPr="00D72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</w:t>
      </w:r>
      <w:r w:rsidR="00C3028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ВЕДЕНИЕ</w:t>
      </w:r>
      <w:bookmarkEnd w:id="0"/>
    </w:p>
    <w:p w14:paraId="7FF28B22" w14:textId="7BE50D97" w:rsidR="00C30286" w:rsidRPr="00C30286" w:rsidRDefault="005B2CFA" w:rsidP="00C30286">
      <w:pPr>
        <w:pStyle w:val="a5"/>
        <w:spacing w:after="0" w:line="360" w:lineRule="auto"/>
        <w:ind w:left="709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72DC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Обоснование выбора темы</w:t>
      </w:r>
    </w:p>
    <w:p w14:paraId="1998CA1A" w14:textId="77777777" w:rsidR="005B2CFA" w:rsidRPr="00D72DCE" w:rsidRDefault="005B2CFA" w:rsidP="00D72DCE">
      <w:pPr>
        <w:numPr>
          <w:ilvl w:val="0"/>
          <w:numId w:val="1"/>
        </w:numPr>
        <w:tabs>
          <w:tab w:val="clear" w:pos="72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DCE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Актуальность анализа больших данных: В современном мире, с учетом постоянного роста объемов данных, их эффективная обработка и хранение стали одними из важнейших задач. Обработка больших данных находит применение в различных областях, таких как анализ рыночных тенденций, предсказание пользовательского поведения, научные исследования и др. Важно понимать, какие инструменты обработки данных лучше справляются с задачами на больших объемах данных.</w:t>
      </w:r>
    </w:p>
    <w:p w14:paraId="158DF5D4" w14:textId="3C3E9953" w:rsidR="005B2CFA" w:rsidRPr="00D72DCE" w:rsidRDefault="005B2CFA" w:rsidP="00D72DCE">
      <w:pPr>
        <w:numPr>
          <w:ilvl w:val="0"/>
          <w:numId w:val="1"/>
        </w:numPr>
        <w:tabs>
          <w:tab w:val="clear" w:pos="72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DCE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Растущая потребность в сравнении инструментов: Существует множество библиотек и платформ для обработки больших данных, среди которых особенно выделяются Pandas</w:t>
      </w:r>
      <w:r w:rsidR="009854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D72D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Dask. Каждая из этих технологий обладает уникальными преимуществами и ограничениями. Для разработчиков и аналитиков важно понимать, в каких случаях целесообразно использование каждого из этих инструментов, чтобы выбрать оптимальное решение для конкретных задач.</w:t>
      </w:r>
    </w:p>
    <w:p w14:paraId="021C8A34" w14:textId="5A7544E2" w:rsidR="005B2CFA" w:rsidRPr="00D72DCE" w:rsidRDefault="005B2CFA" w:rsidP="00D72DCE">
      <w:pPr>
        <w:numPr>
          <w:ilvl w:val="0"/>
          <w:numId w:val="1"/>
        </w:numPr>
        <w:tabs>
          <w:tab w:val="clear" w:pos="72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DC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Практическая значимость исследования: Работа над созданием и сравнением приложений на базе Pandas</w:t>
      </w:r>
      <w:r w:rsidR="009854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D72D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Dask позволит получить практические навыки и опыт в работе с большими данными и их обработкой. Это позволит выявить сильные и слабые стороны каждой технологии, что является ценным для бизнеса и разработки более эффективных продуктов.</w:t>
      </w:r>
    </w:p>
    <w:p w14:paraId="1BEEAB9C" w14:textId="77777777" w:rsidR="005B2CFA" w:rsidRPr="00D72DCE" w:rsidRDefault="005B2CFA" w:rsidP="00D72DCE">
      <w:pPr>
        <w:numPr>
          <w:ilvl w:val="0"/>
          <w:numId w:val="1"/>
        </w:numPr>
        <w:tabs>
          <w:tab w:val="clear" w:pos="72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DCE">
        <w:rPr>
          <w:rFonts w:ascii="Times New Roman" w:eastAsia="Times New Roman" w:hAnsi="Times New Roman" w:cs="Times New Roman"/>
          <w:sz w:val="24"/>
          <w:szCs w:val="24"/>
          <w:lang w:eastAsia="ru-RU"/>
        </w:rPr>
        <w:t>Личный интерес и перспективы: Изучение и освоение различных подходов к обработке и хранению больших данных предоставляет возможность совершенствоваться в области аналитики данных и разработки, а также открывает перспективы для карьерного роста. Этот опыт востребован на рынке, где специалисты по большим данным пользуются высоким спросом.</w:t>
      </w:r>
    </w:p>
    <w:p w14:paraId="496E0BF8" w14:textId="4F5D5639" w:rsidR="00C30286" w:rsidRPr="00D72DCE" w:rsidRDefault="005B2CFA" w:rsidP="00C30286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DC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тема дипломной работы «Анализ и сравнение различных способов обработки и хранения больших данных: Pandas</w:t>
      </w:r>
      <w:r w:rsidR="009854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D72D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Dask» представляется актуальной и значимой, учитывая ее востребованность в профессиональной среде, а также важность получения практических навыков в этой области.</w:t>
      </w:r>
    </w:p>
    <w:p w14:paraId="01289576" w14:textId="556AE25D" w:rsidR="00C30286" w:rsidRPr="00D72DCE" w:rsidRDefault="005B2CFA" w:rsidP="00C30286">
      <w:pPr>
        <w:spacing w:after="0" w:line="360" w:lineRule="auto"/>
        <w:ind w:left="709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72D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цели и задач исследования</w:t>
      </w:r>
    </w:p>
    <w:p w14:paraId="56C34426" w14:textId="52FC734E" w:rsidR="005B2CFA" w:rsidRPr="00D72DCE" w:rsidRDefault="005B2CFA" w:rsidP="00C30286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0286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исследования:</w:t>
      </w:r>
      <w:r w:rsidRPr="00D72D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Разработать приложения для обработки больших данных с использованием Pandas</w:t>
      </w:r>
      <w:r w:rsidR="009854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D72D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Dask и провести сравнительный анализ их производительности и эффективности.</w:t>
      </w:r>
    </w:p>
    <w:p w14:paraId="1C1A3B3A" w14:textId="77777777" w:rsidR="005B2CFA" w:rsidRPr="00C30286" w:rsidRDefault="005B2CFA" w:rsidP="00C30286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028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 исследования:</w:t>
      </w:r>
    </w:p>
    <w:p w14:paraId="355ED63F" w14:textId="62A4BBFC" w:rsidR="005B2CFA" w:rsidRPr="00D72DCE" w:rsidRDefault="005B2CFA" w:rsidP="00C30286">
      <w:pPr>
        <w:numPr>
          <w:ilvl w:val="0"/>
          <w:numId w:val="2"/>
        </w:num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DC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обзор фреймворков Pandas</w:t>
      </w:r>
      <w:r w:rsidR="009854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D72D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Dask, выделить особенности их работы и области применения.</w:t>
      </w:r>
    </w:p>
    <w:p w14:paraId="124DEEE1" w14:textId="77777777" w:rsidR="005B2CFA" w:rsidRPr="00D72DCE" w:rsidRDefault="005B2CFA" w:rsidP="00C30286">
      <w:pPr>
        <w:numPr>
          <w:ilvl w:val="0"/>
          <w:numId w:val="2"/>
        </w:num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DC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Разработать сценарии и критерии для тестирования производительности каждого инструмента на различных объемах данных.</w:t>
      </w:r>
    </w:p>
    <w:p w14:paraId="52D1E5DC" w14:textId="77777777" w:rsidR="005B2CFA" w:rsidRPr="00D72DCE" w:rsidRDefault="005B2CFA" w:rsidP="00C30286">
      <w:pPr>
        <w:numPr>
          <w:ilvl w:val="0"/>
          <w:numId w:val="2"/>
        </w:num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DC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приложения для обработки данных на основе каждого инструмента и протестировать их на выборках данных.</w:t>
      </w:r>
    </w:p>
    <w:p w14:paraId="596C04A2" w14:textId="1B11F91C" w:rsidR="005B2CFA" w:rsidRDefault="005B2CFA" w:rsidP="00C30286">
      <w:pPr>
        <w:numPr>
          <w:ilvl w:val="0"/>
          <w:numId w:val="2"/>
        </w:num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DC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анализ полученных данных, выделить сильные и слабые стороны каждого инструмента, сделать выводы и рекомендации по их применению.</w:t>
      </w:r>
    </w:p>
    <w:p w14:paraId="1B8E6B6F" w14:textId="41BC4702" w:rsidR="00BC291D" w:rsidRDefault="00BC291D" w:rsidP="00BC291D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FCEEB7" w14:textId="785EDE42" w:rsidR="00BC291D" w:rsidRDefault="00BC291D" w:rsidP="00BC291D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818CE0" w14:textId="070653CE" w:rsidR="00BC291D" w:rsidRDefault="00BC291D" w:rsidP="00BC291D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C9C4EE" w14:textId="0F948FB1" w:rsidR="00BC291D" w:rsidRDefault="00BC291D" w:rsidP="00BC291D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5939BD" w14:textId="6708E997" w:rsidR="00BC291D" w:rsidRDefault="00BC291D" w:rsidP="00BC291D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F62F34" w14:textId="0E7DC692" w:rsidR="00BC291D" w:rsidRDefault="00BC291D" w:rsidP="00BC291D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377901" w14:textId="0D29C40E" w:rsidR="00BC291D" w:rsidRDefault="00BC291D" w:rsidP="00BC291D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52F267" w14:textId="072A1E6E" w:rsidR="00BC291D" w:rsidRDefault="00BC291D" w:rsidP="00BC291D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DE2099" w14:textId="65958816" w:rsidR="00BC291D" w:rsidRDefault="00BC291D" w:rsidP="00BC291D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92B399" w14:textId="7B00B4DE" w:rsidR="00BC291D" w:rsidRDefault="00BC291D" w:rsidP="00BC291D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27A301" w14:textId="3CA54F08" w:rsidR="00BC291D" w:rsidRDefault="00BC291D" w:rsidP="00BC291D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D5AE70" w14:textId="1C91D1EF" w:rsidR="00BC291D" w:rsidRDefault="00BC291D" w:rsidP="00BC291D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2F9019" w14:textId="38B7D37E" w:rsidR="00BC291D" w:rsidRDefault="00BC291D" w:rsidP="00BC291D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395C64" w14:textId="569A5D71" w:rsidR="00BC291D" w:rsidRDefault="00BC291D" w:rsidP="00BC291D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FF8E4A" w14:textId="3902AFB5" w:rsidR="00BC291D" w:rsidRDefault="00BC291D" w:rsidP="00BC291D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1B924A" w14:textId="37C7EB10" w:rsidR="00BC291D" w:rsidRDefault="00BC291D" w:rsidP="00BC291D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9197E9" w14:textId="6B7D89FA" w:rsidR="00BC291D" w:rsidRDefault="00BC291D" w:rsidP="00BC291D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232ED6" w14:textId="42C89AB0" w:rsidR="00BC291D" w:rsidRDefault="00BC291D" w:rsidP="00BC291D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E32EB3" w14:textId="3A835DEC" w:rsidR="00BC291D" w:rsidRDefault="00BC291D" w:rsidP="00BC291D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B6F8DB" w14:textId="7275C664" w:rsidR="00BC291D" w:rsidRDefault="00BC291D" w:rsidP="00BC291D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48EC8E" w14:textId="27A7D1BD" w:rsidR="00BC291D" w:rsidRDefault="00BC291D" w:rsidP="00BC291D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260471" w14:textId="09855984" w:rsidR="00BC291D" w:rsidRDefault="00BC291D" w:rsidP="00BC291D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C7D72C" w14:textId="1C9691FF" w:rsidR="00BC291D" w:rsidRDefault="00BC291D" w:rsidP="00BC291D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6BA366" w14:textId="57686FFF" w:rsidR="00BC291D" w:rsidRDefault="00BC291D" w:rsidP="00BC291D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9D71B6" w14:textId="1F20386C" w:rsidR="00BC291D" w:rsidRDefault="00BC291D" w:rsidP="00BC291D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2150E4" w14:textId="43290382" w:rsidR="00BC291D" w:rsidRDefault="00BC291D" w:rsidP="00BC291D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787369" w14:textId="02F04D2E" w:rsidR="00BC291D" w:rsidRDefault="00BC291D" w:rsidP="00BC291D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CD7C81" w14:textId="012E53CF" w:rsidR="00BC291D" w:rsidRDefault="00BC291D" w:rsidP="00BC291D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51E8BD" w14:textId="77777777" w:rsidR="00BC291D" w:rsidRDefault="00BC291D" w:rsidP="00BC291D">
      <w:pPr>
        <w:tabs>
          <w:tab w:val="num" w:pos="127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672519" w14:textId="77777777" w:rsidR="00C30286" w:rsidRPr="00D72DCE" w:rsidRDefault="00C30286" w:rsidP="00C3028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108AA5" w14:textId="5306F2FE" w:rsidR="004D0329" w:rsidRDefault="004D0329" w:rsidP="00C30286">
      <w:pPr>
        <w:pStyle w:val="3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bookmarkStart w:id="1" w:name="_Toc182391609"/>
      <w:r w:rsidRPr="00D72DCE">
        <w:rPr>
          <w:sz w:val="24"/>
          <w:szCs w:val="24"/>
        </w:rPr>
        <w:lastRenderedPageBreak/>
        <w:t>О</w:t>
      </w:r>
      <w:r w:rsidR="00C30286">
        <w:rPr>
          <w:sz w:val="24"/>
          <w:szCs w:val="24"/>
        </w:rPr>
        <w:t>СНОВНЫЕ ПОНЯТИЯ И ОПРЕДЕЛЕНИЯ</w:t>
      </w:r>
      <w:bookmarkEnd w:id="1"/>
    </w:p>
    <w:p w14:paraId="4CA4DBFB" w14:textId="77777777" w:rsidR="00C30286" w:rsidRPr="00D72DCE" w:rsidRDefault="00C30286" w:rsidP="00E93FDD"/>
    <w:p w14:paraId="67A3D579" w14:textId="37E601D7" w:rsidR="004D0329" w:rsidRPr="00D72DCE" w:rsidRDefault="004D0329" w:rsidP="00C30286">
      <w:pPr>
        <w:pStyle w:val="4"/>
        <w:spacing w:before="0" w:beforeAutospacing="0" w:after="0" w:afterAutospacing="0" w:line="360" w:lineRule="auto"/>
        <w:ind w:left="709" w:firstLine="709"/>
        <w:jc w:val="both"/>
      </w:pPr>
      <w:r w:rsidRPr="00D72DCE">
        <w:t>Обзор основных понятий в области обработки и хранения больших данных с использованием Pandas</w:t>
      </w:r>
      <w:r w:rsidR="00985481">
        <w:t xml:space="preserve"> и</w:t>
      </w:r>
      <w:r w:rsidRPr="00D72DCE">
        <w:t xml:space="preserve"> Dask:</w:t>
      </w:r>
    </w:p>
    <w:p w14:paraId="134174C7" w14:textId="77777777" w:rsidR="004D0329" w:rsidRPr="00D72DCE" w:rsidRDefault="004D0329" w:rsidP="00D72DCE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firstLine="709"/>
        <w:jc w:val="both"/>
      </w:pPr>
      <w:r w:rsidRPr="00C30286">
        <w:rPr>
          <w:rStyle w:val="a4"/>
          <w:b w:val="0"/>
          <w:bCs w:val="0"/>
        </w:rPr>
        <w:t>Большие данные (Big Data)</w:t>
      </w:r>
      <w:r w:rsidRPr="00C30286">
        <w:rPr>
          <w:b/>
          <w:bCs/>
        </w:rPr>
        <w:t>:</w:t>
      </w:r>
      <w:r w:rsidRPr="00D72DCE">
        <w:t xml:space="preserve"> Это массивы данных, которые слишком объемны, чтобы быть обработанными традиционными методами и требуют специализированных технологий и подходов. Характеристики больших данных включают большой объем, разнообразие форматов, высокую скорость поступления и рост данных.</w:t>
      </w:r>
    </w:p>
    <w:p w14:paraId="5129A665" w14:textId="0F080F6B" w:rsidR="004D0329" w:rsidRPr="00D72DCE" w:rsidRDefault="004D0329" w:rsidP="00D72DCE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firstLine="709"/>
        <w:jc w:val="both"/>
      </w:pPr>
      <w:r w:rsidRPr="00C30286">
        <w:rPr>
          <w:rStyle w:val="a4"/>
          <w:b w:val="0"/>
          <w:bCs w:val="0"/>
        </w:rPr>
        <w:t>Фреймворк (Framework)</w:t>
      </w:r>
      <w:r w:rsidRPr="00C30286">
        <w:rPr>
          <w:b/>
          <w:bCs/>
        </w:rPr>
        <w:t>:</w:t>
      </w:r>
      <w:r w:rsidRPr="00D72DCE">
        <w:t xml:space="preserve"> Программная платформа, предоставляющая готовые компоненты и инструменты для обработки данных. В контексте анализа больших данных основными фреймворками являются Pandas</w:t>
      </w:r>
      <w:r w:rsidR="00985481">
        <w:t xml:space="preserve"> и</w:t>
      </w:r>
      <w:r w:rsidRPr="00D72DCE">
        <w:t xml:space="preserve"> Dask, которые позволяют реализовывать эффективную обработку и анализ данных.</w:t>
      </w:r>
    </w:p>
    <w:p w14:paraId="45E1620F" w14:textId="77777777" w:rsidR="004D0329" w:rsidRPr="00D72DCE" w:rsidRDefault="004D0329" w:rsidP="00D72DCE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firstLine="709"/>
        <w:jc w:val="both"/>
      </w:pPr>
      <w:r w:rsidRPr="00C30286">
        <w:rPr>
          <w:rStyle w:val="a4"/>
          <w:b w:val="0"/>
          <w:bCs w:val="0"/>
        </w:rPr>
        <w:t>Pandas</w:t>
      </w:r>
      <w:r w:rsidRPr="00C30286">
        <w:rPr>
          <w:b/>
          <w:bCs/>
        </w:rPr>
        <w:t>:</w:t>
      </w:r>
      <w:r w:rsidRPr="00D72DCE">
        <w:t xml:space="preserve"> Библиотека Python, предоставляющая средства для работы с данными в табличном формате. Pandas широко используется для обработки небольших и средних объемов данных, когда можно работать в рамках одного компьютера, так как она использует только одно ядро процессора.</w:t>
      </w:r>
    </w:p>
    <w:p w14:paraId="727BAC78" w14:textId="77777777" w:rsidR="004D0329" w:rsidRPr="00D72DCE" w:rsidRDefault="004D0329" w:rsidP="00D72DCE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firstLine="709"/>
        <w:jc w:val="both"/>
      </w:pPr>
      <w:r w:rsidRPr="00C30286">
        <w:rPr>
          <w:rStyle w:val="a4"/>
          <w:b w:val="0"/>
          <w:bCs w:val="0"/>
        </w:rPr>
        <w:t>Dask</w:t>
      </w:r>
      <w:r w:rsidRPr="00C30286">
        <w:rPr>
          <w:b/>
          <w:bCs/>
        </w:rPr>
        <w:t>:</w:t>
      </w:r>
      <w:r w:rsidRPr="00D72DCE">
        <w:t xml:space="preserve"> Библиотека Python для параллельных вычислений, которая позволяет обрабатывать данные, превышающие объем оперативной памяти. Dask масштабируется от одного компьютера до распределенной среды, и его API совместим с Pandas, что делает его удобным для пользователей, знакомых с Pandas, но нуждающихся в работе с большими объемами данных.</w:t>
      </w:r>
    </w:p>
    <w:p w14:paraId="4889E977" w14:textId="43442FA6" w:rsidR="004D0329" w:rsidRPr="00D72DCE" w:rsidRDefault="004D0329" w:rsidP="00D72DCE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firstLine="709"/>
        <w:jc w:val="both"/>
      </w:pPr>
      <w:r w:rsidRPr="00C30286">
        <w:rPr>
          <w:rStyle w:val="a4"/>
          <w:b w:val="0"/>
          <w:bCs w:val="0"/>
        </w:rPr>
        <w:t>Параллелизм (Parallelism)</w:t>
      </w:r>
      <w:r w:rsidRPr="00C30286">
        <w:rPr>
          <w:b/>
          <w:bCs/>
        </w:rPr>
        <w:t>:</w:t>
      </w:r>
      <w:r w:rsidRPr="00D72DCE">
        <w:t xml:space="preserve"> Метод, позволяющий выполнять несколько задач одновременно, что увеличивает производительность при обработке данных. Pandas ограничен параллелизмом на одном ядре, тогда как Dask могут работать на множестве ядер и узлов.</w:t>
      </w:r>
    </w:p>
    <w:p w14:paraId="6DCE4F6C" w14:textId="77777777" w:rsidR="004D0329" w:rsidRPr="00D72DCE" w:rsidRDefault="004D0329" w:rsidP="00D72DCE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firstLine="709"/>
        <w:jc w:val="both"/>
      </w:pPr>
      <w:r w:rsidRPr="00C30286">
        <w:rPr>
          <w:rStyle w:val="a4"/>
          <w:b w:val="0"/>
          <w:bCs w:val="0"/>
        </w:rPr>
        <w:t>Эффективность обработки данных (Data Processing Efficiency)</w:t>
      </w:r>
      <w:r w:rsidRPr="00C30286">
        <w:rPr>
          <w:b/>
          <w:bCs/>
        </w:rPr>
        <w:t>:</w:t>
      </w:r>
      <w:r w:rsidRPr="00D72DCE">
        <w:t xml:space="preserve"> Оценка производительности инструмента или платформы при обработке данных, учитывающая такие метрики, как время выполнения, потребление памяти и масштабируемость. Эффективность обработки данных является ключевым фактором при выборе платформы для анализа больших данных.</w:t>
      </w:r>
    </w:p>
    <w:p w14:paraId="1EC9D03B" w14:textId="29E4BA7D" w:rsidR="004D0329" w:rsidRPr="00D72DCE" w:rsidRDefault="004D0329" w:rsidP="00D72DCE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firstLine="709"/>
        <w:jc w:val="both"/>
      </w:pPr>
      <w:r w:rsidRPr="00C30286">
        <w:rPr>
          <w:rStyle w:val="a4"/>
          <w:b w:val="0"/>
          <w:bCs w:val="0"/>
        </w:rPr>
        <w:t>Скалируемость (Scalability)</w:t>
      </w:r>
      <w:r w:rsidRPr="00C30286">
        <w:rPr>
          <w:b/>
          <w:bCs/>
        </w:rPr>
        <w:t>:</w:t>
      </w:r>
      <w:r w:rsidRPr="00D72DCE">
        <w:t xml:space="preserve"> Способность системы увеличивать производительность при увеличении объема данных или числа вычислительных ресурсов. Dask обеспечивают высокую скалируемость за счет распределенной архитектуры, в отличие от Pandas, который ориентирован на одномашинные расчеты.</w:t>
      </w:r>
    </w:p>
    <w:p w14:paraId="3F4633C9" w14:textId="1F583207" w:rsidR="004D0329" w:rsidRPr="00D72DCE" w:rsidRDefault="004D0329" w:rsidP="00D72DCE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firstLine="709"/>
        <w:jc w:val="both"/>
      </w:pPr>
      <w:r w:rsidRPr="00C30286">
        <w:rPr>
          <w:rStyle w:val="a4"/>
          <w:b w:val="0"/>
          <w:bCs w:val="0"/>
        </w:rPr>
        <w:t>Временная сложность (Time Complexity)</w:t>
      </w:r>
      <w:r w:rsidRPr="00C30286">
        <w:rPr>
          <w:b/>
          <w:bCs/>
        </w:rPr>
        <w:t>:</w:t>
      </w:r>
      <w:r w:rsidRPr="00D72DCE">
        <w:t xml:space="preserve"> Мера, описывающая, как количество операций по обработке данных увеличивается с ростом объема данных. Важно учитывать </w:t>
      </w:r>
      <w:r w:rsidRPr="00D72DCE">
        <w:lastRenderedPageBreak/>
        <w:t>временную сложность алгоритмов, используемых в Pandas</w:t>
      </w:r>
      <w:r w:rsidR="00985481">
        <w:t xml:space="preserve"> и</w:t>
      </w:r>
      <w:r w:rsidRPr="00D72DCE">
        <w:t xml:space="preserve"> Dask, так как это влияет на выбор оптимального инструмента для конкретной задачи.</w:t>
      </w:r>
    </w:p>
    <w:p w14:paraId="69E60683" w14:textId="77777777" w:rsidR="004D0329" w:rsidRPr="00D72DCE" w:rsidRDefault="004D0329" w:rsidP="00D72DCE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firstLine="709"/>
        <w:jc w:val="both"/>
      </w:pPr>
      <w:r w:rsidRPr="00C30286">
        <w:rPr>
          <w:rStyle w:val="a4"/>
          <w:b w:val="0"/>
          <w:bCs w:val="0"/>
        </w:rPr>
        <w:t>Время отклика (Response Time)</w:t>
      </w:r>
      <w:r w:rsidRPr="00C30286">
        <w:rPr>
          <w:b/>
          <w:bCs/>
        </w:rPr>
        <w:t>:</w:t>
      </w:r>
      <w:r w:rsidRPr="00D72DCE">
        <w:t xml:space="preserve"> Время, необходимое инструменту для выполнения операций над данными. Эта метрика важна для оценки производительности и пригодности инструмента для задач, требующих обработки в реальном времени или близкой к нему.</w:t>
      </w:r>
    </w:p>
    <w:p w14:paraId="3F9B6B6E" w14:textId="77777777" w:rsidR="004D0329" w:rsidRPr="00D72DCE" w:rsidRDefault="004D0329" w:rsidP="00D72DCE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firstLine="709"/>
        <w:jc w:val="both"/>
      </w:pPr>
      <w:r w:rsidRPr="00C30286">
        <w:rPr>
          <w:rStyle w:val="a4"/>
          <w:b w:val="0"/>
          <w:bCs w:val="0"/>
        </w:rPr>
        <w:t>API совместимость (API Compatibility)</w:t>
      </w:r>
      <w:r w:rsidRPr="00C30286">
        <w:rPr>
          <w:b/>
          <w:bCs/>
        </w:rPr>
        <w:t>:</w:t>
      </w:r>
      <w:r w:rsidRPr="00D72DCE">
        <w:t xml:space="preserve"> Способность библиотеки или фреймворка взаимодействовать с другими инструментами, сохраняя аналогичный интерфейс. Dask, например, использует API, совместимый с Pandas, что упрощает переход для пользователей.</w:t>
      </w:r>
    </w:p>
    <w:p w14:paraId="09607B8D" w14:textId="065A91E0" w:rsidR="004D0329" w:rsidRDefault="004D0329" w:rsidP="00D72D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9AFCF0" w14:textId="63E676BA" w:rsidR="00BC291D" w:rsidRDefault="00BC291D" w:rsidP="00D72D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659ADC" w14:textId="0CB4A1FB" w:rsidR="00BC291D" w:rsidRDefault="00BC291D" w:rsidP="00D72D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B6DD66" w14:textId="7550127B" w:rsidR="00BC291D" w:rsidRDefault="00BC291D" w:rsidP="00D72D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E1E029" w14:textId="61087703" w:rsidR="00BC291D" w:rsidRDefault="00BC291D" w:rsidP="00D72D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CA8575" w14:textId="64A77C8E" w:rsidR="00BC291D" w:rsidRDefault="00BC291D" w:rsidP="00D72D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6246D4" w14:textId="1E7A7B78" w:rsidR="00BC291D" w:rsidRDefault="00BC291D" w:rsidP="00D72D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DF71D9" w14:textId="6A90D77B" w:rsidR="00BC291D" w:rsidRDefault="00BC291D" w:rsidP="00D72D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A772CF" w14:textId="2474C695" w:rsidR="00BC291D" w:rsidRDefault="00BC291D" w:rsidP="00D72D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F3185F" w14:textId="3DDF7DB6" w:rsidR="00BC291D" w:rsidRDefault="00BC291D" w:rsidP="00D72D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E68A74" w14:textId="5A929470" w:rsidR="00BC291D" w:rsidRDefault="00BC291D" w:rsidP="00D72D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558519" w14:textId="7AD686F6" w:rsidR="00BC291D" w:rsidRDefault="00BC291D" w:rsidP="00D72D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049277" w14:textId="415741FF" w:rsidR="00BC291D" w:rsidRDefault="00BC291D" w:rsidP="00D72D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8BB50B" w14:textId="70189376" w:rsidR="00BC291D" w:rsidRDefault="00BC291D" w:rsidP="00D72D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DDFD91" w14:textId="0B202785" w:rsidR="00BC291D" w:rsidRDefault="00BC291D" w:rsidP="00D72D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98E1C5" w14:textId="3AF64C15" w:rsidR="00BC291D" w:rsidRDefault="00BC291D" w:rsidP="00D72D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D190AE" w14:textId="6DB5E7BE" w:rsidR="00BC291D" w:rsidRDefault="00BC291D" w:rsidP="00D72D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885E87" w14:textId="7C93FB15" w:rsidR="00BC291D" w:rsidRDefault="00BC291D" w:rsidP="00D72D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144219" w14:textId="7A2862F5" w:rsidR="00BC291D" w:rsidRDefault="00BC291D" w:rsidP="00D72D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69418B" w14:textId="179E72E9" w:rsidR="00BC291D" w:rsidRDefault="00BC291D" w:rsidP="00D72D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AB2425" w14:textId="72E6C80A" w:rsidR="00BC291D" w:rsidRDefault="00BC291D" w:rsidP="00D72D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950D03" w14:textId="11267415" w:rsidR="00BC291D" w:rsidRDefault="00BC291D" w:rsidP="00D72D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401084" w14:textId="43A069A5" w:rsidR="00BC291D" w:rsidRDefault="00BC291D" w:rsidP="00D72D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01B34F" w14:textId="56AA1893" w:rsidR="00BC291D" w:rsidRDefault="00BC291D" w:rsidP="00D72D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27F31E" w14:textId="44A23C92" w:rsidR="00BC291D" w:rsidRDefault="00BC291D" w:rsidP="00D72D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FA94F8" w14:textId="77777777" w:rsidR="00BC291D" w:rsidRPr="00D72DCE" w:rsidRDefault="00BC291D" w:rsidP="00D72D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BA2338" w14:textId="7B9F90AE" w:rsidR="004D0329" w:rsidRDefault="00C30286" w:rsidP="005F4685">
      <w:pPr>
        <w:pStyle w:val="a5"/>
        <w:numPr>
          <w:ilvl w:val="0"/>
          <w:numId w:val="3"/>
        </w:numPr>
        <w:spacing w:after="0" w:line="360" w:lineRule="auto"/>
        <w:ind w:left="1134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2" w:name="_Toc18239161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МЕТОДЫ И ПОДХОДЫ К РАЗРАБОТКЕ</w:t>
      </w:r>
      <w:bookmarkEnd w:id="2"/>
    </w:p>
    <w:p w14:paraId="72596814" w14:textId="77777777" w:rsidR="00C30286" w:rsidRPr="00C30286" w:rsidRDefault="00C30286" w:rsidP="00C30286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0E5BCFC" w14:textId="12C9EA7B" w:rsidR="004D0329" w:rsidRPr="004D0329" w:rsidRDefault="004D0329" w:rsidP="00C30286">
      <w:pPr>
        <w:spacing w:after="0" w:line="360" w:lineRule="auto"/>
        <w:ind w:left="709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D0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Выбор и интеграция инструментов для работы с большими данными</w:t>
      </w:r>
    </w:p>
    <w:p w14:paraId="188FFEBE" w14:textId="0D68D65C" w:rsidR="004D0329" w:rsidRPr="004D0329" w:rsidRDefault="004D0329" w:rsidP="00D72DCE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329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инструментов: Для реализации дипломного проекта, который направлен на обработку и анализ больших данных, необходимо рассмотреть ключевые фреймворки — Pandas</w:t>
      </w:r>
      <w:r w:rsidR="009854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4D0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Dask. Каждый из них имеет свои особенности, которые делают его более подходящим для определенных задач:</w:t>
      </w:r>
    </w:p>
    <w:p w14:paraId="672C87C7" w14:textId="77777777" w:rsidR="004D0329" w:rsidRPr="004D0329" w:rsidRDefault="004D0329" w:rsidP="00C30286">
      <w:pPr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329">
        <w:rPr>
          <w:rFonts w:ascii="Times New Roman" w:eastAsia="Times New Roman" w:hAnsi="Times New Roman" w:cs="Times New Roman"/>
          <w:sz w:val="24"/>
          <w:szCs w:val="24"/>
          <w:lang w:eastAsia="ru-RU"/>
        </w:rPr>
        <w:t>Pandas подходит для обработки небольших объемов данных и анализа в рамках одного компьютера.</w:t>
      </w:r>
    </w:p>
    <w:p w14:paraId="3261C572" w14:textId="77777777" w:rsidR="004D0329" w:rsidRPr="004D0329" w:rsidRDefault="004D0329" w:rsidP="00C30286">
      <w:pPr>
        <w:numPr>
          <w:ilvl w:val="1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329">
        <w:rPr>
          <w:rFonts w:ascii="Times New Roman" w:eastAsia="Times New Roman" w:hAnsi="Times New Roman" w:cs="Times New Roman"/>
          <w:sz w:val="24"/>
          <w:szCs w:val="24"/>
          <w:lang w:eastAsia="ru-RU"/>
        </w:rPr>
        <w:t>Dask полезен при обработке данных, которые могут превышать объем оперативной памяти, но при этом поддерживает знакомый пользователям Pandas API.</w:t>
      </w:r>
    </w:p>
    <w:p w14:paraId="1BA871B0" w14:textId="77777777" w:rsidR="004D0329" w:rsidRPr="004D0329" w:rsidRDefault="004D0329" w:rsidP="00D72DCE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32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инструментов: Для анализа и сравнения каждого инструмента будет разработан скрипт обработки данных, используя соответствующие API. Включение каждой технологии будет состоять из:</w:t>
      </w:r>
    </w:p>
    <w:p w14:paraId="281E35FF" w14:textId="77777777" w:rsidR="004D0329" w:rsidRPr="004D0329" w:rsidRDefault="004D0329" w:rsidP="00C30286">
      <w:pPr>
        <w:numPr>
          <w:ilvl w:val="1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32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Загрузки данных и их первичной очистки.</w:t>
      </w:r>
    </w:p>
    <w:p w14:paraId="34464DC9" w14:textId="19DBB1EE" w:rsidR="005F4685" w:rsidRPr="00010515" w:rsidRDefault="004D0329" w:rsidP="005F4685">
      <w:pPr>
        <w:numPr>
          <w:ilvl w:val="1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32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Реализации одинаковых операций над данными (таких как фильтрация, агрегация, и преобразование), чтобы получить сопоставимые результаты.</w:t>
      </w:r>
    </w:p>
    <w:p w14:paraId="17B31CDE" w14:textId="77777777" w:rsidR="004D0329" w:rsidRPr="004D0329" w:rsidRDefault="004D0329" w:rsidP="005F4685">
      <w:pPr>
        <w:spacing w:after="0" w:line="360" w:lineRule="auto"/>
        <w:ind w:left="709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D0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Обеспечение безопасности и стабильности системы</w:t>
      </w:r>
    </w:p>
    <w:p w14:paraId="4D67215A" w14:textId="77777777" w:rsidR="004D0329" w:rsidRPr="004D0329" w:rsidRDefault="004D0329" w:rsidP="00D72DCE">
      <w:pPr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FDD">
        <w:rPr>
          <w:rFonts w:ascii="Times New Roman" w:eastAsia="Times New Roman" w:hAnsi="Times New Roman" w:cs="Times New Roman"/>
          <w:sz w:val="24"/>
          <w:szCs w:val="24"/>
          <w:lang w:eastAsia="ru-RU"/>
        </w:rPr>
        <w:t>Аутентификация и авторизация</w:t>
      </w:r>
      <w:r w:rsidRPr="004D0329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ограничения доступа к результатам и данным пользователей можно добавить систему аутентификации. Это гарантирует, что только авторизованные пользователи могут отправлять данные и просматривать результаты их обработки.</w:t>
      </w:r>
    </w:p>
    <w:p w14:paraId="08775616" w14:textId="0E319F1A" w:rsidR="004D0329" w:rsidRDefault="004D0329" w:rsidP="00D72DCE">
      <w:pPr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FD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ошибок и логирование</w:t>
      </w:r>
      <w:r w:rsidRPr="004D0329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повышения стабильности проекта важно реализовать обработку ошибок, особенно при работе с большими объемами данных, что может вызывать исключения. Логирование операций поможет отслеживать и анализировать ошибки, а также проводить мониторинг производительности.</w:t>
      </w:r>
    </w:p>
    <w:p w14:paraId="20B153FB" w14:textId="7F5F31B6" w:rsidR="00BC291D" w:rsidRDefault="00BC291D" w:rsidP="00BC29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032169" w14:textId="4D256A39" w:rsidR="00BC291D" w:rsidRDefault="00BC291D" w:rsidP="00BC29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68E593" w14:textId="663C1337" w:rsidR="00BC291D" w:rsidRDefault="00BC291D" w:rsidP="00BC29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BA0484" w14:textId="604C0621" w:rsidR="00BC291D" w:rsidRDefault="00BC291D" w:rsidP="00BC29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941972" w14:textId="4FA1151C" w:rsidR="00BC291D" w:rsidRDefault="00BC291D" w:rsidP="00BC29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B3C62F" w14:textId="18C6F250" w:rsidR="00BC291D" w:rsidRDefault="00BC291D" w:rsidP="00BC29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4A96A5" w14:textId="7F81F887" w:rsidR="00BC291D" w:rsidRDefault="00BC291D" w:rsidP="00BC29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01200C" w14:textId="77777777" w:rsidR="00BC291D" w:rsidRDefault="00BC291D" w:rsidP="00BC29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FFE0D1" w14:textId="77777777" w:rsidR="005F4685" w:rsidRPr="004D0329" w:rsidRDefault="005F4685" w:rsidP="005F468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2E3C0B" w14:textId="23283193" w:rsidR="004D0329" w:rsidRPr="005F4685" w:rsidRDefault="004D0329" w:rsidP="005F4685">
      <w:pPr>
        <w:spacing w:after="0" w:line="360" w:lineRule="auto"/>
        <w:ind w:left="709"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3" w:name="_Toc182391611"/>
      <w:r w:rsidRPr="00D72DC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4. </w:t>
      </w:r>
      <w:r w:rsidR="005F46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ОБЗОР ПОПУЛЯРНЫХ ИНСТРУМЕНТОВ ДЛЯ РАЗРАБОТКИ ПРИЛОЖЕНИЙ НА </w:t>
      </w:r>
      <w:r w:rsidR="005F468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PYTHON</w:t>
      </w:r>
      <w:r w:rsidR="005F4685" w:rsidRPr="005F46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5F468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РАБОТЫ С БОЛЬШИМИ ДАННЫМИ.</w:t>
      </w:r>
      <w:bookmarkEnd w:id="3"/>
    </w:p>
    <w:p w14:paraId="0B60A2EA" w14:textId="77777777" w:rsidR="005F4685" w:rsidRPr="004D0329" w:rsidRDefault="005F4685" w:rsidP="00D72DCE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2C0F89D" w14:textId="77777777" w:rsidR="005953F1" w:rsidRPr="005953F1" w:rsidRDefault="005953F1" w:rsidP="005F4685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>Pandas — это библиотека на языке Python, которая предоставляет высокоуровневые структуры данных и инструменты для анализа данных. Она позволяет работать с данными в табличном виде и поддерживает широкий спектр операций, таких как фильтрация, агрегация, и манипуляция данными, обеспечивая простоту и удобство для аналитиков и разработчиков.</w:t>
      </w:r>
    </w:p>
    <w:p w14:paraId="400E421A" w14:textId="77777777" w:rsidR="005953F1" w:rsidRPr="005953F1" w:rsidRDefault="005953F1" w:rsidP="00D72DCE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953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возможности:</w:t>
      </w:r>
    </w:p>
    <w:p w14:paraId="7E0AB995" w14:textId="77777777" w:rsidR="005953F1" w:rsidRPr="005953F1" w:rsidRDefault="005953F1" w:rsidP="00D72DCE">
      <w:pPr>
        <w:numPr>
          <w:ilvl w:val="0"/>
          <w:numId w:val="1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FD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DataFrame и Series</w:t>
      </w: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Основные структуры данных, предоставляющие табличный формат (DataFrame) и одномерный массив (Series) для работы с индексированными данными.</w:t>
      </w:r>
    </w:p>
    <w:p w14:paraId="7C7E8DAC" w14:textId="77777777" w:rsidR="005953F1" w:rsidRPr="005953F1" w:rsidRDefault="005953F1" w:rsidP="00D72DCE">
      <w:pPr>
        <w:numPr>
          <w:ilvl w:val="0"/>
          <w:numId w:val="1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265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Гибкие операции с данными</w:t>
      </w: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Поддержка большого набора встроенных функций для обработки данных, включая фильтрацию, агрегацию, объединение таблиц (join, merge), работу с пропусками в данных и другие манипуляции.</w:t>
      </w:r>
    </w:p>
    <w:p w14:paraId="1E0E0C21" w14:textId="77777777" w:rsidR="005953F1" w:rsidRPr="005953F1" w:rsidRDefault="005953F1" w:rsidP="00D72DCE">
      <w:pPr>
        <w:numPr>
          <w:ilvl w:val="0"/>
          <w:numId w:val="1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26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другими библиотеками</w:t>
      </w: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Поддержка интеграции с такими инструментами, как NumPy, Matplotlib, Scikit-Learn, что делает Pandas удобным для работы в рамках анализа данных и машинного обучения.</w:t>
      </w:r>
    </w:p>
    <w:p w14:paraId="1BF3FF38" w14:textId="77777777" w:rsidR="005953F1" w:rsidRPr="005953F1" w:rsidRDefault="005953F1" w:rsidP="00D72DCE">
      <w:pPr>
        <w:numPr>
          <w:ilvl w:val="0"/>
          <w:numId w:val="1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265">
        <w:rPr>
          <w:rFonts w:ascii="Times New Roman" w:eastAsia="Times New Roman" w:hAnsi="Times New Roman" w:cs="Times New Roman"/>
          <w:sz w:val="24"/>
          <w:szCs w:val="24"/>
          <w:lang w:eastAsia="ru-RU"/>
        </w:rPr>
        <w:t>Чтение и запись данных</w:t>
      </w: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>: Pandas поддерживает широкий набор форматов файлов, включая CSV, Excel, SQL базы данных, JSON, что облегчает импорт и экспорт данных.</w:t>
      </w:r>
    </w:p>
    <w:p w14:paraId="7A92C7C7" w14:textId="77777777" w:rsidR="005953F1" w:rsidRPr="005953F1" w:rsidRDefault="005953F1" w:rsidP="00D72DCE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953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Особенности:</w:t>
      </w:r>
    </w:p>
    <w:p w14:paraId="6C072596" w14:textId="77777777" w:rsidR="005953F1" w:rsidRPr="005953F1" w:rsidRDefault="005953F1" w:rsidP="00D72DCE">
      <w:pPr>
        <w:numPr>
          <w:ilvl w:val="0"/>
          <w:numId w:val="1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265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Идеален для локальных операций</w:t>
      </w: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>: Pandas подходит для работы с данными, которые можно полностью загрузить в память компьютера, что делает его удобным для анализа небольших и средних объемов данных.</w:t>
      </w:r>
    </w:p>
    <w:p w14:paraId="6939D4EA" w14:textId="77777777" w:rsidR="005953F1" w:rsidRPr="005953F1" w:rsidRDefault="005953F1" w:rsidP="00D72DCE">
      <w:pPr>
        <w:numPr>
          <w:ilvl w:val="0"/>
          <w:numId w:val="1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26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производительность для небольших данных</w:t>
      </w: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>: Благодаря использованию оптимизированных структур данных и поддержке интеграции с библиотекой NumPy, Pandas обеспечивает высокую производительность для обработки небольших наборов данных.</w:t>
      </w:r>
    </w:p>
    <w:p w14:paraId="6AAA04B9" w14:textId="77777777" w:rsidR="005953F1" w:rsidRPr="005953F1" w:rsidRDefault="005953F1" w:rsidP="00D72DCE">
      <w:pPr>
        <w:numPr>
          <w:ilvl w:val="0"/>
          <w:numId w:val="1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26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Простой и интуитивно понятный API</w:t>
      </w: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Интерфейс Pandas интуитивен и легко освоим, что делает его популярным выбором среди аналитиков данных и разработчиков, особенно тех, кто работает в Python.</w:t>
      </w:r>
    </w:p>
    <w:p w14:paraId="54BD5618" w14:textId="77777777" w:rsidR="004D0329" w:rsidRPr="004D0329" w:rsidRDefault="004D0329" w:rsidP="00010515">
      <w:pPr>
        <w:spacing w:after="0" w:line="360" w:lineRule="auto"/>
        <w:ind w:left="720" w:firstLine="69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515">
        <w:rPr>
          <w:rFonts w:ascii="Times New Roman" w:eastAsia="Times New Roman" w:hAnsi="Times New Roman" w:cs="Times New Roman"/>
          <w:sz w:val="24"/>
          <w:szCs w:val="24"/>
          <w:lang w:eastAsia="ru-RU"/>
        </w:rPr>
        <w:t>Dask</w:t>
      </w:r>
      <w:r w:rsidRPr="004D0329">
        <w:rPr>
          <w:rFonts w:ascii="Times New Roman" w:eastAsia="Times New Roman" w:hAnsi="Times New Roman" w:cs="Times New Roman"/>
          <w:sz w:val="24"/>
          <w:szCs w:val="24"/>
          <w:lang w:eastAsia="ru-RU"/>
        </w:rPr>
        <w:t>: Платформа, ориентированная на масштабируемые параллельные вычисления, которая поддерживает работу с большими наборами данных за счет выполнения операций как на локальном уровне, так и на уровне кластера.</w:t>
      </w:r>
    </w:p>
    <w:p w14:paraId="7E9CAD08" w14:textId="77777777" w:rsidR="004D0329" w:rsidRPr="004D0329" w:rsidRDefault="004D0329" w:rsidP="00D72DCE">
      <w:pPr>
        <w:numPr>
          <w:ilvl w:val="1"/>
          <w:numId w:val="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265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возможности</w:t>
      </w:r>
      <w:r w:rsidRPr="004D032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BA715B3" w14:textId="77777777" w:rsidR="004D0329" w:rsidRPr="004D0329" w:rsidRDefault="004D0329" w:rsidP="00D72DCE">
      <w:pPr>
        <w:numPr>
          <w:ilvl w:val="2"/>
          <w:numId w:val="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32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API, совместимый с Pandas, что делает Dask удобным для пользователей, уже знакомых с Pandas.</w:t>
      </w:r>
    </w:p>
    <w:p w14:paraId="33F84F5E" w14:textId="77777777" w:rsidR="004D0329" w:rsidRPr="004D0329" w:rsidRDefault="004D0329" w:rsidP="00D72DCE">
      <w:pPr>
        <w:numPr>
          <w:ilvl w:val="2"/>
          <w:numId w:val="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32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работы с данными, превышающими объем оперативной памяти.</w:t>
      </w:r>
    </w:p>
    <w:p w14:paraId="58098CBC" w14:textId="77777777" w:rsidR="004D0329" w:rsidRPr="004D0329" w:rsidRDefault="004D0329" w:rsidP="00D72DCE">
      <w:pPr>
        <w:numPr>
          <w:ilvl w:val="2"/>
          <w:numId w:val="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32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распределенных вычислений и горизонтального масштабирования.</w:t>
      </w:r>
    </w:p>
    <w:p w14:paraId="0168DBFF" w14:textId="4D2D5DDD" w:rsidR="004D0329" w:rsidRDefault="004D0329" w:rsidP="00D72DCE">
      <w:pPr>
        <w:numPr>
          <w:ilvl w:val="1"/>
          <w:numId w:val="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265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Особенности</w:t>
      </w:r>
      <w:r w:rsidRPr="004D0329">
        <w:rPr>
          <w:rFonts w:ascii="Times New Roman" w:eastAsia="Times New Roman" w:hAnsi="Times New Roman" w:cs="Times New Roman"/>
          <w:sz w:val="24"/>
          <w:szCs w:val="24"/>
          <w:lang w:eastAsia="ru-RU"/>
        </w:rPr>
        <w:t>: Идеален для задач, которые не помещаются в память, но могут быть решены с использованием параллельных операций.</w:t>
      </w:r>
    </w:p>
    <w:p w14:paraId="6076BE80" w14:textId="51E5F4A0" w:rsidR="001E7265" w:rsidRDefault="001E7265" w:rsidP="00BC29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E68CB7" w14:textId="5F913376" w:rsidR="00BC291D" w:rsidRDefault="00BC291D" w:rsidP="00BC29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70139A" w14:textId="5E523CAD" w:rsidR="00BC291D" w:rsidRDefault="00BC291D" w:rsidP="00BC29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EEB3A8" w14:textId="6EA97241" w:rsidR="00BC291D" w:rsidRDefault="00BC291D" w:rsidP="00BC29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910ABE" w14:textId="150105C6" w:rsidR="00BC291D" w:rsidRDefault="00BC291D" w:rsidP="00BC29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473666" w14:textId="31F37DDB" w:rsidR="00BC291D" w:rsidRDefault="00BC291D" w:rsidP="00BC29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2FF91F" w14:textId="479D47DC" w:rsidR="00BC291D" w:rsidRDefault="00BC291D" w:rsidP="00BC29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DAA586" w14:textId="52872B01" w:rsidR="00BC291D" w:rsidRDefault="00BC291D" w:rsidP="00BC29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8996F7" w14:textId="4064CA95" w:rsidR="00BC291D" w:rsidRDefault="00BC291D" w:rsidP="00BC29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BC9895" w14:textId="3808B2A2" w:rsidR="00BC291D" w:rsidRDefault="00BC291D" w:rsidP="00BC29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B9C97E" w14:textId="674675D0" w:rsidR="00BC291D" w:rsidRDefault="00BC291D" w:rsidP="00BC29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228A4D" w14:textId="7F3F9E27" w:rsidR="00BC291D" w:rsidRDefault="00BC291D" w:rsidP="00BC29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A338FA" w14:textId="1D3486E6" w:rsidR="00BC291D" w:rsidRDefault="00BC291D" w:rsidP="00BC29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27F0A3" w14:textId="58017FA1" w:rsidR="00BC291D" w:rsidRDefault="00BC291D" w:rsidP="00BC29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8A2FC3" w14:textId="02DA9EBE" w:rsidR="00BC291D" w:rsidRDefault="00BC291D" w:rsidP="00BC29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089280" w14:textId="43BE9066" w:rsidR="00BC291D" w:rsidRDefault="00BC291D" w:rsidP="00BC29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B665A3" w14:textId="0A7BF9BA" w:rsidR="00BC291D" w:rsidRDefault="00BC291D" w:rsidP="00BC29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28026D" w14:textId="6CC744A0" w:rsidR="00BC291D" w:rsidRDefault="00BC291D" w:rsidP="00BC29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A09BD2" w14:textId="511CE128" w:rsidR="00BC291D" w:rsidRDefault="00BC291D" w:rsidP="00BC29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F6A122" w14:textId="5DCA8E4A" w:rsidR="00BC291D" w:rsidRDefault="00BC291D" w:rsidP="00BC29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C18F30" w14:textId="6C5FCC20" w:rsidR="00BC291D" w:rsidRDefault="00BC291D" w:rsidP="00BC29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26CB6E" w14:textId="57CEA5E4" w:rsidR="00BC291D" w:rsidRDefault="00BC291D" w:rsidP="00BC29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BF05EE" w14:textId="36769BF1" w:rsidR="00BC291D" w:rsidRDefault="00BC291D" w:rsidP="00BC29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493B5F" w14:textId="61368D9E" w:rsidR="00BC291D" w:rsidRDefault="00BC291D" w:rsidP="00BC29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E3C0FE" w14:textId="4C11C6D2" w:rsidR="00BC291D" w:rsidRDefault="00BC291D" w:rsidP="00BC29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053530" w14:textId="5B0E86A4" w:rsidR="00BC291D" w:rsidRDefault="00BC291D" w:rsidP="00BC29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501CEA" w14:textId="77777777" w:rsidR="00BC291D" w:rsidRPr="004D0329" w:rsidRDefault="00BC291D" w:rsidP="00BC29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54BCAB" w14:textId="564452B1" w:rsidR="005953F1" w:rsidRDefault="005953F1" w:rsidP="00D72DCE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4" w:name="_Toc182391612"/>
      <w:r w:rsidRPr="005953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5. </w:t>
      </w:r>
      <w:r w:rsidR="001E72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ПРОЕКТИРОВАНИЕ ПРИЛОЖЕНИЯ ДЛЯ ОБРАБОТКИ ДАННЫХ С ИСПОЛЬЗОВАНИЕМ </w:t>
      </w:r>
      <w:r w:rsidR="001E726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PANDAS</w:t>
      </w:r>
      <w:r w:rsidR="001E7265" w:rsidRPr="001E72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1E72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 </w:t>
      </w:r>
      <w:r w:rsidR="001E726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DASK</w:t>
      </w:r>
      <w:r w:rsidR="000105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bookmarkEnd w:id="4"/>
    </w:p>
    <w:p w14:paraId="16254677" w14:textId="77777777" w:rsidR="001E7265" w:rsidRPr="005953F1" w:rsidRDefault="001E7265" w:rsidP="00D72DCE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6D6C236" w14:textId="77777777" w:rsidR="005953F1" w:rsidRPr="005953F1" w:rsidRDefault="005953F1" w:rsidP="00D72DCE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953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Планирование и анализ требований</w:t>
      </w:r>
    </w:p>
    <w:p w14:paraId="27E58682" w14:textId="514C5A18" w:rsidR="005953F1" w:rsidRPr="005953F1" w:rsidRDefault="005953F1" w:rsidP="00D72DCE">
      <w:pPr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265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</w:t>
      </w: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Разработать приложение, способное обрабатывать и хранить большие объемы данных, используя различные инструменты: Pandas</w:t>
      </w:r>
      <w:r w:rsidR="00010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Dask. Сравнить эффективность этих подходов при выполнении задач анализа данных.</w:t>
      </w:r>
    </w:p>
    <w:p w14:paraId="2B65EA7E" w14:textId="4DEE79A9" w:rsidR="005953F1" w:rsidRPr="005953F1" w:rsidRDefault="005953F1" w:rsidP="00D72DCE">
      <w:pPr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26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инструментов</w:t>
      </w: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обработки данных выбраны Pandas</w:t>
      </w:r>
      <w:r w:rsidR="00010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Dask, что позволит оценить возможности и ограничения каждого инструмента.</w:t>
      </w:r>
    </w:p>
    <w:p w14:paraId="7FE19F43" w14:textId="77777777" w:rsidR="005953F1" w:rsidRPr="005953F1" w:rsidRDefault="005953F1" w:rsidP="00D72DCE">
      <w:pPr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26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структуры приложения</w:t>
      </w: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>: Архитектура включает интерфейс для загрузки и управления данными, бэкенд для обработки данных с использованием выбранного фреймворка, а также хранилище для хранения данных, метаданных и результатов анализа.</w:t>
      </w:r>
    </w:p>
    <w:p w14:paraId="0DA7D616" w14:textId="77777777" w:rsidR="005953F1" w:rsidRPr="005953F1" w:rsidRDefault="005953F1" w:rsidP="00D72DCE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953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прототипа</w:t>
      </w:r>
    </w:p>
    <w:p w14:paraId="7ACCD07F" w14:textId="35F68306" w:rsidR="005953F1" w:rsidRPr="005953F1" w:rsidRDefault="005953F1" w:rsidP="00D72DCE">
      <w:pPr>
        <w:numPr>
          <w:ilvl w:val="0"/>
          <w:numId w:val="1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26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базового функционала</w:t>
      </w: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1E72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Создается минимальная версия приложения с простейшими функциями для загрузки данных, обработки с использованием Pandas</w:t>
      </w:r>
      <w:r w:rsidR="000105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Dask, а также для отображения результатов. Этот прототип позволит выявить подходящие для проекта решения и проверить функциональность основных компонентов.</w:t>
      </w:r>
    </w:p>
    <w:p w14:paraId="1E67956B" w14:textId="77777777" w:rsidR="005953F1" w:rsidRPr="005953F1" w:rsidRDefault="005953F1" w:rsidP="00D72DCE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953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ключевого функционала</w:t>
      </w:r>
    </w:p>
    <w:p w14:paraId="3FD24272" w14:textId="77777777" w:rsidR="005953F1" w:rsidRPr="005953F1" w:rsidRDefault="005953F1" w:rsidP="001E7265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3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Pandas</w:t>
      </w: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Применяется для обработки данных небольшого объема или при работе с данными, которые полностью умещаются в оперативной памяти.</w:t>
      </w:r>
    </w:p>
    <w:p w14:paraId="004BF565" w14:textId="77777777" w:rsidR="005953F1" w:rsidRPr="005953F1" w:rsidRDefault="005953F1" w:rsidP="001E7265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3F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Dask</w:t>
      </w: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Настраивается для работы с данными, которые не умещаются в оперативной памяти, для оптимизации и параллельной обработки данных.</w:t>
      </w:r>
    </w:p>
    <w:p w14:paraId="3B30AFD3" w14:textId="77777777" w:rsidR="005953F1" w:rsidRPr="005953F1" w:rsidRDefault="005953F1" w:rsidP="00D72DCE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953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требования</w:t>
      </w:r>
    </w:p>
    <w:p w14:paraId="55D60A5E" w14:textId="34737B32" w:rsidR="005953F1" w:rsidRPr="005953F1" w:rsidRDefault="005953F1" w:rsidP="00D72DCE">
      <w:pPr>
        <w:numPr>
          <w:ilvl w:val="0"/>
          <w:numId w:val="1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26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Загрузка и обработка данных</w:t>
      </w: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Пользователь должен иметь возможность загружать наборы данных для анализа. Приложение должно поддерживать обработку данных с использованием Pandas</w:t>
      </w:r>
      <w:r w:rsidR="00117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Dask, что позволит сравнить время обработки.</w:t>
      </w:r>
    </w:p>
    <w:p w14:paraId="6BB73204" w14:textId="4D4A06A1" w:rsidR="005953F1" w:rsidRPr="005953F1" w:rsidRDefault="005953F1" w:rsidP="00D72DCE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953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Технические требования</w:t>
      </w:r>
    </w:p>
    <w:p w14:paraId="149B350F" w14:textId="4113B3C6" w:rsidR="005953F1" w:rsidRPr="005953F1" w:rsidRDefault="005953F1" w:rsidP="00D72DCE">
      <w:pPr>
        <w:numPr>
          <w:ilvl w:val="0"/>
          <w:numId w:val="1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265">
        <w:rPr>
          <w:rFonts w:ascii="Times New Roman" w:eastAsia="Times New Roman" w:hAnsi="Times New Roman" w:cs="Times New Roman"/>
          <w:sz w:val="24"/>
          <w:szCs w:val="24"/>
          <w:lang w:eastAsia="ru-RU"/>
        </w:rPr>
        <w:t>Бэкенд</w:t>
      </w: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>: Python с использованием Flask или FastAPI для создания API и интеграции с фреймворками Pandas</w:t>
      </w:r>
      <w:r w:rsidR="00117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Dask.</w:t>
      </w:r>
    </w:p>
    <w:p w14:paraId="7922BEC3" w14:textId="15B9C897" w:rsidR="005953F1" w:rsidRDefault="005953F1" w:rsidP="00D72DCE">
      <w:pPr>
        <w:numPr>
          <w:ilvl w:val="0"/>
          <w:numId w:val="1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265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фреймворками для обработки данных</w:t>
      </w: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>: Pandas</w:t>
      </w:r>
      <w:r w:rsidR="00117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Dask для реализации и тестирования различных методов обработки данных.</w:t>
      </w:r>
    </w:p>
    <w:p w14:paraId="1350FA4D" w14:textId="7F50A0BE" w:rsidR="001E7265" w:rsidRDefault="001E7265" w:rsidP="001E726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33916F" w14:textId="5FF85EAF" w:rsidR="00BC291D" w:rsidRDefault="00BC291D" w:rsidP="001E726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554E9E" w14:textId="0A6CD40F" w:rsidR="00BC291D" w:rsidRDefault="00BC291D" w:rsidP="001E726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A158DF" w14:textId="77777777" w:rsidR="00BC291D" w:rsidRPr="005953F1" w:rsidRDefault="00BC291D" w:rsidP="001E726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D536BF" w14:textId="286AEC57" w:rsidR="005953F1" w:rsidRDefault="005953F1" w:rsidP="00D72DCE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953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6. </w:t>
      </w:r>
      <w:bookmarkStart w:id="5" w:name="_Toc182391613"/>
      <w:r w:rsidR="001E72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В СООТВЕТСТВИИ С СОЗДАННОЙ ДОКУМЕНТАЦИЕЙ</w:t>
      </w:r>
      <w:bookmarkEnd w:id="5"/>
    </w:p>
    <w:p w14:paraId="28F99F39" w14:textId="77777777" w:rsidR="00BC291D" w:rsidRPr="005953F1" w:rsidRDefault="00BC291D" w:rsidP="00BC291D">
      <w:pPr>
        <w:rPr>
          <w:lang w:eastAsia="ru-RU"/>
        </w:rPr>
      </w:pPr>
    </w:p>
    <w:p w14:paraId="43C963B4" w14:textId="77777777" w:rsidR="005953F1" w:rsidRPr="005953F1" w:rsidRDefault="005953F1" w:rsidP="00D72DCE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953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</w:t>
      </w:r>
    </w:p>
    <w:p w14:paraId="7A5E7EC6" w14:textId="0E744BCB" w:rsidR="005953F1" w:rsidRPr="005953F1" w:rsidRDefault="005953F1" w:rsidP="00D72DCE">
      <w:pPr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Настроены маршруты для обработки загрузки данных, выполнения задач обработки с использованием Pandas</w:t>
      </w:r>
      <w:r w:rsidR="00117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Dask</w:t>
      </w:r>
      <w:r w:rsidR="00117C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6327475" w14:textId="77777777" w:rsidR="005953F1" w:rsidRPr="005953F1" w:rsidRDefault="005953F1" w:rsidP="00D72D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3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фреймворков для обработки данных</w:t>
      </w: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8AA702A" w14:textId="5E457984" w:rsidR="005953F1" w:rsidRPr="005953F1" w:rsidRDefault="005953F1" w:rsidP="00D72DCE">
      <w:pPr>
        <w:numPr>
          <w:ilvl w:val="0"/>
          <w:numId w:val="1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7C5B">
        <w:rPr>
          <w:rFonts w:ascii="Times New Roman" w:eastAsia="Times New Roman" w:hAnsi="Times New Roman" w:cs="Times New Roman"/>
          <w:sz w:val="24"/>
          <w:szCs w:val="24"/>
          <w:lang w:eastAsia="ru-RU"/>
        </w:rPr>
        <w:t>Pandas</w:t>
      </w:r>
      <w:r w:rsidR="00117C5B" w:rsidRPr="00117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117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Dask</w:t>
      </w:r>
      <w:r w:rsidRPr="005953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были подключены и настроены для выполнения различных задач обработки данных. В зависимости от объема данных и требований, приложение выбирает наиболее подходящий инструмент.</w:t>
      </w:r>
    </w:p>
    <w:p w14:paraId="2D9DD5EC" w14:textId="4A1C0275" w:rsidR="005953F1" w:rsidRDefault="005953F1" w:rsidP="00D72DCE">
      <w:pPr>
        <w:numPr>
          <w:ilvl w:val="0"/>
          <w:numId w:val="1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 функционал для сравнения производительности Pandas</w:t>
      </w:r>
      <w:r w:rsidR="00117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Dask. Приложение отображает метрики времени обработки, что позволяет пользователю оценить их эффективность.</w:t>
      </w:r>
    </w:p>
    <w:p w14:paraId="2F972543" w14:textId="77777777" w:rsidR="00BC291D" w:rsidRPr="005953F1" w:rsidRDefault="00BC291D" w:rsidP="00BC29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FC8512" w14:textId="547D3E40" w:rsidR="005953F1" w:rsidRDefault="005953F1" w:rsidP="00D72DCE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6" w:name="_Toc182391614"/>
      <w:r w:rsidRPr="005953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</w:t>
      </w:r>
      <w:r w:rsidR="00BC29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АНАЛИЗ И ИНТЕРПЕТАЦИЯ РЕЗУЛЬТАТОВ</w:t>
      </w:r>
      <w:bookmarkEnd w:id="6"/>
    </w:p>
    <w:p w14:paraId="63C9FEF4" w14:textId="77777777" w:rsidR="00BC291D" w:rsidRPr="005953F1" w:rsidRDefault="00BC291D" w:rsidP="00BC291D">
      <w:pPr>
        <w:rPr>
          <w:lang w:eastAsia="ru-RU"/>
        </w:rPr>
      </w:pPr>
    </w:p>
    <w:p w14:paraId="0B89EADE" w14:textId="77777777" w:rsidR="005953F1" w:rsidRPr="005953F1" w:rsidRDefault="005953F1" w:rsidP="00D72DCE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953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Сравнение фреймворков</w:t>
      </w:r>
    </w:p>
    <w:p w14:paraId="45040CB5" w14:textId="13FD7740" w:rsidR="005953F1" w:rsidRPr="005953F1" w:rsidRDefault="005953F1" w:rsidP="00D72D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разработки были протестированы фреймворки для обработки и хранения больших данных, </w:t>
      </w:r>
      <w:r w:rsidR="00117C5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такие как</w:t>
      </w: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Pandas</w:t>
      </w:r>
      <w:r w:rsidR="00117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Dask, на одном и том же наборе данных, чтобы оценить их производительность и удобство использования.</w:t>
      </w:r>
    </w:p>
    <w:p w14:paraId="47684F39" w14:textId="77777777" w:rsidR="005953F1" w:rsidRPr="005953F1" w:rsidRDefault="005953F1" w:rsidP="00D72D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метрики, использованные для оценки производительности каждого фреймворка, включали:</w:t>
      </w:r>
    </w:p>
    <w:p w14:paraId="07B424E3" w14:textId="77777777" w:rsidR="005953F1" w:rsidRPr="005953F1" w:rsidRDefault="005953F1" w:rsidP="00D72DCE">
      <w:pPr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265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обработки:</w:t>
      </w: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время, необходимое для завершения анализа данных.</w:t>
      </w:r>
    </w:p>
    <w:p w14:paraId="532A9BAD" w14:textId="77777777" w:rsidR="005953F1" w:rsidRPr="005953F1" w:rsidRDefault="005953F1" w:rsidP="00D72DCE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953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Интерпретация результатов</w:t>
      </w:r>
    </w:p>
    <w:p w14:paraId="24A3170A" w14:textId="77777777" w:rsidR="005953F1" w:rsidRPr="005953F1" w:rsidRDefault="005953F1" w:rsidP="00D72DCE">
      <w:pPr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265">
        <w:rPr>
          <w:rFonts w:ascii="Times New Roman" w:eastAsia="Times New Roman" w:hAnsi="Times New Roman" w:cs="Times New Roman"/>
          <w:sz w:val="24"/>
          <w:szCs w:val="24"/>
          <w:lang w:eastAsia="ru-RU"/>
        </w:rPr>
        <w:t>Pandas</w:t>
      </w: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FB79049" w14:textId="77777777" w:rsidR="005953F1" w:rsidRPr="005953F1" w:rsidRDefault="005953F1" w:rsidP="00D72DCE">
      <w:pPr>
        <w:numPr>
          <w:ilvl w:val="1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Показал отличные результаты при обработке небольших и средних объемов данных.</w:t>
      </w:r>
    </w:p>
    <w:p w14:paraId="6026F617" w14:textId="77777777" w:rsidR="005953F1" w:rsidRPr="005953F1" w:rsidRDefault="005953F1" w:rsidP="00D72DCE">
      <w:pPr>
        <w:numPr>
          <w:ilvl w:val="1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обработки было минимальным, но при увеличении объема данных наблюдалось резкое увеличение использования памяти, что ограничивало его масштабируемость.</w:t>
      </w:r>
    </w:p>
    <w:p w14:paraId="51BBCBB0" w14:textId="77777777" w:rsidR="005953F1" w:rsidRPr="005953F1" w:rsidRDefault="005953F1" w:rsidP="00D72DCE">
      <w:pPr>
        <w:numPr>
          <w:ilvl w:val="1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Рекомендуется для проектов с небольшими наборами данных, где требуется быстрая обработка и простой синтаксис.</w:t>
      </w:r>
    </w:p>
    <w:p w14:paraId="2C81F807" w14:textId="77777777" w:rsidR="005953F1" w:rsidRPr="001E7265" w:rsidRDefault="005953F1" w:rsidP="00D72DCE">
      <w:pPr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265">
        <w:rPr>
          <w:rFonts w:ascii="Times New Roman" w:eastAsia="Times New Roman" w:hAnsi="Times New Roman" w:cs="Times New Roman"/>
          <w:sz w:val="24"/>
          <w:szCs w:val="24"/>
          <w:lang w:eastAsia="ru-RU"/>
        </w:rPr>
        <w:t>Dask:</w:t>
      </w:r>
    </w:p>
    <w:p w14:paraId="1114FD43" w14:textId="77777777" w:rsidR="005953F1" w:rsidRPr="005953F1" w:rsidRDefault="005953F1" w:rsidP="00D72DCE">
      <w:pPr>
        <w:numPr>
          <w:ilvl w:val="1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Обеспечил хорошую производительность при работе с большими наборами данных.</w:t>
      </w:r>
    </w:p>
    <w:p w14:paraId="6D44A936" w14:textId="77777777" w:rsidR="005953F1" w:rsidRPr="005953F1" w:rsidRDefault="005953F1" w:rsidP="00D72DCE">
      <w:pPr>
        <w:numPr>
          <w:ilvl w:val="1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обработки увеличивалось, но было значительно лучше, чем у Pandas при увеличении нагрузки.</w:t>
      </w:r>
    </w:p>
    <w:p w14:paraId="23A010A0" w14:textId="31541BE6" w:rsidR="005953F1" w:rsidRDefault="005953F1" w:rsidP="00D72DCE">
      <w:pPr>
        <w:numPr>
          <w:ilvl w:val="1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Рекомендуется для проектов, где необходимо работать с объемами данных, превышающими возможности памяти на одном узле.</w:t>
      </w:r>
    </w:p>
    <w:p w14:paraId="02BF22CC" w14:textId="77777777" w:rsidR="00E93FDD" w:rsidRPr="005953F1" w:rsidRDefault="00E93FDD" w:rsidP="00E93FDD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13EC81" w14:textId="4014E9BE" w:rsidR="005953F1" w:rsidRPr="005953F1" w:rsidRDefault="005953F1" w:rsidP="00D72DCE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953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 по выбору фреймворка в зависимости от проекта</w:t>
      </w:r>
    </w:p>
    <w:p w14:paraId="2C64DA25" w14:textId="77777777" w:rsidR="005953F1" w:rsidRPr="005953F1" w:rsidRDefault="005953F1" w:rsidP="00D72DCE">
      <w:pPr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проектов с </w:t>
      </w:r>
      <w:r w:rsidRPr="00E93FD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небольшими и средними объемами данных</w:t>
      </w: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требуется быстрая разработка и простота в использовании, стоит выбирать </w:t>
      </w:r>
      <w:r w:rsidRPr="00E93FDD">
        <w:rPr>
          <w:rFonts w:ascii="Times New Roman" w:eastAsia="Times New Roman" w:hAnsi="Times New Roman" w:cs="Times New Roman"/>
          <w:sz w:val="24"/>
          <w:szCs w:val="24"/>
          <w:lang w:eastAsia="ru-RU"/>
        </w:rPr>
        <w:t>Pandas</w:t>
      </w: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41189A5" w14:textId="6264754D" w:rsidR="005953F1" w:rsidRDefault="005953F1" w:rsidP="00D72DCE">
      <w:pPr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ожидается работа с </w:t>
      </w:r>
      <w:r w:rsidRPr="00E93FDD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большими объемами данных</w:t>
      </w: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E93FDD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лучше использовать </w:t>
      </w:r>
      <w:r w:rsidRPr="00E93FDD">
        <w:rPr>
          <w:rFonts w:ascii="Times New Roman" w:eastAsia="Times New Roman" w:hAnsi="Times New Roman" w:cs="Times New Roman"/>
          <w:sz w:val="24"/>
          <w:szCs w:val="24"/>
          <w:lang w:eastAsia="ru-RU"/>
        </w:rPr>
        <w:t>Dask.</w:t>
      </w:r>
    </w:p>
    <w:p w14:paraId="42F4E483" w14:textId="3B0DF985" w:rsidR="00E93FDD" w:rsidRDefault="00E93FDD" w:rsidP="00E93FD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2A25DB" w14:textId="45FB016C" w:rsidR="00BC291D" w:rsidRDefault="00BC291D" w:rsidP="00E93FD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727549" w14:textId="4854AB22" w:rsidR="00BC291D" w:rsidRDefault="00BC291D" w:rsidP="00E93FD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361130" w14:textId="4B129960" w:rsidR="00BC291D" w:rsidRDefault="00BC291D" w:rsidP="00E93FD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92C26E" w14:textId="08E762D0" w:rsidR="00BC291D" w:rsidRDefault="00BC291D" w:rsidP="00E93FD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C686D4" w14:textId="6DB50E2D" w:rsidR="00BC291D" w:rsidRDefault="00BC291D" w:rsidP="00E93FD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EDD1A0" w14:textId="1D775273" w:rsidR="00BC291D" w:rsidRDefault="00BC291D" w:rsidP="00E93FD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A2C180" w14:textId="3A73182D" w:rsidR="00BC291D" w:rsidRDefault="00BC291D" w:rsidP="00E93FD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733E5A" w14:textId="51B0BC47" w:rsidR="00BC291D" w:rsidRDefault="00BC291D" w:rsidP="00E93FD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33DC11" w14:textId="5491CDA5" w:rsidR="00BC291D" w:rsidRDefault="00BC291D" w:rsidP="00E93FD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8B0EE0" w14:textId="181740EE" w:rsidR="00BC291D" w:rsidRDefault="00BC291D" w:rsidP="00E93FD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229817" w14:textId="58CD618C" w:rsidR="00BC291D" w:rsidRDefault="00BC291D" w:rsidP="00E93FD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2410CC" w14:textId="19AAA9AA" w:rsidR="00BC291D" w:rsidRDefault="00BC291D" w:rsidP="00E93FD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3BAE68" w14:textId="601FC303" w:rsidR="00BC291D" w:rsidRDefault="00BC291D" w:rsidP="00E93FD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89286D" w14:textId="38F9AB6A" w:rsidR="00BC291D" w:rsidRDefault="00BC291D" w:rsidP="00E93FD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31E024" w14:textId="64F31950" w:rsidR="00BC291D" w:rsidRDefault="00BC291D" w:rsidP="00E93FD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1F08F9" w14:textId="1322DDCA" w:rsidR="00BC291D" w:rsidRDefault="00BC291D" w:rsidP="00E93FD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A34275" w14:textId="3E87E685" w:rsidR="00BC291D" w:rsidRDefault="00BC291D" w:rsidP="00E93FD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A35DC2" w14:textId="138FEBA7" w:rsidR="00BC291D" w:rsidRDefault="00BC291D" w:rsidP="00E93FD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501D31" w14:textId="71FA8C45" w:rsidR="00BC291D" w:rsidRDefault="00BC291D" w:rsidP="00E93FD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E426D5" w14:textId="6A598C2D" w:rsidR="00BC291D" w:rsidRDefault="00BC291D" w:rsidP="00E93FD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6395FC" w14:textId="05E54BFD" w:rsidR="00BC291D" w:rsidRDefault="00BC291D" w:rsidP="00E93FD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A0E54D" w14:textId="3F9129AA" w:rsidR="00BC291D" w:rsidRDefault="00BC291D" w:rsidP="00E93FD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F82D6F" w14:textId="63EE3060" w:rsidR="00BC291D" w:rsidRDefault="00BC291D" w:rsidP="00E93FD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C2B8A1" w14:textId="3B24636A" w:rsidR="00BC291D" w:rsidRDefault="00BC291D" w:rsidP="00E93FD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06B4C4" w14:textId="45741810" w:rsidR="00BC291D" w:rsidRDefault="00BC291D" w:rsidP="00E93FD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B0E318" w14:textId="7F5169D7" w:rsidR="00BC291D" w:rsidRDefault="00BC291D" w:rsidP="00E93FD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565FC7" w14:textId="77777777" w:rsidR="00BC291D" w:rsidRPr="005953F1" w:rsidRDefault="00BC291D" w:rsidP="00E93FD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1BB1C1" w14:textId="19A54D1B" w:rsidR="005953F1" w:rsidRDefault="005953F1" w:rsidP="00D72DCE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7" w:name="_Toc182391615"/>
      <w:r w:rsidRPr="005953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8. З</w:t>
      </w:r>
      <w:r w:rsidR="00BC29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АКЛЮЧЕНИЕ</w:t>
      </w:r>
      <w:bookmarkEnd w:id="7"/>
    </w:p>
    <w:p w14:paraId="758BC95D" w14:textId="77777777" w:rsidR="00BC291D" w:rsidRPr="005953F1" w:rsidRDefault="00BC291D" w:rsidP="00BC291D">
      <w:pPr>
        <w:rPr>
          <w:lang w:eastAsia="ru-RU"/>
        </w:rPr>
      </w:pPr>
    </w:p>
    <w:p w14:paraId="567EF0B6" w14:textId="77777777" w:rsidR="005953F1" w:rsidRPr="005953F1" w:rsidRDefault="005953F1" w:rsidP="00D72DCE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953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Обзор выполненной работы</w:t>
      </w:r>
    </w:p>
    <w:p w14:paraId="5EE5476A" w14:textId="0B5029EC" w:rsidR="005953F1" w:rsidRPr="005953F1" w:rsidRDefault="005953F1" w:rsidP="00D72D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 проекта была успешно завершена разработка приложения для обработки и анализа больших данных с использованием различных фреймворков: Pandas</w:t>
      </w:r>
      <w:r w:rsidR="00E93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Dask. Приложение включает функционал загрузки данных, их обработки с использованием выбранного фреймворка и отображения результатов анализа.</w:t>
      </w:r>
    </w:p>
    <w:p w14:paraId="1CF18A6C" w14:textId="1D64F490" w:rsidR="005953F1" w:rsidRPr="005953F1" w:rsidRDefault="005953F1" w:rsidP="00D72D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из фреймворков был протестирован на одном наборе данных, и проведенный анализ продемонстрировал их сильные и слабые стороны. </w:t>
      </w:r>
      <w:r w:rsidRPr="00E93FDD">
        <w:rPr>
          <w:rFonts w:ascii="Times New Roman" w:eastAsia="Times New Roman" w:hAnsi="Times New Roman" w:cs="Times New Roman"/>
          <w:sz w:val="24"/>
          <w:szCs w:val="24"/>
          <w:lang w:eastAsia="ru-RU"/>
        </w:rPr>
        <w:t>Pandas</w:t>
      </w: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продемонстрировал отличную производительность для небольших наборов данных, но с ограничениями по масштабируемости. </w:t>
      </w:r>
      <w:r w:rsidRPr="00E93FDD">
        <w:rPr>
          <w:rFonts w:ascii="Times New Roman" w:eastAsia="Times New Roman" w:hAnsi="Times New Roman" w:cs="Times New Roman"/>
          <w:sz w:val="24"/>
          <w:szCs w:val="24"/>
          <w:lang w:eastAsia="ru-RU"/>
        </w:rPr>
        <w:t>Dask</w:t>
      </w: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показал хорошие результаты при работе с более крупными объемами данных, обеспечивая оптимальное использование памяти.</w:t>
      </w:r>
    </w:p>
    <w:p w14:paraId="79580DB3" w14:textId="77777777" w:rsidR="005953F1" w:rsidRPr="005953F1" w:rsidRDefault="005953F1" w:rsidP="00D72DCE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953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Дальнейшие планы</w:t>
      </w:r>
    </w:p>
    <w:p w14:paraId="42127C45" w14:textId="77777777" w:rsidR="005953F1" w:rsidRPr="005953F1" w:rsidRDefault="005953F1" w:rsidP="00D72D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дальнейших шагов планируется создание сводной статистики по всем использованным фреймворкам, с учетом всех метрик эффективности, что позволит пользователям принимать более обоснованные решения о выборе инструмента для обработки данных в зависимости от специфики их проекта.</w:t>
      </w:r>
    </w:p>
    <w:p w14:paraId="5A3640CD" w14:textId="77777777" w:rsidR="005953F1" w:rsidRPr="005953F1" w:rsidRDefault="005953F1" w:rsidP="00D72D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планируется добавление новых функций в приложение, таких как:</w:t>
      </w:r>
    </w:p>
    <w:p w14:paraId="6E60DB3A" w14:textId="77777777" w:rsidR="005953F1" w:rsidRPr="005953F1" w:rsidRDefault="005953F1" w:rsidP="00D72DCE">
      <w:pPr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истории загрузок и результатов анализа, что упростит пользователям отслеживание прогресса.</w:t>
      </w:r>
    </w:p>
    <w:p w14:paraId="3789F6C0" w14:textId="77777777" w:rsidR="005953F1" w:rsidRPr="005953F1" w:rsidRDefault="005953F1" w:rsidP="00D72DCE">
      <w:pPr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Расширение функциональности приложения за счет добавления новых методов обработки данных и интеграции с другими инструментами для анализа и визуализации данных.</w:t>
      </w:r>
    </w:p>
    <w:p w14:paraId="42CBFF2A" w14:textId="3A1CA1AE" w:rsidR="005953F1" w:rsidRPr="005953F1" w:rsidRDefault="005953F1" w:rsidP="00D72D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3F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проект продемонстрировал успешное применение современных фреймворков для обработки больших данных</w:t>
      </w:r>
      <w:r w:rsidR="00E93FD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61B47C9" w14:textId="77777777" w:rsidR="005953F1" w:rsidRDefault="005953F1"/>
    <w:sectPr w:rsidR="005953F1" w:rsidSect="00D72DC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0CB2"/>
    <w:multiLevelType w:val="multilevel"/>
    <w:tmpl w:val="9666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97EA4"/>
    <w:multiLevelType w:val="multilevel"/>
    <w:tmpl w:val="68422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F7C57"/>
    <w:multiLevelType w:val="multilevel"/>
    <w:tmpl w:val="E5E4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2C4910"/>
    <w:multiLevelType w:val="multilevel"/>
    <w:tmpl w:val="64A2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37461"/>
    <w:multiLevelType w:val="multilevel"/>
    <w:tmpl w:val="08088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F022B6"/>
    <w:multiLevelType w:val="multilevel"/>
    <w:tmpl w:val="B5FE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F011A"/>
    <w:multiLevelType w:val="multilevel"/>
    <w:tmpl w:val="E6D0354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" w15:restartNumberingAfterBreak="0">
    <w:nsid w:val="2E204F68"/>
    <w:multiLevelType w:val="multilevel"/>
    <w:tmpl w:val="0908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0D1233"/>
    <w:multiLevelType w:val="multilevel"/>
    <w:tmpl w:val="A6963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7C21ED"/>
    <w:multiLevelType w:val="multilevel"/>
    <w:tmpl w:val="667877E2"/>
    <w:lvl w:ilvl="0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2160"/>
      </w:pPr>
      <w:rPr>
        <w:rFonts w:hint="default"/>
      </w:rPr>
    </w:lvl>
  </w:abstractNum>
  <w:abstractNum w:abstractNumId="10" w15:restartNumberingAfterBreak="0">
    <w:nsid w:val="459656C7"/>
    <w:multiLevelType w:val="multilevel"/>
    <w:tmpl w:val="9D46176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164A98"/>
    <w:multiLevelType w:val="multilevel"/>
    <w:tmpl w:val="C1C2C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2A608E"/>
    <w:multiLevelType w:val="multilevel"/>
    <w:tmpl w:val="F08C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BA303C"/>
    <w:multiLevelType w:val="multilevel"/>
    <w:tmpl w:val="3528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F22915"/>
    <w:multiLevelType w:val="multilevel"/>
    <w:tmpl w:val="92BE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874B05"/>
    <w:multiLevelType w:val="multilevel"/>
    <w:tmpl w:val="7EE0F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6F20D8"/>
    <w:multiLevelType w:val="multilevel"/>
    <w:tmpl w:val="82A6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2A6F90"/>
    <w:multiLevelType w:val="multilevel"/>
    <w:tmpl w:val="55400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3933AA"/>
    <w:multiLevelType w:val="multilevel"/>
    <w:tmpl w:val="65F0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8925CD"/>
    <w:multiLevelType w:val="multilevel"/>
    <w:tmpl w:val="EB44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191CB2"/>
    <w:multiLevelType w:val="multilevel"/>
    <w:tmpl w:val="2A9E5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536D3F"/>
    <w:multiLevelType w:val="multilevel"/>
    <w:tmpl w:val="D022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96769A"/>
    <w:multiLevelType w:val="multilevel"/>
    <w:tmpl w:val="740A1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7523F7"/>
    <w:multiLevelType w:val="multilevel"/>
    <w:tmpl w:val="E2F6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F022F7"/>
    <w:multiLevelType w:val="multilevel"/>
    <w:tmpl w:val="1C38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F82691"/>
    <w:multiLevelType w:val="multilevel"/>
    <w:tmpl w:val="A0823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3028AA"/>
    <w:multiLevelType w:val="multilevel"/>
    <w:tmpl w:val="7758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8"/>
  </w:num>
  <w:num w:numId="5">
    <w:abstractNumId w:val="15"/>
  </w:num>
  <w:num w:numId="6">
    <w:abstractNumId w:val="20"/>
  </w:num>
  <w:num w:numId="7">
    <w:abstractNumId w:val="1"/>
  </w:num>
  <w:num w:numId="8">
    <w:abstractNumId w:val="11"/>
  </w:num>
  <w:num w:numId="9">
    <w:abstractNumId w:val="22"/>
  </w:num>
  <w:num w:numId="10">
    <w:abstractNumId w:val="12"/>
  </w:num>
  <w:num w:numId="11">
    <w:abstractNumId w:val="13"/>
  </w:num>
  <w:num w:numId="12">
    <w:abstractNumId w:val="23"/>
  </w:num>
  <w:num w:numId="13">
    <w:abstractNumId w:val="24"/>
  </w:num>
  <w:num w:numId="14">
    <w:abstractNumId w:val="6"/>
  </w:num>
  <w:num w:numId="15">
    <w:abstractNumId w:val="7"/>
  </w:num>
  <w:num w:numId="16">
    <w:abstractNumId w:val="0"/>
  </w:num>
  <w:num w:numId="17">
    <w:abstractNumId w:val="3"/>
  </w:num>
  <w:num w:numId="18">
    <w:abstractNumId w:val="14"/>
  </w:num>
  <w:num w:numId="19">
    <w:abstractNumId w:val="21"/>
  </w:num>
  <w:num w:numId="20">
    <w:abstractNumId w:val="18"/>
  </w:num>
  <w:num w:numId="21">
    <w:abstractNumId w:val="5"/>
  </w:num>
  <w:num w:numId="22">
    <w:abstractNumId w:val="26"/>
  </w:num>
  <w:num w:numId="23">
    <w:abstractNumId w:val="19"/>
  </w:num>
  <w:num w:numId="24">
    <w:abstractNumId w:val="16"/>
  </w:num>
  <w:num w:numId="25">
    <w:abstractNumId w:val="2"/>
  </w:num>
  <w:num w:numId="26">
    <w:abstractNumId w:val="17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FA"/>
    <w:rsid w:val="00010515"/>
    <w:rsid w:val="00117C5B"/>
    <w:rsid w:val="00160182"/>
    <w:rsid w:val="001E7265"/>
    <w:rsid w:val="00250AEC"/>
    <w:rsid w:val="00287DDA"/>
    <w:rsid w:val="004D0329"/>
    <w:rsid w:val="005953F1"/>
    <w:rsid w:val="005B2CFA"/>
    <w:rsid w:val="005F4685"/>
    <w:rsid w:val="00985481"/>
    <w:rsid w:val="009A34C9"/>
    <w:rsid w:val="00BC291D"/>
    <w:rsid w:val="00C30286"/>
    <w:rsid w:val="00D72DCE"/>
    <w:rsid w:val="00E93FDD"/>
    <w:rsid w:val="00F9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71522"/>
  <w15:chartTrackingRefBased/>
  <w15:docId w15:val="{1B7BFE38-9F00-4CD8-B46A-C21AB46C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2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B2C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B2C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B2CF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B2CF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B2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B2CFA"/>
    <w:rPr>
      <w:b/>
      <w:bCs/>
    </w:rPr>
  </w:style>
  <w:style w:type="paragraph" w:styleId="a5">
    <w:name w:val="List Paragraph"/>
    <w:basedOn w:val="a"/>
    <w:uiPriority w:val="34"/>
    <w:qFormat/>
    <w:rsid w:val="004D0329"/>
    <w:pPr>
      <w:ind w:left="720"/>
      <w:contextualSpacing/>
    </w:pPr>
  </w:style>
  <w:style w:type="character" w:styleId="a6">
    <w:name w:val="Emphasis"/>
    <w:basedOn w:val="a0"/>
    <w:uiPriority w:val="20"/>
    <w:qFormat/>
    <w:rsid w:val="005953F1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BC2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C291D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C291D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BC29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9E162-A12E-4424-A057-FFA2EA7FC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13</Pages>
  <Words>2389</Words>
  <Characters>13618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Байрам-Али Магомедов</dc:creator>
  <cp:keywords/>
  <dc:description/>
  <cp:lastModifiedBy>Байрам-Али Магомедов</cp:lastModifiedBy>
  <cp:revision>8</cp:revision>
  <dcterms:created xsi:type="dcterms:W3CDTF">2024-11-01T04:44:00Z</dcterms:created>
  <dcterms:modified xsi:type="dcterms:W3CDTF">2024-11-13T09:04:00Z</dcterms:modified>
</cp:coreProperties>
</file>