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D0D0D" w:themeColor="text1" w:themeTint="F2"/>
  <w:body>
    <w:p w14:paraId="7EF29D50" w14:textId="77777777" w:rsidR="00D1396A" w:rsidRDefault="00E57AE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52C17" wp14:editId="60A9307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987262" cy="1818153"/>
                <wp:effectExtent l="0" t="0" r="2286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262" cy="18181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B7D11" id="Rectangle 5" o:spid="_x0000_s1026" style="position:absolute;margin-left:0;margin-top:.4pt;width:235.2pt;height:143.1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" filled="f" strokecolor="white [3212]" strokeweight="1pt">
                <w10:wrap anchorx="margin"/>
              </v:rect>
            </w:pict>
          </mc:Fallback>
        </mc:AlternateContent>
      </w:r>
      <w:r w:rsidR="00D139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201E2" wp14:editId="123F2919">
                <wp:simplePos x="0" y="0"/>
                <wp:positionH relativeFrom="margin">
                  <wp:align>left</wp:align>
                </wp:positionH>
                <wp:positionV relativeFrom="paragraph">
                  <wp:posOffset>125627</wp:posOffset>
                </wp:positionV>
                <wp:extent cx="2913321" cy="10632"/>
                <wp:effectExtent l="0" t="0" r="20955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321" cy="106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542E9" id="Straight Connector 4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9pt" to="229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14:paraId="3C8A0A76" w14:textId="77777777" w:rsidR="00D1396A" w:rsidRDefault="00D1396A" w:rsidP="00D139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FE42F" wp14:editId="21619314">
                <wp:simplePos x="0" y="0"/>
                <wp:positionH relativeFrom="column">
                  <wp:posOffset>-1</wp:posOffset>
                </wp:positionH>
                <wp:positionV relativeFrom="paragraph">
                  <wp:posOffset>240562</wp:posOffset>
                </wp:positionV>
                <wp:extent cx="2913321" cy="10632"/>
                <wp:effectExtent l="0" t="0" r="20955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321" cy="106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2901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95pt" to="229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>
        <w:sym w:font="Wingdings" w:char="F028"/>
      </w:r>
      <w:r>
        <w:t xml:space="preserve"> 03334979632                               </w:t>
      </w:r>
      <w:r>
        <w:sym w:font="Wingdings" w:char="F02C"/>
      </w:r>
      <w:r>
        <w:t xml:space="preserve"> 03334906682</w:t>
      </w:r>
    </w:p>
    <w:p w14:paraId="16C02936" w14:textId="77777777" w:rsidR="00D1396A" w:rsidRDefault="00D1396A" w:rsidP="00D1396A">
      <w:pPr>
        <w:jc w:val="center"/>
      </w:pPr>
      <w:r>
        <w:t>COMSATS</w:t>
      </w:r>
    </w:p>
    <w:p w14:paraId="64F9B603" w14:textId="77777777" w:rsidR="00D1396A" w:rsidRDefault="00D1396A" w:rsidP="00D1396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071C6" wp14:editId="21799265">
                <wp:simplePos x="0" y="0"/>
                <wp:positionH relativeFrom="margin">
                  <wp:align>left</wp:align>
                </wp:positionH>
                <wp:positionV relativeFrom="paragraph">
                  <wp:posOffset>252937</wp:posOffset>
                </wp:positionV>
                <wp:extent cx="2913321" cy="10632"/>
                <wp:effectExtent l="0" t="0" r="2095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321" cy="106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9BDB1" id="Straight Connector 3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9pt" to="229.4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" strokecolor="white [3212]" strokeweight=".5pt">
                <v:stroke joinstyle="miter"/>
                <w10:wrap anchorx="margin"/>
              </v:line>
            </w:pict>
          </mc:Fallback>
        </mc:AlternateContent>
      </w:r>
      <w:r>
        <w:t xml:space="preserve">Website: </w:t>
      </w:r>
      <w:r w:rsidRPr="00D1396A">
        <w:rPr>
          <w:i/>
          <w:iCs/>
        </w:rPr>
        <w:t>www.cuilahore.edu.pk.com</w:t>
      </w:r>
    </w:p>
    <w:p w14:paraId="5AC8702C" w14:textId="77777777" w:rsidR="00D1396A" w:rsidRDefault="00D1396A" w:rsidP="00D1396A">
      <w:pPr>
        <w:jc w:val="center"/>
      </w:pPr>
    </w:p>
    <w:p w14:paraId="56843514" w14:textId="77777777" w:rsidR="00D1396A" w:rsidRDefault="00D1396A" w:rsidP="00E57AE5">
      <w:pPr>
        <w:jc w:val="center"/>
      </w:pPr>
      <w:r>
        <w:t>COMSATS, Lahore Campus</w:t>
      </w:r>
    </w:p>
    <w:sectPr w:rsidR="00D1396A" w:rsidSect="00D1396A">
      <w:pgSz w:w="4608" w:h="2880" w:orient="landscape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6A"/>
    <w:rsid w:val="00530458"/>
    <w:rsid w:val="00D1396A"/>
    <w:rsid w:val="00D56BCB"/>
    <w:rsid w:val="00E5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69]"/>
    </o:shapedefaults>
    <o:shapelayout v:ext="edit">
      <o:idmap v:ext="edit" data="1"/>
    </o:shapelayout>
  </w:shapeDefaults>
  <w:decimalSymbol w:val="."/>
  <w:listSeparator w:val=","/>
  <w14:docId w14:val="0CE3ACCA"/>
  <w15:chartTrackingRefBased/>
  <w15:docId w15:val="{A3CE887E-77C7-4871-9426-C1C5F84E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2023-03-07T04:20:00Z</dcterms:created>
  <dcterms:modified xsi:type="dcterms:W3CDTF">2023-03-07T04:20:00Z</dcterms:modified>
</cp:coreProperties>
</file>