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8DBF6" w14:textId="77777777" w:rsidR="0032576F" w:rsidRPr="0032576F" w:rsidRDefault="0032576F" w:rsidP="00325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B4A2E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Assignment 1</w:t>
      </w:r>
    </w:p>
    <w:p w14:paraId="0F298A13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color w:val="000000"/>
          <w:sz w:val="28"/>
          <w:szCs w:val="28"/>
        </w:rPr>
        <w:t>CSC103-Programming Fundamentals</w:t>
      </w:r>
    </w:p>
    <w:p w14:paraId="47A2B9B1" w14:textId="77777777" w:rsidR="0032576F" w:rsidRPr="0032576F" w:rsidRDefault="0032576F" w:rsidP="00325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A9D62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A54D7CA" wp14:editId="03E74B9C">
            <wp:extent cx="1819910" cy="1789430"/>
            <wp:effectExtent l="0" t="0" r="8890" b="1270"/>
            <wp:docPr id="1" name="Picture 1" descr="IMG-20180916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80916-WA0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8986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by:</w:t>
      </w:r>
    </w:p>
    <w:p w14:paraId="0C8CBA1E" w14:textId="77777777" w:rsidR="0032576F" w:rsidRPr="0032576F" w:rsidRDefault="0032576F" w:rsidP="0032576F">
      <w:pPr>
        <w:spacing w:after="0" w:line="240" w:lineRule="auto"/>
        <w:jc w:val="center"/>
        <w:rPr>
          <w:rFonts w:ascii="Stencil" w:eastAsia="Times New Roman" w:hAnsi="Stencil" w:cs="Times New Roman"/>
          <w:sz w:val="24"/>
          <w:szCs w:val="24"/>
        </w:rPr>
      </w:pPr>
      <w:r w:rsidRPr="0032576F">
        <w:rPr>
          <w:rFonts w:ascii="Stencil" w:eastAsia="Times New Roman" w:hAnsi="Stencil" w:cs="Times New Roman"/>
          <w:b/>
          <w:bCs/>
          <w:color w:val="000000"/>
          <w:sz w:val="28"/>
          <w:szCs w:val="28"/>
        </w:rPr>
        <w:t>Ahmad Bin Mustafa</w:t>
      </w:r>
    </w:p>
    <w:p w14:paraId="0DCCBB9C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SP23-BCS-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011</w:t>
      </w:r>
    </w:p>
    <w:p w14:paraId="024617AF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14:paraId="5607370A" w14:textId="77777777" w:rsidR="0032576F" w:rsidRPr="0032576F" w:rsidRDefault="0032576F" w:rsidP="0032576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to:</w:t>
      </w:r>
    </w:p>
    <w:p w14:paraId="6DD769C0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Mr. Abdul Karim Shahid</w:t>
      </w:r>
    </w:p>
    <w:p w14:paraId="7C00E9E6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Submitted on: </w:t>
      </w: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March 3, 2023</w:t>
      </w:r>
    </w:p>
    <w:p w14:paraId="4A1A2633" w14:textId="77777777" w:rsidR="0032576F" w:rsidRPr="0032576F" w:rsidRDefault="0032576F" w:rsidP="003257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sz w:val="24"/>
          <w:szCs w:val="24"/>
        </w:rPr>
        <w:br/>
      </w:r>
      <w:r w:rsidRPr="0032576F">
        <w:rPr>
          <w:rFonts w:ascii="Times New Roman" w:eastAsia="Times New Roman" w:hAnsi="Times New Roman" w:cs="Times New Roman"/>
          <w:sz w:val="24"/>
          <w:szCs w:val="24"/>
        </w:rPr>
        <w:br/>
      </w:r>
      <w:r w:rsidRPr="0032576F">
        <w:rPr>
          <w:rFonts w:ascii="Times New Roman" w:eastAsia="Times New Roman" w:hAnsi="Times New Roman" w:cs="Times New Roman"/>
          <w:sz w:val="24"/>
          <w:szCs w:val="24"/>
        </w:rPr>
        <w:br/>
      </w:r>
      <w:r w:rsidRPr="003257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383FED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Science</w:t>
      </w:r>
    </w:p>
    <w:p w14:paraId="50F9594A" w14:textId="77777777" w:rsidR="0032576F" w:rsidRP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COMSATS University Islamabad </w:t>
      </w:r>
    </w:p>
    <w:p w14:paraId="08E33ED5" w14:textId="77777777" w:rsidR="0032576F" w:rsidRDefault="0032576F" w:rsidP="003257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25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Lahore Campus</w:t>
      </w:r>
    </w:p>
    <w:p w14:paraId="10EE27C8" w14:textId="77777777" w:rsidR="0032576F" w:rsidRDefault="0032576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B78D230" w14:textId="77777777" w:rsidR="0032576F" w:rsidRPr="0032576F" w:rsidRDefault="006E164D" w:rsidP="003257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</w:rPr>
      </w:pPr>
      <w:r w:rsidRPr="006E16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</w:rPr>
        <w:lastRenderedPageBreak/>
        <w:t>Exercise 2</w:t>
      </w:r>
    </w:p>
    <w:p w14:paraId="05244D90" w14:textId="77777777" w:rsidR="006E164D" w:rsidRDefault="006E164D"/>
    <w:p w14:paraId="5CC043C9" w14:textId="77777777" w:rsidR="006E164D" w:rsidRPr="006E164D" w:rsidRDefault="006E164D" w:rsidP="006E164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64D">
        <w:rPr>
          <w:rFonts w:ascii="Times New Roman" w:eastAsia="Times New Roman" w:hAnsi="Times New Roman" w:cs="Times New Roman"/>
          <w:color w:val="000000"/>
        </w:rPr>
        <w:t> Write a program that prints the numbers 1 to 4 on the same line. Write the program using the following methods. </w:t>
      </w:r>
    </w:p>
    <w:p w14:paraId="56F551E1" w14:textId="77777777" w:rsidR="006E164D" w:rsidRDefault="006E164D" w:rsidP="006E16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E164D">
        <w:rPr>
          <w:rFonts w:ascii="Times New Roman" w:eastAsia="Times New Roman" w:hAnsi="Times New Roman" w:cs="Times New Roman"/>
          <w:color w:val="000000"/>
        </w:rPr>
        <w:t>Using one printf statement with no conversion specifiers. </w:t>
      </w:r>
    </w:p>
    <w:p w14:paraId="1C53191B" w14:textId="77777777" w:rsidR="006E164D" w:rsidRDefault="006E164D" w:rsidP="006E16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one printf statement with four conversion specifiers. </w:t>
      </w:r>
      <w:proofErr w:type="spellStart"/>
      <w:r>
        <w:rPr>
          <w:color w:val="000000"/>
          <w:sz w:val="22"/>
          <w:szCs w:val="22"/>
        </w:rPr>
        <w:t>printf</w:t>
      </w:r>
      <w:proofErr w:type="spellEnd"/>
      <w:r>
        <w:rPr>
          <w:color w:val="000000"/>
          <w:sz w:val="22"/>
          <w:szCs w:val="22"/>
        </w:rPr>
        <w:t>(</w:t>
      </w:r>
      <w:r w:rsidR="00705C22">
        <w:rPr>
          <w:color w:val="2F9C0A"/>
          <w:sz w:val="22"/>
          <w:szCs w:val="22"/>
        </w:rPr>
        <w:t>"%d%d%d%d</w:t>
      </w:r>
      <w:r>
        <w:rPr>
          <w:color w:val="2F9C0A"/>
          <w:sz w:val="22"/>
          <w:szCs w:val="22"/>
        </w:rPr>
        <w:t>",1,2,3,4)</w:t>
      </w:r>
      <w:r>
        <w:rPr>
          <w:color w:val="000000"/>
          <w:sz w:val="22"/>
          <w:szCs w:val="22"/>
        </w:rPr>
        <w:t xml:space="preserve"> //Here %d is the conversion specifier use to print integer values on the screen</w:t>
      </w:r>
    </w:p>
    <w:p w14:paraId="3AF6D7A8" w14:textId="77777777" w:rsidR="006E164D" w:rsidRPr="006E164D" w:rsidRDefault="006E164D" w:rsidP="006E164D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Using four printf statements</w:t>
      </w:r>
    </w:p>
    <w:p w14:paraId="2ABC2060" w14:textId="77777777" w:rsidR="006E164D" w:rsidRPr="006E164D" w:rsidRDefault="006E164D" w:rsidP="006E164D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</w:p>
    <w:p w14:paraId="0E32BC46" w14:textId="77777777" w:rsidR="006E164D" w:rsidRDefault="006E164D">
      <w:r>
        <w:t>PROGRAM</w:t>
      </w:r>
    </w:p>
    <w:p w14:paraId="4B6D8226" w14:textId="77777777" w:rsidR="006E164D" w:rsidRDefault="006E164D">
      <w:r>
        <w:rPr>
          <w:noProof/>
        </w:rPr>
        <w:drawing>
          <wp:inline distT="0" distB="0" distL="0" distR="0" wp14:anchorId="5B4C5060" wp14:editId="19B44F44">
            <wp:extent cx="2250831" cy="13715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0A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22" cy="13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8E7" w14:textId="77777777" w:rsidR="006E164D" w:rsidRDefault="006E164D">
      <w:r>
        <w:t>OUTPUT</w:t>
      </w:r>
    </w:p>
    <w:p w14:paraId="445BDB60" w14:textId="1F5E2471" w:rsidR="006E164D" w:rsidRDefault="00A940A0">
      <w:r>
        <w:rPr>
          <w:noProof/>
        </w:rPr>
        <w:drawing>
          <wp:inline distT="0" distB="0" distL="0" distR="0" wp14:anchorId="79A8C73B" wp14:editId="17D63D24">
            <wp:extent cx="2716021" cy="777240"/>
            <wp:effectExtent l="0" t="0" r="825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8CD2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40" cy="7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A54" w14:textId="77777777" w:rsidR="006E164D" w:rsidRDefault="006E164D" w:rsidP="006E16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</w:rPr>
      </w:pPr>
      <w:r w:rsidRPr="006E16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</w:rPr>
        <w:t>Exercise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</w:rPr>
        <w:t xml:space="preserve"> 3</w:t>
      </w:r>
    </w:p>
    <w:p w14:paraId="62F383EF" w14:textId="77777777" w:rsidR="006E164D" w:rsidRPr="0032576F" w:rsidRDefault="006E164D" w:rsidP="006E16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</w:rPr>
      </w:pPr>
    </w:p>
    <w:p w14:paraId="3319433D" w14:textId="77777777" w:rsidR="006E164D" w:rsidRDefault="006E164D">
      <w:pPr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Write a C-Program to perform the simple arithmetic operations (addition, subtraction, multiplication, division, and remainder).</w:t>
      </w:r>
    </w:p>
    <w:p w14:paraId="6B3545B6" w14:textId="77777777" w:rsidR="006E164D" w:rsidRDefault="00EE5CFB">
      <w:pPr>
        <w:rPr>
          <w:color w:val="000000"/>
        </w:rPr>
      </w:pPr>
      <w:r>
        <w:rPr>
          <w:color w:val="000000"/>
        </w:rPr>
        <w:t>PROGRAM</w:t>
      </w:r>
    </w:p>
    <w:p w14:paraId="75C04D0D" w14:textId="77777777" w:rsidR="00EE5CFB" w:rsidRDefault="00EE5CFB">
      <w:r>
        <w:rPr>
          <w:noProof/>
        </w:rPr>
        <w:lastRenderedPageBreak/>
        <w:drawing>
          <wp:inline distT="0" distB="0" distL="0" distR="0" wp14:anchorId="71995A11" wp14:editId="23212BA6">
            <wp:extent cx="3463925" cy="23107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09DD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853" w14:textId="77777777" w:rsidR="00EE5CFB" w:rsidRDefault="00EE5CFB">
      <w:r>
        <w:t>OUTPUT</w:t>
      </w:r>
    </w:p>
    <w:p w14:paraId="06D5BB0E" w14:textId="26678EF6" w:rsidR="00EE5CFB" w:rsidRDefault="00142AC7">
      <w:r>
        <w:rPr>
          <w:noProof/>
        </w:rPr>
        <w:drawing>
          <wp:inline distT="0" distB="0" distL="0" distR="0" wp14:anchorId="3C810A8E" wp14:editId="34B16A74">
            <wp:extent cx="2892299" cy="192505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8C86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51" cy="19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C826" w14:textId="77777777" w:rsidR="00E518CD" w:rsidRP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E518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double"/>
        </w:rPr>
        <w:t>Exercise 4:</w:t>
      </w:r>
      <w:r w:rsidRPr="00E518CD"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  <w:tab/>
      </w:r>
    </w:p>
    <w:p w14:paraId="518C3F42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518CD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C-Program to swap two integer numbers without and with using third variable.</w:t>
      </w:r>
    </w:p>
    <w:p w14:paraId="0C639E92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7077A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PROGRAM</w:t>
      </w:r>
    </w:p>
    <w:p w14:paraId="4276B540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4252B2" wp14:editId="4D6B40D8">
            <wp:extent cx="3248758" cy="1772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0A9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03" cy="178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4199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27257342" w14:textId="6BB060AE" w:rsidR="00E518CD" w:rsidRDefault="00142AC7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79F2F6" wp14:editId="658AB6FF">
            <wp:extent cx="3844904" cy="15087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8C1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55" cy="15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7B4C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</w:p>
    <w:p w14:paraId="005E0807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326699DC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301BBD" wp14:editId="01A51AE6">
            <wp:extent cx="2848708" cy="181551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4088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1" cy="18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51EF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OUTRPUT</w:t>
      </w:r>
    </w:p>
    <w:p w14:paraId="3D390ADA" w14:textId="3B52FBDD" w:rsidR="00E518CD" w:rsidRDefault="00142AC7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5192F" wp14:editId="3B3DEFC6">
            <wp:extent cx="4103563" cy="15544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8C78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781" cy="15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1C8B" w14:textId="77777777" w:rsidR="00E518CD" w:rsidRDefault="00E518CD" w:rsidP="00E518CD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</w:p>
    <w:p w14:paraId="5EEDE80C" w14:textId="77777777" w:rsidR="00605CB1" w:rsidRDefault="00605CB1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  <w:r w:rsidRPr="00605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double"/>
        </w:rPr>
        <w:t>Exercise 5:</w:t>
      </w:r>
    </w:p>
    <w:p w14:paraId="67EBEF3F" w14:textId="77777777" w:rsidR="00605CB1" w:rsidRPr="00605CB1" w:rsidRDefault="00605CB1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</w:p>
    <w:p w14:paraId="61462A63" w14:textId="77777777" w:rsidR="00605CB1" w:rsidRPr="00605CB1" w:rsidRDefault="00605CB1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 w:rsidRPr="00605CB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C-Program to calculate area and Perimeter of the triangle.</w:t>
      </w:r>
    </w:p>
    <w:p w14:paraId="5BD50462" w14:textId="77777777" w:rsidR="00605CB1" w:rsidRPr="00605CB1" w:rsidRDefault="00605CB1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sz w:val="24"/>
          <w:szCs w:val="24"/>
        </w:rPr>
      </w:pPr>
      <w:r w:rsidRPr="00605CB1">
        <w:rPr>
          <w:rFonts w:ascii="Times New Roman" w:eastAsia="Times New Roman" w:hAnsi="Times New Roman" w:cs="Times New Roman"/>
          <w:color w:val="000000"/>
          <w:sz w:val="24"/>
          <w:szCs w:val="24"/>
        </w:rPr>
        <w:t>[Area of triangle= ½ x base x vertical height]</w:t>
      </w:r>
    </w:p>
    <w:p w14:paraId="16161D70" w14:textId="77777777" w:rsidR="00605CB1" w:rsidRDefault="00605CB1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5CB1">
        <w:rPr>
          <w:rFonts w:ascii="Times New Roman" w:eastAsia="Times New Roman" w:hAnsi="Times New Roman" w:cs="Times New Roman"/>
          <w:color w:val="000000"/>
          <w:sz w:val="24"/>
          <w:szCs w:val="24"/>
        </w:rPr>
        <w:t>[Perimeter of triangle =</w:t>
      </w:r>
      <w:proofErr w:type="gramStart"/>
      <w:r w:rsidRPr="00605CB1">
        <w:rPr>
          <w:rFonts w:ascii="Times New Roman" w:eastAsia="Times New Roman" w:hAnsi="Times New Roman" w:cs="Times New Roman"/>
          <w:color w:val="000000"/>
          <w:sz w:val="24"/>
          <w:szCs w:val="24"/>
        </w:rPr>
        <w:t>  a</w:t>
      </w:r>
      <w:proofErr w:type="gramEnd"/>
      <w:r w:rsidRPr="00605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b + c]</w:t>
      </w:r>
    </w:p>
    <w:p w14:paraId="69741280" w14:textId="77777777" w:rsidR="00605CB1" w:rsidRDefault="00605CB1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F696E9" w14:textId="77777777" w:rsidR="00623EEB" w:rsidRDefault="00623EEB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</w:p>
    <w:p w14:paraId="23083D64" w14:textId="77777777" w:rsidR="0005647A" w:rsidRDefault="0005647A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3497585" wp14:editId="642E6E05">
            <wp:extent cx="3898774" cy="286629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40B25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71" cy="28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E984" w14:textId="77777777" w:rsidR="0005647A" w:rsidRDefault="0005647A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62BAB" w14:textId="77777777" w:rsidR="0005647A" w:rsidRDefault="0005647A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14:paraId="35361A3C" w14:textId="54928CF0" w:rsidR="0005647A" w:rsidRDefault="00C4056D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8C89D2" wp14:editId="73CC8CDE">
            <wp:extent cx="3921043" cy="143560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8C968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56" cy="1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B858" w14:textId="4016DF05" w:rsidR="008E0079" w:rsidRDefault="008E0079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1BF5D" w14:textId="23F884B1" w:rsidR="008E0079" w:rsidRDefault="008E0079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730B4" w14:textId="61BA23B4" w:rsidR="008E0079" w:rsidRDefault="008E0079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F093B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sz w:val="24"/>
          <w:szCs w:val="32"/>
        </w:rPr>
      </w:pPr>
    </w:p>
    <w:p w14:paraId="2431FED1" w14:textId="1BFAD69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2D095E5C" w14:textId="48769AEF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39BE9" wp14:editId="01C7517C">
                <wp:simplePos x="0" y="0"/>
                <wp:positionH relativeFrom="column">
                  <wp:posOffset>1743075</wp:posOffset>
                </wp:positionH>
                <wp:positionV relativeFrom="paragraph">
                  <wp:posOffset>116205</wp:posOffset>
                </wp:positionV>
                <wp:extent cx="1790700" cy="447675"/>
                <wp:effectExtent l="0" t="0" r="19050" b="28575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A83B6B" w14:textId="77777777" w:rsidR="008E0079" w:rsidRDefault="008E0079" w:rsidP="008E0079">
                            <w:pPr>
                              <w:jc w:val="center"/>
                            </w:pPr>
                            <w:bookmarkStart w:id="0" w:name="_GoBack"/>
                            <w:r>
                              <w:t>Start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39BE9" id="Oval 45" o:spid="_x0000_s1026" style="position:absolute;left:0;text-align:left;margin-left:137.25pt;margin-top:9.15pt;width:141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vrIAIAADoEAAAOAAAAZHJzL2Uyb0RvYy54bWysU8Fu2zAMvQ/YPwi6L3YCp1mMOEWRLsOA&#10;bi3Q7QMUWbaFyaJGKXG6rx8lp2m67TTMB4E0qSe+R3J1fewNOyj0GmzFp5OcM2Ul1Nq2Ff/2dfvu&#10;PWc+CFsLA1ZV/El5fr1++2Y1uFLNoANTK2QEYn05uIp3Ibgyy7zsVC/8BJyyFGwAexHIxTarUQyE&#10;3ptsludX2QBYOwSpvKe/t2OQrxN+0ygZ7pvGq8BMxam2kE5M5y6e2XolyhaF67Q8lSH+oYpeaEuP&#10;nqFuRRBsj/oPqF5LBA9NmEjoM2gaLVXiQGym+W9sHjvhVOJC4nh3lsn/P1j55fCATNcVL+acWdFT&#10;j+4PwjBySZvB+ZJSHt0DRnbe3YH87pmFTSdsq24QYeiUqKmiaczPXl2IjqerbDd8hpqQxT5AkunY&#10;YB8BSQB2TN14OndDHQOT9HO6WOaLnJomKVYUi6tFKikT5fNthz58VNCzaFRcGaOdj4KJUhzufIgF&#10;ifI5KxEAo+utNiY52O42BhnRrfg2fYkD8bxMM5YNFV/OZ/OE/CrmLyHy9P0NAmFv6zRqUawPJzsI&#10;bUabqjT2pF4UbBQ+HHfHUw92UD+RjgjjANPCkdEB/uRsoOGtuP+xF6g4M58s9WI5LYo47ckp5osZ&#10;OXgZ2V1GhJUEVfHA2Whuwrghe4e67eilaWJu4Yb61+ika+ztWNWpbhrQJPdpmeIGXPop62Xl178A&#10;AAD//wMAUEsDBBQABgAIAAAAIQDBl6vA3QAAAAkBAAAPAAAAZHJzL2Rvd25yZXYueG1sTI/BTsMw&#10;DIbvSLxDZCRuLN1KS1SaThMTEhw4UOCeNV5brXGqJuvK22NOcLT/T78/l9vFDWLGKfSeNKxXCQik&#10;xtueWg2fH893CkSIhqwZPKGGbwywra6vSlNYf6F3nOvYCi6hUBgNXYxjIWVoOnQmrPyIxNnRT85E&#10;HqdW2slcuNwNcpMkuXSmJ77QmRGfOmxO9dlp2Le7Op9lGrP0uH+J2enr7TVda317s+weQURc4h8M&#10;v/qsDhU7HfyZbBCDhs3DfcYoByoFwUCW5bw4aFBKgaxK+f+D6gcAAP//AwBQSwECLQAUAAYACAAA&#10;ACEAtoM4kv4AAADhAQAAEwAAAAAAAAAAAAAAAAAAAAAAW0NvbnRlbnRfVHlwZXNdLnhtbFBLAQIt&#10;ABQABgAIAAAAIQA4/SH/1gAAAJQBAAALAAAAAAAAAAAAAAAAAC8BAABfcmVscy8ucmVsc1BLAQIt&#10;ABQABgAIAAAAIQBjfQvrIAIAADoEAAAOAAAAAAAAAAAAAAAAAC4CAABkcnMvZTJvRG9jLnhtbFBL&#10;AQItABQABgAIAAAAIQDBl6vA3QAAAAkBAAAPAAAAAAAAAAAAAAAAAHoEAABkcnMvZG93bnJldi54&#10;bWxQSwUGAAAAAAQABADzAAAAhAUAAAAA&#10;">
                <v:textbox>
                  <w:txbxContent>
                    <w:p w14:paraId="0BA83B6B" w14:textId="77777777" w:rsidR="008E0079" w:rsidRDefault="008E0079" w:rsidP="008E0079">
                      <w:pPr>
                        <w:jc w:val="center"/>
                      </w:pPr>
                      <w:bookmarkStart w:id="1" w:name="_GoBack"/>
                      <w:r>
                        <w:t>Start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0E1F6" wp14:editId="2A7F1E37">
                <wp:simplePos x="0" y="0"/>
                <wp:positionH relativeFrom="column">
                  <wp:posOffset>1752600</wp:posOffset>
                </wp:positionH>
                <wp:positionV relativeFrom="paragraph">
                  <wp:posOffset>3291840</wp:posOffset>
                </wp:positionV>
                <wp:extent cx="1790700" cy="447675"/>
                <wp:effectExtent l="0" t="0" r="19050" b="28575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C9A7F8" w14:textId="77777777" w:rsidR="008E0079" w:rsidRDefault="008E0079" w:rsidP="008E00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A0E1F6" id="Oval 44" o:spid="_x0000_s1027" style="position:absolute;left:0;text-align:left;margin-left:138pt;margin-top:259.2pt;width:141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xBIQIAAEEEAAAOAAAAZHJzL2Uyb0RvYy54bWysU8Fu2zAMvQ/YPwi6L3YCp1mMOEWRLsOA&#10;bi3Q7QMUWbaFyaJGKXG6rx8lp2m67TRMB4EUqUfykVxdH3vDDgq9Blvx6STnTFkJtbZtxb993b57&#10;z5kPwtbCgFUVf1KeX6/fvlkNrlQz6MDUChmBWF8OruJdCK7MMi871Qs/AacsGRvAXgRSsc1qFAOh&#10;9yab5flVNgDWDkEq7+n1djTydcJvGiXDfdN4FZipOOUW0o3p3sU7W69E2aJwnZanNMQ/ZNELbSno&#10;GepWBMH2qP+A6rVE8NCEiYQ+g6bRUqUaqJpp/ls1j51wKtVC5Hh3psn/P1j55fCATNcVLwrOrOip&#10;R/cHYRipxM3gfEkuj+4BY3Xe3YH87pmFTSdsq24QYeiUqCmjafTPXn2IiqevbDd8hpqQxT5AounY&#10;YB8BiQB2TN14OndDHQOT9DhdLPNFTk2TZCuKxdVinkKI8vm3Qx8+KuhZFCqujNHOR8JEKQ53PsSE&#10;RPnslQoAo+utNiYp2O42BhmVW/FtOqcA/tLNWDZUfDmfzRPyK5u/hMjT+RsEwt7WadQiWR9OchDa&#10;jDJlaeyJvUjYSHw47o6pNYnaSOYO6ieiE2GcY9o7EjrAn5wNNMMV9z/2AhVn5pOlliynRRGHPinF&#10;fDEjBS8tu0uLsJKgKh44G8VNGBdl71C3HUWaJgIs3FAbG53ofcnqlD7NaWL9tFNxES715PWy+etf&#10;AAAA//8DAFBLAwQUAAYACAAAACEAjIu/l+AAAAALAQAADwAAAGRycy9kb3ducmV2LnhtbEyPwU7D&#10;MBBE70j8g7VI3KiTBgcT4lQVFRIceiDA3Y3dJGpsR/E2DX/PcoLb7s5o9k25WdzAZjvFPngF6SoB&#10;Zn0TTO9bBZ8fL3cSWETtjR6Ctwq+bYRNdX1V6sKEi3+3c40toxAfC62gQxwLzmPTWafjKozWk3YM&#10;k9NI69RyM+kLhbuBr5Mk5073nj50erTPnW1O9dkp2LXbOp95hiI77l5RnL72b1mq1O3Nsn0ChnbB&#10;PzP84hM6VMR0CGdvIhsUrB9y6oIKRCrvgZFDCEmXAw1SPgKvSv6/Q/UDAAD//wMAUEsBAi0AFAAG&#10;AAgAAAAhALaDOJL+AAAA4QEAABMAAAAAAAAAAAAAAAAAAAAAAFtDb250ZW50X1R5cGVzXS54bWxQ&#10;SwECLQAUAAYACAAAACEAOP0h/9YAAACUAQAACwAAAAAAAAAAAAAAAAAvAQAAX3JlbHMvLnJlbHNQ&#10;SwECLQAUAAYACAAAACEA4tn8QSECAABBBAAADgAAAAAAAAAAAAAAAAAuAgAAZHJzL2Uyb0RvYy54&#10;bWxQSwECLQAUAAYACAAAACEAjIu/l+AAAAALAQAADwAAAAAAAAAAAAAAAAB7BAAAZHJzL2Rvd25y&#10;ZXYueG1sUEsFBgAAAAAEAAQA8wAAAIgFAAAAAA==&#10;">
                <v:textbox>
                  <w:txbxContent>
                    <w:p w14:paraId="1AC9A7F8" w14:textId="77777777" w:rsidR="008E0079" w:rsidRDefault="008E0079" w:rsidP="008E007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94334" wp14:editId="723C9088">
                <wp:simplePos x="0" y="0"/>
                <wp:positionH relativeFrom="column">
                  <wp:posOffset>1828800</wp:posOffset>
                </wp:positionH>
                <wp:positionV relativeFrom="paragraph">
                  <wp:posOffset>792480</wp:posOffset>
                </wp:positionV>
                <wp:extent cx="1609725" cy="476250"/>
                <wp:effectExtent l="0" t="0" r="28575" b="190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CD00" w14:textId="77777777" w:rsidR="008E0079" w:rsidRDefault="008E0079" w:rsidP="008E0079">
                            <w:pPr>
                              <w:jc w:val="both"/>
                            </w:pPr>
                            <w:r>
                              <w:t xml:space="preserve">Declare variable base, </w:t>
                            </w:r>
                            <w:proofErr w:type="spellStart"/>
                            <w:r>
                              <w:t>vh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total_area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94334" id="Rectangle 43" o:spid="_x0000_s1028" style="position:absolute;left:0;text-align:left;margin-left:2in;margin-top:62.4pt;width:126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j3KQIAAFAEAAAOAAAAZHJzL2Uyb0RvYy54bWysVNuO0zAQfUfiHyy/01zoZRs1Xa26FCEt&#10;sGLhAxzHSSwc24zdpuXrd+y0pVzEAyIPlsceH585Z5zV7aFXZC/ASaNLmk1SSoTmppa6LemXz9tX&#10;N5Q4z3TNlNGipEfh6O365YvVYAuRm86oWgBBEO2KwZa0894WSeJ4J3rmJsYKjZuNgZ55DKFNamAD&#10;ovcqydN0ngwGaguGC+dw9X7cpOuI3zSC+49N44QnqqTIzccR4liFMVmvWNECs53kJxrsH1j0TGq8&#10;9AJ1zzwjO5C/QfWSg3Gm8RNu+sQ0jeQi1oDVZOkv1Tx1zIpYC4rj7EUm9/9g+Yf9IxBZl3T6mhLN&#10;evToE6rGdKsEwTUUaLCuwLwn+wihRGcfDP/qiDabDtPEHYAZOsFqpJWF/OSnAyFweJRUw3tTIzzb&#10;eRO1OjTQB0BUgRyiJceLJeLgCcfFbJ4uF/mMEo5708U8n0XPElacT1tw/q0wPQmTkgKSj+hs/+B8&#10;YMOKc0pkb5Sst1KpGEBbbRSQPcP22MYvFoBFXqcpTYaSLmfI4+8Qafz+BNFLj32uZF/Sm0sSK4Js&#10;b3Qdu9AzqcY5Ulb6pGOQbrTAH6pDdCo/m1KZ+ojCghnbGp8hTjoD3ykZsKVL6r7tGAhK1DuN5iyz&#10;6TS8gRhMZ4scA7jeqa53mOYIVVJPyTjd+PHd7CzItsObsqiGNndoaCOj1sHskdWJPrZttOD0xMK7&#10;uI5j1o8fwfoZAAD//wMAUEsDBBQABgAIAAAAIQCMikk44AAAAAsBAAAPAAAAZHJzL2Rvd25yZXYu&#10;eG1sTI9BT4NAEIXvJv6HzZh4s0uxNUBZGqOpiceWXrwN7AhUdpewS4v+esdTPc57L2/el29n04sz&#10;jb5zVsFyEYEgWzvd2UbBsdw9JCB8QKuxd5YUfJOHbXF7k2Om3cXu6XwIjeAS6zNU0IYwZFL6uiWD&#10;fuEGsux9utFg4HNspB7xwuWml3EUPUmDneUPLQ700lL9dZiMgqqLj/izL98ik+4ew/tcnqaPV6Xu&#10;7+bnDYhAc7iG4W8+T4eCN1VustqLXkGcJMwS2IhXzMCJ9Wq5BlGxkqYJyCKX/xmKXwAAAP//AwBQ&#10;SwECLQAUAAYACAAAACEAtoM4kv4AAADhAQAAEwAAAAAAAAAAAAAAAAAAAAAAW0NvbnRlbnRfVHlw&#10;ZXNdLnhtbFBLAQItABQABgAIAAAAIQA4/SH/1gAAAJQBAAALAAAAAAAAAAAAAAAAAC8BAABfcmVs&#10;cy8ucmVsc1BLAQItABQABgAIAAAAIQBLwvj3KQIAAFAEAAAOAAAAAAAAAAAAAAAAAC4CAABkcnMv&#10;ZTJvRG9jLnhtbFBLAQItABQABgAIAAAAIQCMikk44AAAAAsBAAAPAAAAAAAAAAAAAAAAAIMEAABk&#10;cnMvZG93bnJldi54bWxQSwUGAAAAAAQABADzAAAAkAUAAAAA&#10;">
                <v:textbox>
                  <w:txbxContent>
                    <w:p w14:paraId="65DDCD00" w14:textId="77777777" w:rsidR="008E0079" w:rsidRDefault="008E0079" w:rsidP="008E0079">
                      <w:pPr>
                        <w:jc w:val="both"/>
                      </w:pPr>
                      <w:r>
                        <w:t xml:space="preserve">Declare variable base, </w:t>
                      </w:r>
                      <w:proofErr w:type="spellStart"/>
                      <w:r>
                        <w:t>vh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total_area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3FB80" wp14:editId="6C54F7A3">
                <wp:simplePos x="0" y="0"/>
                <wp:positionH relativeFrom="column">
                  <wp:posOffset>1743075</wp:posOffset>
                </wp:positionH>
                <wp:positionV relativeFrom="paragraph">
                  <wp:posOffset>1592580</wp:posOffset>
                </wp:positionV>
                <wp:extent cx="1924050" cy="476250"/>
                <wp:effectExtent l="0" t="0" r="19050" b="1905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2BF3" w14:textId="77777777" w:rsidR="008E0079" w:rsidRDefault="008E0079" w:rsidP="008E0079">
                            <w:pPr>
                              <w:jc w:val="both"/>
                            </w:pPr>
                            <w:r>
                              <w:t xml:space="preserve">Calculate area of triangle </w:t>
                            </w:r>
                            <w:proofErr w:type="spellStart"/>
                            <w:r>
                              <w:t>total_area</w:t>
                            </w:r>
                            <w:proofErr w:type="spellEnd"/>
                            <w:r>
                              <w:t xml:space="preserve"> = 0.5 * base * </w:t>
                            </w:r>
                            <w:proofErr w:type="spellStart"/>
                            <w:r>
                              <w:t>vh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3FB80" id="Rectangle 42" o:spid="_x0000_s1029" style="position:absolute;left:0;text-align:left;margin-left:137.25pt;margin-top:125.4pt;width:151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g0KwIAAFAEAAAOAAAAZHJzL2Uyb0RvYy54bWysVM1u2zAMvg/YOwi6L/6Z0zZGnKJIl2FA&#10;txXr9gCyLNvCZEmjlNjd04+S0zTddhrmg0CK1EfyI+n19TQochDgpNEVzRYpJUJz00jdVfTb192b&#10;K0qcZ7phymhR0Ufh6PXm9av1aEuRm96oRgBBEO3K0Va0996WSeJ4LwbmFsYKjcbWwMA8qtAlDbAR&#10;0QeV5Gl6kYwGGguGC+fw9nY20k3Eb1vB/ee2dcITVVHMzccT4lmHM9msWdkBs73kxzTYP2QxMKkx&#10;6AnqlnlG9iD/gBokB+NM6xfcDIlpW8lFrAGrydLfqnnomRWxFiTH2RNN7v/B8k+HeyCyqWiRU6LZ&#10;gD36gqwx3SlB8A4JGq0r0e/B3kMo0dk7w787os22RzdxA2DGXrAG08qCf/LiQVAcPiX1+NE0CM/2&#10;3kSuphaGAIgskCm25PHUEjF5wvEyW+VFusTOcbQVlxc5yiEEK59eW3D+vTADCUJFAZOP6Oxw5/zs&#10;+uQSszdKNjupVFSgq7cKyIHheOzid0R3525Kk7Giq2W+jMgvbO4cIo3f3yAG6XHOlRwqenVyYmWg&#10;7Z1uME1WeibVLGN1Sh95DNTNLfBTPcVOvQ0BAq21aR6RWDDzWOMaotAb+EnJiCNdUfdjz0BQoj5o&#10;bM4qK4qwA1Eplpc5KnBuqc8tTHOEqqinZBa3ft6bvQXZ9Rgpi2xoc4MNbWXk+jmrY/o4trFbxxUL&#10;e3GuR6/nH8HmFwAAAP//AwBQSwMEFAAGAAgAAAAhAHoQC1PgAAAACwEAAA8AAABkcnMvZG93bnJl&#10;di54bWxMj0FPg0AQhe8m/ofNmHizi1SkUpbGaGrisaUXbws7BZSdJezSor/e8VRvM/Ne3nwv38y2&#10;FyccfedIwf0iAoFUO9NRo+BQbu9WIHzQZHTvCBV8o4dNcX2V68y4M+3wtA+N4BDymVbQhjBkUvq6&#10;Rav9wg1IrB3daHXgdWykGfWZw20v4yh6lFZ3xB9aPeBLi/XXfrIKqi4+6J9d+RbZp+0yvM/l5/Tx&#10;qtTtzfy8BhFwDhcz/OEzOhTMVLmJjBe9gjh9SNjKQxJxB3YkacqXSsEyTlYgi1z+71D8AgAA//8D&#10;AFBLAQItABQABgAIAAAAIQC2gziS/gAAAOEBAAATAAAAAAAAAAAAAAAAAAAAAABbQ29udGVudF9U&#10;eXBlc10ueG1sUEsBAi0AFAAGAAgAAAAhADj9If/WAAAAlAEAAAsAAAAAAAAAAAAAAAAALwEAAF9y&#10;ZWxzLy5yZWxzUEsBAi0AFAAGAAgAAAAhALLJODQrAgAAUAQAAA4AAAAAAAAAAAAAAAAALgIAAGRy&#10;cy9lMm9Eb2MueG1sUEsBAi0AFAAGAAgAAAAhAHoQC1PgAAAACwEAAA8AAAAAAAAAAAAAAAAAhQQA&#10;AGRycy9kb3ducmV2LnhtbFBLBQYAAAAABAAEAPMAAACSBQAAAAA=&#10;">
                <v:textbox>
                  <w:txbxContent>
                    <w:p w14:paraId="09022BF3" w14:textId="77777777" w:rsidR="008E0079" w:rsidRDefault="008E0079" w:rsidP="008E0079">
                      <w:pPr>
                        <w:jc w:val="both"/>
                      </w:pPr>
                      <w:r>
                        <w:t xml:space="preserve">Calculate area of triangle </w:t>
                      </w:r>
                      <w:proofErr w:type="spellStart"/>
                      <w:r>
                        <w:t>total_area</w:t>
                      </w:r>
                      <w:proofErr w:type="spellEnd"/>
                      <w:r>
                        <w:t xml:space="preserve"> = 0.5 * base * </w:t>
                      </w:r>
                      <w:proofErr w:type="spellStart"/>
                      <w:r>
                        <w:t>vh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466FF" wp14:editId="56BACB93">
                <wp:simplePos x="0" y="0"/>
                <wp:positionH relativeFrom="column">
                  <wp:posOffset>1323975</wp:posOffset>
                </wp:positionH>
                <wp:positionV relativeFrom="paragraph">
                  <wp:posOffset>2230755</wp:posOffset>
                </wp:positionV>
                <wp:extent cx="2867025" cy="731520"/>
                <wp:effectExtent l="38100" t="0" r="66675" b="11430"/>
                <wp:wrapNone/>
                <wp:docPr id="41" name="Parallelogra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731520"/>
                        </a:xfrm>
                        <a:prstGeom prst="parallelogram">
                          <a:avLst>
                            <a:gd name="adj" fmla="val 1367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5041" w14:textId="77777777" w:rsidR="008E0079" w:rsidRDefault="008E0079" w:rsidP="008E0079">
                            <w:pPr>
                              <w:jc w:val="both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total_area</w:t>
                            </w:r>
                            <w:proofErr w:type="spellEnd"/>
                            <w:r>
                              <w:t xml:space="preserve"> of triangle </w:t>
                            </w:r>
                            <w:proofErr w:type="spellStart"/>
                            <w:r>
                              <w:t>triangle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466F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30" type="#_x0000_t7" style="position:absolute;left:0;text-align:left;margin-left:104.25pt;margin-top:175.65pt;width:225.75pt;height:5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Y0QgIAAIoEAAAOAAAAZHJzL2Uyb0RvYy54bWysVNtu2zAMfR+wfxD0vjrOpUmNOkWRrsOA&#10;bivQ7QMYSY616TZKidN9/Wg5ybIL9jDMD4Iokkc8PKKvb/bWsJ3CqL2reXkx4kw54aV2m5p/+nj/&#10;asFZTOAkGO9UzZ9V5DfLly+uu1CpsW+9kQoZgbhYdaHmbUqhKoooWmUhXvigHDkbjxYSmbgpJEJH&#10;6NYU49Hosug8yoBeqBjp9G5w8mXGbxol0oemiSoxU3OqLeUV87ru12J5DdUGIbRaHMqAf6jCgnZ0&#10;6QnqDhKwLerfoKwW6KNv0oXwtvBNo4XKHIhNOfqFzVMLQWUu1JwYTm2K/w9WvN89ItOy5tOSMweW&#10;NHoEBGOU8dQXy+icmtSFWFHsU3jEnmYMD158icz5VQtuo24RfdcqkFRaji9+SuiNSKls3b3zkq6A&#10;bfK5X/sGbQ9InWD7LMvzSRa1T0zQ4XhxOR+NZ5wJ8s0n5WycdSugOmYHjOmN8pb1m5qHcwL5Gtg9&#10;xJT1kQeSID9z1lhDau/AsHJyOZ/MeqYEe4im3RE4c/ZGy3ttTDZws14ZZJRb8/v8HZLjeZhxrKv5&#10;1Yyq/zvEKH9/grA60YQYbWu+OAVB1Tf7tZP5/SbQZthTycYRh2PDB+HSfr0fND5KufbymeRAPwwE&#10;DTBtWo/fOOtoGGoev24BFWfmrSNJr8rptJ+ebExncxKA4blnfe4BJwiq5omzYbtKw8RtA+pNSzeV&#10;uRvO39IzaHTqu95XPFR1MOjBZzEOw9lP1Lmdo378QpbfAQAA//8DAFBLAwQUAAYACAAAACEA9NFE&#10;r+EAAAALAQAADwAAAGRycy9kb3ducmV2LnhtbEyPwUrEMBRF94L/EJ7gRpykHRuGTtNBKoIuHUWY&#10;Xdpk2mryUpJ0pvr1xpUuH+9w77nVbrGGnLQPo0MB2YoB0dg5NWIv4O318XYDJESJShqHWsCXDrCr&#10;Ly8qWSp3xhd92seepBAMpRQwxDiVlIZu0FaGlZs0pt/ReStjOn1PlZfnFG4NzRnj1MoRU8MgJ90M&#10;uvvcz1aA8QebNQ/jM4b5pj08me/mPf8Q4vpqud8CiXqJfzD86id1qJNT62ZUgRgBOdsUCRWwLrI1&#10;kERwztK6VsAd5wXQuqL/N9Q/AAAA//8DAFBLAQItABQABgAIAAAAIQC2gziS/gAAAOEBAAATAAAA&#10;AAAAAAAAAAAAAAAAAABbQ29udGVudF9UeXBlc10ueG1sUEsBAi0AFAAGAAgAAAAhADj9If/WAAAA&#10;lAEAAAsAAAAAAAAAAAAAAAAALwEAAF9yZWxzLy5yZWxzUEsBAi0AFAAGAAgAAAAhAFx+1jRCAgAA&#10;igQAAA4AAAAAAAAAAAAAAAAALgIAAGRycy9lMm9Eb2MueG1sUEsBAi0AFAAGAAgAAAAhAPTRRK/h&#10;AAAACwEAAA8AAAAAAAAAAAAAAAAAnAQAAGRycy9kb3ducmV2LnhtbFBLBQYAAAAABAAEAPMAAACq&#10;BQAAAAA=&#10;" adj="7536">
                <v:textbox>
                  <w:txbxContent>
                    <w:p w14:paraId="07325041" w14:textId="77777777" w:rsidR="008E0079" w:rsidRDefault="008E0079" w:rsidP="008E0079">
                      <w:pPr>
                        <w:jc w:val="both"/>
                      </w:pPr>
                      <w:r>
                        <w:t xml:space="preserve">Print </w:t>
                      </w:r>
                      <w:proofErr w:type="spellStart"/>
                      <w:r>
                        <w:t>total_area</w:t>
                      </w:r>
                      <w:proofErr w:type="spellEnd"/>
                      <w:r>
                        <w:t xml:space="preserve"> of triangle </w:t>
                      </w:r>
                      <w:proofErr w:type="spellStart"/>
                      <w:r>
                        <w:t>triangle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59E0041A" wp14:editId="16F90414">
                <wp:simplePos x="0" y="0"/>
                <wp:positionH relativeFrom="column">
                  <wp:posOffset>2647949</wp:posOffset>
                </wp:positionH>
                <wp:positionV relativeFrom="paragraph">
                  <wp:posOffset>563880</wp:posOffset>
                </wp:positionV>
                <wp:extent cx="0" cy="228600"/>
                <wp:effectExtent l="76200" t="0" r="57150" b="5715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15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8.5pt;margin-top:44.4pt;width:0;height:18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YJOgIAAG0EAAAOAAAAZHJzL2Uyb0RvYy54bWysVF1v2yAUfZ+0/4B4T21nbpZadarKTvbS&#10;rZHa/QACOEbDXAQ0TjTtv+9CPtZuL9O0PJAL3I9zzz349m4/aLKTziswNS2uckqk4SCU2db06/Nq&#10;MqfEB2YE02BkTQ/S07vF+3e3o63kFHrQQjqCSYyvRlvTPgRbZZnnvRyYvwIrDV524AYWcOu2mXBs&#10;xOyDzqZ5PstGcMI64NJ7PG2Pl3SR8ned5OGx67wMRNcUsYW0urRu4potblm1dcz2ip9gsH9AMTBl&#10;sOglVcsCIy9O/ZFqUNyBhy5ccRgy6DrFZeoBuyny37p56pmVqRckx9sLTf7/peVfdmtHlKhpifQY&#10;NuCMnoJjatsHcu8cjKQBY5BHcARdkK/R+grDGrN2sWO+N0/2Afg3Tww0PTNbmXA/HyzmKmJE9iYk&#10;brzFqpvxMwj0YS8BEnn7zg0xJdJC9mlGh8uM5D4QfjzkeDqdzmd5gpOx6hxnnQ+fJAwkGjX1pz4u&#10;DRSpCts9+BBRseocEIsaWCmtkx60IWNNb66n1ynAg1YiXkY377abRjuyY1FR6ZdaxJvXbg5ejEjJ&#10;esnE8mQHpjTaJCRuglPIlpY0VhukoERLfETROsLTJlbEzhHwyTqK6vtNfrOcL+flpJzOlpMyb9vJ&#10;/aopJ7NV8fG6/dA2TVv8iOCLsuqVENJE/GeBF+XfCej01I7SvEj8QlT2NntiFMGe/xPoNPo47aNu&#10;NiAOaxe7iypATSfn0/uLj+b1Pnn9+kosfgIAAP//AwBQSwMEFAAGAAgAAAAhAIPkU9bgAAAACgEA&#10;AA8AAABkcnMvZG93bnJldi54bWxMj8FOwzAMhu9IvENkJG4s3TSVUppOwITohUls08Qxa0wb0ThV&#10;k20dT48RBzja/vT7+4vF6DpxxCFYTwqmkwQEUu2NpUbBdvN8k4EIUZPRnSdUcMYAi/LyotC58Sd6&#10;w+M6NoJDKORaQRtjn0sZ6hadDhPfI/Htww9ORx6HRppBnzjcdXKWJKl02hJ/aHWPTy3Wn+uDUxCX&#10;7+c23dWPd3a1eXlN7VdVVUulrq/Gh3sQEcf4B8OPPqtDyU57fyATRKdgPr3lLlFBlnEFBn4XeyZn&#10;8wxkWcj/FcpvAAAA//8DAFBLAQItABQABgAIAAAAIQC2gziS/gAAAOEBAAATAAAAAAAAAAAAAAAA&#10;AAAAAABbQ29udGVudF9UeXBlc10ueG1sUEsBAi0AFAAGAAgAAAAhADj9If/WAAAAlAEAAAsAAAAA&#10;AAAAAAAAAAAALwEAAF9yZWxzLy5yZWxzUEsBAi0AFAAGAAgAAAAhANX7Jgk6AgAAbQQAAA4AAAAA&#10;AAAAAAAAAAAALgIAAGRycy9lMm9Eb2MueG1sUEsBAi0AFAAGAAgAAAAhAIPkU9b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020A2D85" wp14:editId="738C000D">
                <wp:simplePos x="0" y="0"/>
                <wp:positionH relativeFrom="column">
                  <wp:posOffset>2647949</wp:posOffset>
                </wp:positionH>
                <wp:positionV relativeFrom="paragraph">
                  <wp:posOffset>1268730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6570E" id="Straight Arrow Connector 39" o:spid="_x0000_s1026" type="#_x0000_t32" style="position:absolute;margin-left:208.5pt;margin-top:99.9pt;width:0;height:25.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F1OwIAAG0EAAAOAAAAZHJzL2Uyb0RvYy54bWysVNuO2yAQfa/Uf0C8J45z2SbWOquVnfRl&#10;20ba7QcQwDEqZhCQOFHVf+9ALt1tX6qqeSADzOXMmYPvH46dJgfpvAJT0nw4okQaDkKZXUm/vqwH&#10;c0p8YEYwDUaW9CQ9fVi+f3ff20KOoQUtpCOYxPiityVtQ7BFlnneyo75IVhp8LIB17GAW7fLhGM9&#10;Zu90Nh6N7rIenLAOuPQeT+vzJV2m/E0jefjSNF4GokuK2EJaXVq3cc2W96zYOWZbxS8w2D+g6Jgy&#10;WPSWqmaBkb1Tf6TqFHfgoQlDDl0GTaO4TD1gN/not26eW2Zl6gXJ8fZGk/9/afnnw8YRJUo6WVBi&#10;WIczeg6OqV0byKNz0JMKjEEewRF0Qb566wsMq8zGxY750TzbJ+DfPDFQtczsZML9crKYK48R2ZuQ&#10;uPEWq277TyDQh+0DJPKOjetiSqSFHNOMTrcZyWMg/HzI8XQynsxnaXwZK65x1vnwUUJHolFSf+nj&#10;1kCeqrDDkw8RFSuuAbGogbXSOulBG9KXdDEbz1KAB61EvIxu3u22lXbkwKKi0i+1iDev3RzsjUjJ&#10;WsnE6mIHpjTaJCRuglPIlpY0VuukoERLfETROsPTJlbEzhHwxTqL6vtitFjNV/PpYDq+Ww2mo7oe&#10;PK6r6eBunX+Y1ZO6qur8RwSfT4tWCSFNxH8VeD79OwFdntpZmjeJ34jK3mZPjCLY638CnUYfp33W&#10;zRbEaeNid1EFqOnkfHl/8dG83ievX1+J5U8AAAD//wMAUEsDBBQABgAIAAAAIQAspKNM4QAAAAsB&#10;AAAPAAAAZHJzL2Rvd25yZXYueG1sTI/BTsMwEETvSPyDtUjcqNMKQhPiVECFyAWktghxdOMljojX&#10;Uey2KV/PIg70uDOj2XnFYnSd2OMQWk8KppMEBFLtTUuNgrfN09UcRIiajO48oYIjBliU52eFzo0/&#10;0Ar369gILqGQawU2xj6XMtQWnQ4T3yOx9+kHpyOfQyPNoA9c7jo5S5JUOt0Sf7C6x0eL9dd65xTE&#10;5cfRpu/1Q9a+bp5f0va7qqqlUpcX4/0diIhj/A/D73yeDiVv2vodmSA6BdfTW2aJbGQZM3DiT9kq&#10;mN0kc5BlIU8Zyh8AAAD//wMAUEsBAi0AFAAGAAgAAAAhALaDOJL+AAAA4QEAABMAAAAAAAAAAAAA&#10;AAAAAAAAAFtDb250ZW50X1R5cGVzXS54bWxQSwECLQAUAAYACAAAACEAOP0h/9YAAACUAQAACwAA&#10;AAAAAAAAAAAAAAAvAQAAX3JlbHMvLnJlbHNQSwECLQAUAAYACAAAACEAy5xhdTsCAABtBAAADgAA&#10;AAAAAAAAAAAAAAAuAgAAZHJzL2Uyb0RvYy54bWxQSwECLQAUAAYACAAAACEALKSjT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5B80F326" wp14:editId="520D3F49">
                <wp:simplePos x="0" y="0"/>
                <wp:positionH relativeFrom="column">
                  <wp:posOffset>2647949</wp:posOffset>
                </wp:positionH>
                <wp:positionV relativeFrom="paragraph">
                  <wp:posOffset>2068830</wp:posOffset>
                </wp:positionV>
                <wp:extent cx="0" cy="161925"/>
                <wp:effectExtent l="76200" t="0" r="57150" b="4762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9EFC" id="Straight Arrow Connector 38" o:spid="_x0000_s1026" type="#_x0000_t32" style="position:absolute;margin-left:208.5pt;margin-top:162.9pt;width:0;height:12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kiOAIAAG0EAAAOAAAAZHJzL2Uyb0RvYy54bWysVMGO2jAQvVfqP1i+syEsUIg2rFYJ9LLt&#10;rrTbDzC2Q6w6Hss2BFT13zs2gXbbS1WVgxnbM2/evBnn7v7YaXKQziswJc1vxpRIw0Eosyvpl9fN&#10;aEGJD8wIpsHIkp6kp/er9+/uelvICbSghXQEQYwvelvSNgRbZJnnreyYvwErDV424DoWcOt2mXCs&#10;R/ROZ5PxeJ714IR1wKX3eFqfL+kq4TeN5OGpabwMRJcUuYW0urRu45qt7lixc8y2ig802D+w6Jgy&#10;mPQKVbPAyN6pP6A6xR14aMINhy6DplFcphqwmnz8WzUvLbMy1YLieHuVyf8/WP758OyIEiW9xU4Z&#10;1mGPXoJjatcG8uAc9KQCY1BHcARdUK/e+gLDKvPsYsX8aF7sI/CvnhioWmZ2MvF+PVnEymNE9iYk&#10;brzFrNv+Ewj0YfsASbxj47oIibKQY+rR6dojeQyEnw85nubzfDmZJXBWXOKs8+GjhI5Eo6R+qONa&#10;QJ6ysMOjD5EVKy4BMamBjdI6zYM2pC/pcoYJ4o0HrUS8TBu321bakQOLE5V+A4s3bg72RiSwVjKx&#10;HuzAlEabhKRNcArV0pLGbJ0UlGiJjyhaZ3raxIxYORIerPNQfVuOl+vFejEdTSfz9Wg6ruvRw6aa&#10;juab/MOsvq2rqs6/R/L5tGiVENJE/pcBz6d/N0DDUzuP5nXEr0Jlb9GTokj28p9Ip9bHbp/nZgvi&#10;9OxidXEKcKaT8/D+4qP5dZ+8fn4lVj8AAAD//wMAUEsDBBQABgAIAAAAIQDkDnI34QAAAAsBAAAP&#10;AAAAZHJzL2Rvd25yZXYueG1sTI/BTsMwEETvSPyDtUjcqJOWBghxKqBC5AISLUIc3XhJLOJ1FLtt&#10;ytd3EQc47uxoZl6xGF0ndjgE60lBOklAINXeWGoUvK0fL65BhKjJ6M4TKjhggEV5elLo3Pg9veJu&#10;FRvBIRRyraCNsc+lDHWLToeJ75H49+kHpyOfQyPNoPcc7jo5TZJMOm2JG1rd40OL9ddq6xTE5ceh&#10;zd7r+xv7sn56zux3VVVLpc7PxrtbEBHH+GeGn/k8HUretPFbMkF0Ci7TK2aJCmbTOTOw41fZsDJP&#10;ZyDLQv5nKI8AAAD//wMAUEsBAi0AFAAGAAgAAAAhALaDOJL+AAAA4QEAABMAAAAAAAAAAAAAAAAA&#10;AAAAAFtDb250ZW50X1R5cGVzXS54bWxQSwECLQAUAAYACAAAACEAOP0h/9YAAACUAQAACwAAAAAA&#10;AAAAAAAAAAAvAQAAX3JlbHMvLnJlbHNQSwECLQAUAAYACAAAACEAJkpZIjgCAABtBAAADgAAAAAA&#10;AAAAAAAAAAAuAgAAZHJzL2Uyb0RvYy54bWxQSwECLQAUAAYACAAAACEA5A5yN+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7CFCDC9C" wp14:editId="2FD4EEF2">
                <wp:simplePos x="0" y="0"/>
                <wp:positionH relativeFrom="column">
                  <wp:posOffset>2647949</wp:posOffset>
                </wp:positionH>
                <wp:positionV relativeFrom="paragraph">
                  <wp:posOffset>2954655</wp:posOffset>
                </wp:positionV>
                <wp:extent cx="0" cy="314325"/>
                <wp:effectExtent l="76200" t="0" r="57150" b="4762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CAEDC" id="Straight Arrow Connector 37" o:spid="_x0000_s1026" type="#_x0000_t32" style="position:absolute;margin-left:208.5pt;margin-top:232.65pt;width:0;height:24.7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KSOAIAAG0EAAAOAAAAZHJzL2Uyb0RvYy54bWysVE2P2yAQvVfqf0Dcs44T75cVZ7Wyk162&#10;7Uq7/QEEcIyKGQRsnKjqf+9AnLRpL1XVHMgAM2/evBm8eNj3muyk8wpMRfOrKSXScBDKbCv65XU9&#10;uaPEB2YE02BkRQ/S04fl+3eLwZZyBh1oIR1BEOPLwVa0C8GWWeZ5J3vmr8BKg5ctuJ4F3LptJhwb&#10;EL3X2Ww6vckGcMI64NJ7PG2Ol3SZ8NtW8vC5bb0MRFcUuYW0urRu4potF6zcOmY7xUca7B9Y9EwZ&#10;THqGalhg5M2pP6B6xR14aMMVhz6DtlVcphqwmnz6WzUvHbMy1YLieHuWyf8/WP5p9+yIEhWd31Ji&#10;WI89egmOqW0XyKNzMJAajEEdwRF0Qb0G60sMq82zixXzvXmxT8C/emKg7pjZysT79WARK48R2UVI&#10;3HiLWTfDRxDow94CJPH2resjJMpC9qlHh3OP5D4QfjzkeDrPi/nsOoGz8hRnnQ8fJPQkGhX1Yx3n&#10;AvKUhe2efIisWHkKiEkNrJXWaR60IUNF768xQbzxoJWIl2njtptaO7JjcaLSb2Rx4ebgzYgE1kkm&#10;VqMdmNJok5C0CU6hWlrSmK2XghIt8RFF60hPm5gRK0fCo3Ucqm/30/vV3equmBSzm9WkmDbN5HFd&#10;F5ObdX573cybum7y75F8XpSdEkKayP804HnxdwM0PrXjaJ5H/CxUdomeFEWyp/9EOrU+dvs4NxsQ&#10;h2cXq4tTgDOdnMf3Fx/Nr/vk9fMrsfwBAAD//wMAUEsDBBQABgAIAAAAIQBAUqhL4gAAAAsBAAAP&#10;AAAAZHJzL2Rvd25yZXYueG1sTI9BT8MwDIXvSPyHyEjcWFrYyihNJ2BC9AISG0Ics9Y0EY1TNdnW&#10;8etnxAFutt/T8/eKxeg6scMhWE8K0kkCAqn2jaVWwdv68WIOIkRNje48oYIDBliUpyeFzhu/p1fc&#10;rWIrOIRCrhWYGPtcylAbdDpMfI/E2qcfnI68Dq1sBr3ncNfJyyTJpNOW+IPRPT4YrL9WW6cgLj8O&#10;Jnuv72/sy/rpObPfVVUtlTo/G+9uQUQc458ZfvAZHUpm2vgtNUF0CqbpNXeJPGSzKxDs+L1sFMzS&#10;6RxkWcj/HcojAAAA//8DAFBLAQItABQABgAIAAAAIQC2gziS/gAAAOEBAAATAAAAAAAAAAAAAAAA&#10;AAAAAABbQ29udGVudF9UeXBlc10ueG1sUEsBAi0AFAAGAAgAAAAhADj9If/WAAAAlAEAAAsAAAAA&#10;AAAAAAAAAAAALwEAAF9yZWxzLy5yZWxzUEsBAi0AFAAGAAgAAAAhAFZsMpI4AgAAbQQAAA4AAAAA&#10;AAAAAAAAAAAALgIAAGRycy9lMm9Eb2MueG1sUEsBAi0AFAAGAAgAAAAhAEBSqEviAAAACwEAAA8A&#10;AAAAAAAAAAAAAAAAkgQAAGRycy9kb3ducmV2LnhtbFBLBQYAAAAABAAEAPMAAAChBQAAAAA=&#10;">
                <v:stroke endarrow="block"/>
              </v:shape>
            </w:pict>
          </mc:Fallback>
        </mc:AlternateContent>
      </w:r>
    </w:p>
    <w:p w14:paraId="5B75BF5E" w14:textId="4966B59B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4F3B7215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36946FEA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77962724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566886B0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0303FC76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4AF8EB45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4A669CF2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5D9FC974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5600434D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6322CAD8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48CCB38F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70114EC9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63086D0E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554C8BA0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74955549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1FF5BB65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3122DE7E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21BE6895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20BEE9AF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571791F9" w14:textId="77777777" w:rsidR="008E0079" w:rsidRDefault="008E0079" w:rsidP="008E0079">
      <w:pPr>
        <w:shd w:val="clear" w:color="auto" w:fill="FFFFFF" w:themeFill="background1"/>
        <w:ind w:left="1440" w:hanging="1440"/>
        <w:textAlignment w:val="top"/>
        <w:rPr>
          <w:rFonts w:ascii="Times New Roman" w:hAnsi="Times New Roman"/>
          <w:b/>
          <w:sz w:val="24"/>
          <w:szCs w:val="32"/>
        </w:rPr>
      </w:pPr>
    </w:p>
    <w:p w14:paraId="2E4476B4" w14:textId="77777777" w:rsidR="008E0079" w:rsidRDefault="008E0079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944D6" w14:textId="77777777" w:rsidR="00705C22" w:rsidRDefault="00705C22" w:rsidP="00605CB1">
      <w:pPr>
        <w:shd w:val="clear" w:color="auto" w:fill="FFFFFF"/>
        <w:spacing w:after="0" w:line="240" w:lineRule="auto"/>
        <w:ind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F2CC2A" w14:textId="77777777" w:rsidR="00705C22" w:rsidRDefault="00705C22" w:rsidP="00705C22"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Exersice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705C22">
        <w:t xml:space="preserve"> </w:t>
      </w:r>
      <w:r>
        <w:t xml:space="preserve"> Print the given shapes.</w:t>
      </w:r>
    </w:p>
    <w:p w14:paraId="768F3C00" w14:textId="77777777" w:rsidR="00705C22" w:rsidRDefault="00705C22" w:rsidP="00705C22">
      <w:r>
        <w:rPr>
          <w:noProof/>
        </w:rPr>
        <w:drawing>
          <wp:anchor distT="0" distB="0" distL="114300" distR="114300" simplePos="0" relativeHeight="251664384" behindDoc="0" locked="0" layoutInCell="1" allowOverlap="1" wp14:anchorId="4C6710DA" wp14:editId="28FE606D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3353091" cy="2202371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CDE1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DB68C" w14:textId="7733E7DE" w:rsidR="00705C22" w:rsidRDefault="00C4056D" w:rsidP="00705C22">
      <w:r>
        <w:rPr>
          <w:noProof/>
        </w:rPr>
        <w:lastRenderedPageBreak/>
        <w:drawing>
          <wp:inline distT="0" distB="0" distL="0" distR="0" wp14:anchorId="1D532510" wp14:editId="537F435B">
            <wp:extent cx="2029968" cy="1303107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8C3AD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996" cy="13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22">
        <w:t xml:space="preserve"> </w:t>
      </w:r>
    </w:p>
    <w:p w14:paraId="7350FE16" w14:textId="77777777" w:rsidR="00705C22" w:rsidRDefault="00705C22" w:rsidP="00705C22">
      <w:r>
        <w:rPr>
          <w:noProof/>
        </w:rPr>
        <w:drawing>
          <wp:anchor distT="0" distB="0" distL="114300" distR="114300" simplePos="0" relativeHeight="251666432" behindDoc="0" locked="0" layoutInCell="1" allowOverlap="1" wp14:anchorId="4D4E8B99" wp14:editId="594E3A2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665538" cy="229381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CA0D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5307B1F" w14:textId="32F0B77A" w:rsidR="00705C22" w:rsidRDefault="00C4056D" w:rsidP="00705C22">
      <w:r>
        <w:rPr>
          <w:noProof/>
        </w:rPr>
        <w:drawing>
          <wp:inline distT="0" distB="0" distL="0" distR="0" wp14:anchorId="57BB978A" wp14:editId="2E55D4E8">
            <wp:extent cx="2500996" cy="16276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8CAC4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183" cy="16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22">
        <w:t xml:space="preserve"> </w:t>
      </w:r>
    </w:p>
    <w:p w14:paraId="2FF001BF" w14:textId="77777777" w:rsidR="00705C22" w:rsidRDefault="00705C22" w:rsidP="00705C2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9D99A75" wp14:editId="6C07485A">
            <wp:simplePos x="0" y="0"/>
            <wp:positionH relativeFrom="column">
              <wp:posOffset>0</wp:posOffset>
            </wp:positionH>
            <wp:positionV relativeFrom="paragraph">
              <wp:posOffset>443</wp:posOffset>
            </wp:positionV>
            <wp:extent cx="3322608" cy="2347163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9C351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DB15D9D" w14:textId="17D1A06E" w:rsidR="00C4056D" w:rsidRDefault="00C4056D" w:rsidP="00C4056D">
      <w:r>
        <w:rPr>
          <w:noProof/>
        </w:rPr>
        <w:drawing>
          <wp:inline distT="0" distB="0" distL="0" distR="0" wp14:anchorId="32FC872B" wp14:editId="5440DA31">
            <wp:extent cx="2691205" cy="17373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8C2E0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72" cy="17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22">
        <w:t xml:space="preserve"> </w:t>
      </w:r>
    </w:p>
    <w:p w14:paraId="30031204" w14:textId="77777777" w:rsidR="00705C22" w:rsidRDefault="00705C22" w:rsidP="00705C22"/>
    <w:p w14:paraId="00D6FA13" w14:textId="5D2783D2" w:rsidR="00705C22" w:rsidRDefault="00C4056D" w:rsidP="00705C22">
      <w:r>
        <w:rPr>
          <w:noProof/>
        </w:rPr>
        <w:lastRenderedPageBreak/>
        <w:drawing>
          <wp:inline distT="0" distB="0" distL="0" distR="0" wp14:anchorId="4FF8E9BA" wp14:editId="28C112DE">
            <wp:extent cx="2430991" cy="1569856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8C476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22">
        <w:rPr>
          <w:noProof/>
        </w:rPr>
        <w:drawing>
          <wp:anchor distT="0" distB="0" distL="114300" distR="114300" simplePos="0" relativeHeight="251660288" behindDoc="0" locked="0" layoutInCell="1" allowOverlap="1" wp14:anchorId="22DAE3BE" wp14:editId="70476444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3193057" cy="2484335"/>
            <wp:effectExtent l="0" t="0" r="762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9C6E1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C22">
        <w:t xml:space="preserve"> </w:t>
      </w:r>
    </w:p>
    <w:p w14:paraId="52445D7A" w14:textId="77777777" w:rsidR="00705C22" w:rsidRDefault="00705C22" w:rsidP="00705C22">
      <w:r>
        <w:t xml:space="preserve"> </w:t>
      </w:r>
    </w:p>
    <w:p w14:paraId="23C30277" w14:textId="77777777" w:rsidR="00705C22" w:rsidRDefault="00705C22" w:rsidP="00705C22">
      <w:r>
        <w:rPr>
          <w:noProof/>
        </w:rPr>
        <w:drawing>
          <wp:anchor distT="0" distB="0" distL="114300" distR="114300" simplePos="0" relativeHeight="251662336" behindDoc="0" locked="0" layoutInCell="1" allowOverlap="1" wp14:anchorId="6B3569FA" wp14:editId="7B2F9D38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3124200" cy="24993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9C466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B4258D0" w14:textId="77777777" w:rsidR="00705C22" w:rsidRDefault="00705C22" w:rsidP="00705C22">
      <w:r>
        <w:t xml:space="preserve"> </w:t>
      </w:r>
    </w:p>
    <w:p w14:paraId="0B55E547" w14:textId="77777777" w:rsidR="00705C22" w:rsidRDefault="00705C22" w:rsidP="00705C22">
      <w:r>
        <w:t xml:space="preserve"> </w:t>
      </w:r>
    </w:p>
    <w:p w14:paraId="794993BB" w14:textId="77777777" w:rsidR="00705C22" w:rsidRDefault="00705C22" w:rsidP="00705C22">
      <w:r>
        <w:t xml:space="preserve">    </w:t>
      </w:r>
    </w:p>
    <w:p w14:paraId="16B55CF4" w14:textId="77777777" w:rsidR="00705C22" w:rsidRDefault="00705C22" w:rsidP="00705C22"/>
    <w:p w14:paraId="46BBC565" w14:textId="77777777" w:rsidR="00705C22" w:rsidRDefault="00705C22" w:rsidP="00705C22"/>
    <w:p w14:paraId="2C909BD8" w14:textId="77777777" w:rsidR="00705C22" w:rsidRDefault="00705C22" w:rsidP="00705C22"/>
    <w:p w14:paraId="42B77361" w14:textId="77777777" w:rsidR="00705C22" w:rsidRDefault="00705C22" w:rsidP="00705C22"/>
    <w:p w14:paraId="12D215C6" w14:textId="77777777" w:rsidR="00705C22" w:rsidRDefault="00705C22" w:rsidP="00705C22"/>
    <w:p w14:paraId="209A15FD" w14:textId="0D54DC8D" w:rsidR="00705C22" w:rsidRDefault="00705C22" w:rsidP="00705C22"/>
    <w:p w14:paraId="00B69A53" w14:textId="77777777" w:rsidR="008E0079" w:rsidRDefault="00C4056D" w:rsidP="00C4056D">
      <w:r>
        <w:rPr>
          <w:noProof/>
        </w:rPr>
        <w:lastRenderedPageBreak/>
        <w:drawing>
          <wp:inline distT="0" distB="0" distL="0" distR="0" wp14:anchorId="55923521" wp14:editId="36EF5C6F">
            <wp:extent cx="2980944" cy="19432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8C21D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2" cy="19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5718" w14:textId="77777777" w:rsidR="008E0079" w:rsidRDefault="008E0079" w:rsidP="00C4056D"/>
    <w:p w14:paraId="05AAF7C7" w14:textId="0AF04A37" w:rsidR="008E0079" w:rsidRDefault="00705C22" w:rsidP="00C4056D">
      <w:r>
        <w:rPr>
          <w:noProof/>
        </w:rPr>
        <w:drawing>
          <wp:inline distT="0" distB="0" distL="0" distR="0" wp14:anchorId="126E8852" wp14:editId="017E8458">
            <wp:extent cx="3289935" cy="2125980"/>
            <wp:effectExtent l="0" t="0" r="571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9C467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C6F2" w14:textId="1A9385AC" w:rsidR="008E0079" w:rsidRDefault="008E0079" w:rsidP="00C4056D"/>
    <w:p w14:paraId="287BDEE5" w14:textId="77777777" w:rsidR="008E0079" w:rsidRDefault="008E0079" w:rsidP="00C4056D"/>
    <w:p w14:paraId="0891BEE4" w14:textId="798F332B" w:rsidR="00EE5CFB" w:rsidRDefault="008E0079" w:rsidP="00C4056D">
      <w:r>
        <w:rPr>
          <w:noProof/>
        </w:rPr>
        <w:drawing>
          <wp:inline distT="0" distB="0" distL="0" distR="0" wp14:anchorId="75FC8A7B" wp14:editId="157B02B2">
            <wp:extent cx="3207733" cy="212140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8CE6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48" cy="21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FB" w:rsidSect="008E007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C13"/>
    <w:multiLevelType w:val="multilevel"/>
    <w:tmpl w:val="918A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32DEC"/>
    <w:multiLevelType w:val="multilevel"/>
    <w:tmpl w:val="D1F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6F"/>
    <w:rsid w:val="0005647A"/>
    <w:rsid w:val="00142AC7"/>
    <w:rsid w:val="0032576F"/>
    <w:rsid w:val="004A0C83"/>
    <w:rsid w:val="00605CB1"/>
    <w:rsid w:val="00623EEB"/>
    <w:rsid w:val="006E164D"/>
    <w:rsid w:val="00705C22"/>
    <w:rsid w:val="008E0079"/>
    <w:rsid w:val="00A940A0"/>
    <w:rsid w:val="00C4056D"/>
    <w:rsid w:val="00E518CD"/>
    <w:rsid w:val="00EE5CFB"/>
    <w:rsid w:val="00F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11"/>
        <o:r id="V:Rule2" type="connector" idref="#AutoShape 10"/>
        <o:r id="V:Rule3" type="connector" idref="#AutoShape 12"/>
        <o:r id="V:Rule4" type="connector" idref="#AutoShape 13"/>
      </o:rules>
    </o:shapelayout>
  </w:shapeDefaults>
  <w:decimalSymbol w:val="."/>
  <w:listSeparator w:val=","/>
  <w14:docId w14:val="25AE6119"/>
  <w15:chartTrackingRefBased/>
  <w15:docId w15:val="{EA1C61B0-3F0D-405B-9675-0FF240EA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2023-03-07T04:31:00Z</dcterms:created>
  <dcterms:modified xsi:type="dcterms:W3CDTF">2023-03-21T04:34:00Z</dcterms:modified>
</cp:coreProperties>
</file>