
<file path=Configurations2/accelerator/current.xml>
</file>

<file path=Formula-1/content.xml><?xml version="1.0" encoding="utf-8"?>
<math xmlns="http://www.w3.org/1998/Math/MathML" display="inline">
  <mi>Y</mi>
</math>
</file>

<file path=Formula-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configuration-settings">
      <config:config-item config:name="IsTextMode" config:type="boolean">true</config:config-item>
    </config:config-item-set>
  </office:settings>
</office:document-settings>
</file>

<file path=Formula-11/content.xml><?xml version="1.0" encoding="utf-8"?>
<math xmlns="http://www.w3.org/1998/Math/MathML" display="inline">
  <msub>
    <mi>ϵ</mi>
    <mi>i</mi>
  </msub>
</math>
</file>

<file path=Formula-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configuration-settings">
      <config:config-item config:name="IsTextMode" config:type="boolean">true</config:config-item>
    </config:config-item-set>
  </office:settings>
</office:document-settings>
</file>

<file path=Formula-13/content.xml><?xml version="1.0" encoding="utf-8"?>
<math xmlns="http://www.w3.org/1998/Math/MathML" display="inline">
  <mrow>
    <mi>N</mi>
    <mrow>
      <mo stretchy="true" form="prefix">(</mo>
      <mn>0</mn>
      <mo>,</mo>
      <mn>1</mn>
      <mo stretchy="true" form="postfix">)</mo>
    </mrow>
  </mrow>
</math>
</file>

<file path=Formula-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configuration-settings">
      <config:config-item config:name="IsTextMode" config:type="boolean">true</config:config-item>
    </config:config-item-set>
  </office:settings>
</office:document-settings>
</file>

<file path=Formula-15/content.xml><?xml version="1.0" encoding="utf-8"?>
<math xmlns="http://www.w3.org/1998/Math/MathML" display="inline">
  <mrow>
    <mi>i</mi>
    <mo>=</mo>
    <mn>1</mn>
    <mo>,</mo>
    <mi>…</mi>
    <mo>,</mo>
    <mi>n</mi>
  </mrow>
</math>
</file>

<file path=Formula-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configuration-settings">
      <config:config-item config:name="IsTextMode" config:type="boolean">true</config:config-item>
    </config:config-item-set>
  </office:settings>
</office:document-settings>
</file>

<file path=Formula-17/content.xml><?xml version="1.0" encoding="utf-8"?>
<math xmlns="http://www.w3.org/1998/Math/MathML" display="inline">
  <mi>n</mi>
</math>
</file>

<file path=Formula-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configuration-settings">
      <config:config-item config:name="IsTextMode" config:type="boolean">true</config:config-item>
    </config:config-item-set>
  </office:settings>
</office:document-settings>
</file>

<file path=Formula-3/content.xml><?xml version="1.0" encoding="utf-8"?>
<math xmlns="http://www.w3.org/1998/Math/MathML" display="inline">
  <mrow>
    <msub>
      <mi>x</mi>
      <mn>1</mn>
    </msub>
    <mo>,</mo>
    <mi>…</mi>
    <mo>,</mo>
    <msub>
      <mi>x</mi>
      <mi>p</mi>
    </msub>
  </mrow>
</math>
</file>

<file path=Formula-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configuration-settings">
      <config:config-item config:name="IsTextMode" config:type="boolean">true</config:config-item>
    </config:config-item-set>
  </office:settings>
</office:document-settings>
</file>

<file path=Formula-5/content.xml><?xml version="1.0" encoding="utf-8"?>
<math xmlns="http://www.w3.org/1998/Math/MathML" display="inline">
  <mrow>
    <mi>p</mi>
    <mo>=</mo>
    <mn>1</mn>
  </mrow>
</math>
</file>

<file path=Formula-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configuration-settings">
      <config:config-item config:name="IsTextMode" config:type="boolean">true</config:config-item>
    </config:config-item-set>
  </office:settings>
</office:document-settings>
</file>

<file path=Formula-7/content.xml><?xml version="1.0" encoding="utf-8"?>
<math xmlns="http://www.w3.org/1998/Math/MathML" display="inline">
  <mrow>
    <mi>p</mi>
    <mo>&gt;</mo>
    <mn>1</mn>
  </mrow>
</math>
</file>

<file path=Formula-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configuration-settings">
      <config:config-item config:name="IsTextMode" config:type="boolean">true</config:config-item>
    </config:config-item-set>
  </office:settings>
</office:document-settings>
</file>

<file path=Formula-9/content.xml><?xml version="1.0" encoding="utf-8"?>
<math xmlns="http://www.w3.org/1998/Math/MathML" display="block">
  <mrow>
    <msub>
      <mi>Y</mi>
      <mi>i</mi>
    </msub>
    <mo>=</mo>
    <msub>
      <mi>β</mi>
      <mn>0</mn>
    </msub>
    <mo>+</mo>
    <msub>
      <mi>β</mi>
      <mn>1</mn>
    </msub>
    <msub>
      <mi>x</mi>
      <mrow>
        <mn>1</mn>
        <mi>i</mi>
      </mrow>
    </msub>
    <mo>+</mo>
    <mi>⋯</mi>
    <mo>+</mo>
    <msub>
      <mi>β</mi>
      <mi>p</mi>
    </msub>
    <msub>
      <mi>x</mi>
      <mrow>
        <mi>p</mi>
        <mi>i</mi>
      </mrow>
    </msub>
    <mo>+</mo>
    <msub>
      <mi>ϵ</mi>
      <mi>i</mi>
    </msub>
    <mo>,</mo>
    <mspace width="2.0em"/>
    <mi>i</mi>
    <mo>=</mo>
    <mn>1</mn>
    <mo>,</mo>
    <mi>…</mi>
    <mo>,</mo>
    <mi>n</mi>
    <mi>.</mi>
  </mrow>
</math>
</file>

<file path=Formula-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configuration-settings">
      <config:config-item config:name="IsTextMode" config:type="boolean">false</config:config-item>
    </config:config-item-set>
  </office:settings>
</office:document-settings>
</file>

<file path=META-INF/manifest.xml><?xml version="1.0" encoding="utf-8"?>
<manifest:manifest xmlns:manifest="urn:oasis:names:tc:opendocument:xmlns:manifest:1.0" manifest:version="1.2">
  <manifest:file-entry manifest:media-type="application/vnd.oasis.opendocument.text" manifest:full-path="/"/>
  <manifest:file-entry manifest:media-type="application/xml" manifest:full-path="content.xml" manifest:version="1.2"/>
  <manifest:file-entry manifest:media-type="application/xml" manifest:full-path="Formula-17/settings.xml" manifest:version="1.2"/>
  <manifest:file-entry manifest:media-type="application/xml" manifest:full-path="Formula-17/content.xml" manifest:version="1.2"/>
  <manifest:file-entry manifest:media-type="application/xml" manifest:full-path="Formula-15/settings.xml" manifest:version="1.2"/>
  <manifest:file-entry manifest:media-type="application/xml" manifest:full-path="Formula-15/content.xml" manifest:version="1.2"/>
  <manifest:file-entry manifest:media-type="application/xml" manifest:full-path="Formula-13/settings.xml" manifest:version="1.2"/>
  <manifest:file-entry manifest:media-type="application/xml" manifest:full-path="Formula-13/content.xml" manifest:version="1.2"/>
  <manifest:file-entry manifest:media-type="application/xml" manifest:full-path="Formula-11/settings.xml" manifest:version="1.2"/>
  <manifest:file-entry manifest:media-type="application/xml" manifest:full-path="Formula-11/content.xml" manifest:version="1.2"/>
  <manifest:file-entry manifest:media-type="application/xml" manifest:full-path="Formula-9/settings.xml" manifest:version="1.2"/>
  <manifest:file-entry manifest:media-type="application/xml" manifest:full-path="Formula-9/content.xml" manifest:version="1.2"/>
  <manifest:file-entry manifest:media-type="application/xml" manifest:full-path="Formula-7/settings.xml" manifest:version="1.2"/>
  <manifest:file-entry manifest:media-type="application/xml" manifest:full-path="Formula-7/content.xml" manifest:version="1.2"/>
  <manifest:file-entry manifest:media-type="application/xml" manifest:full-path="Formula-5/settings.xml" manifest:version="1.2"/>
  <manifest:file-entry manifest:media-type="application/xml" manifest:full-path="Formula-5/content.xml" manifest:version="1.2"/>
  <manifest:file-entry manifest:media-type="application/xml" manifest:full-path="Formula-3/settings.xml" manifest:version="1.2"/>
  <manifest:file-entry manifest:media-type="application/xml" manifest:full-path="Formula-3/content.xml" manifest:version="1.2"/>
  <manifest:file-entry manifest:media-type="application/xml" manifest:full-path="Formula-1/settings.xml" manifest:version="1.2"/>
  <manifest:file-entry manifest:media-type="application/xml" manifest:full-path="Formula-1/content.xml" manifest:version="1.2"/>
  <manifest:file-entry manifest:media-type="image/png" manifest:full-path="Pictures/0.png" manifest:version="1.2"/>
  <manifest:file-entry manifest:media-type="application/rdf+xml" manifest:full-path="manifest.rdf" manifest:version="1.2"/>
  <manifest:file-entry manifest:media-type="application/xml" manifest:full-path="styles.xml" manifest:version="1.2"/>
  <manifest:file-entry manifest:media-type="application/xml" manifest:full-path="meta.xml" manifest:version="1.2"/>
  <manifest:file-entry manifest:media-type="application/xml" manifest:full-path="settings.xml" manifest:version="1.2"/>
  <manifest:file-entry manifest:media-type="application/xml" manifest:full-path="Configurations2/accelerator/current.xml" manifest:version="1.2"/>
  <manifest:file-entry manifest:media-type="image/png" manifest:full-path="Thumbnails/thumbnail.png" manifest:version="1.2"/>
  <manifest:file-entry manifest:media-type="application/vnd.oasis.opendocument.formula" manifest:full-path="Formula-17/" manifest:version="1.2"/>
  <manifest:file-entry manifest:media-type="application/vnd.oasis.opendocument.formula" manifest:full-path="Formula-17/" manifest:version="1.2"/>
  <manifest:file-entry manifest:media-type="application/vnd.oasis.opendocument.formula" manifest:full-path="Formula-15/" manifest:version="1.2"/>
  <manifest:file-entry manifest:media-type="application/vnd.oasis.opendocument.formula" manifest:full-path="Formula-15/" manifest:version="1.2"/>
  <manifest:file-entry manifest:media-type="application/vnd.oasis.opendocument.formula" manifest:full-path="Formula-13/" manifest:version="1.2"/>
  <manifest:file-entry manifest:media-type="application/vnd.oasis.opendocument.formula" manifest:full-path="Formula-13/" manifest:version="1.2"/>
  <manifest:file-entry manifest:media-type="application/vnd.oasis.opendocument.formula" manifest:full-path="Formula-11/" manifest:version="1.2"/>
  <manifest:file-entry manifest:media-type="application/vnd.oasis.opendocument.formula" manifest:full-path="Formula-11/" manifest:version="1.2"/>
  <manifest:file-entry manifest:media-type="application/vnd.oasis.opendocument.formula" manifest:full-path="Formula-9/" manifest:version="1.2"/>
  <manifest:file-entry manifest:media-type="application/vnd.oasis.opendocument.formula" manifest:full-path="Formula-9/" manifest:version="1.2"/>
  <manifest:file-entry manifest:media-type="application/vnd.oasis.opendocument.formula" manifest:full-path="Formula-7/" manifest:version="1.2"/>
  <manifest:file-entry manifest:media-type="application/vnd.oasis.opendocument.formula" manifest:full-path="Formula-7/" manifest:version="1.2"/>
  <manifest:file-entry manifest:media-type="application/vnd.oasis.opendocument.formula" manifest:full-path="Formula-5/" manifest:version="1.2"/>
  <manifest:file-entry manifest:media-type="application/vnd.oasis.opendocument.formula" manifest:full-path="Formula-5/" manifest:version="1.2"/>
  <manifest:file-entry manifest:media-type="application/vnd.oasis.opendocument.formula" manifest:full-path="Formula-3/" manifest:version="1.2"/>
  <manifest:file-entry manifest:media-type="application/vnd.oasis.opendocument.formula" manifest:full-path="Formula-3/" manifest:version="1.2"/>
  <manifest:file-entry manifest:media-type="application/vnd.oasis.opendocument.formula" manifest:full-path="Formula-1/" manifest:version="1.2"/>
  <manifest:file-entry manifest:media-type="application/vnd.oasis.opendocument.formula" manifest:full-path="Formula-1/" manifest:version="1.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office:version="1.2">
  <office:font-face-decls>
    <style:font-face style:name="Courier New" style:font-family-generic="modern" style:font-pitch="fixed" svg:font-family="'Courier New'"/>
  </office:font-face-decls>
  <office:automatic-styles>
    <text:list-style style:name="L1">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3">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5">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11">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style:style style:name="T1" style:family="text">
      <style:text-properties fo:font-weight="bold" style:font-weight-asian="bold" style:font-weight-complex="bold"/>
    </style:style>
    <style:style style:name="T2" style:family="text">
      <style:text-properties fo:font-style="italic" style:font-style-asian="italic" style:font-style-complex="italic"/>
    </style:style>
    <style:style style:name="fr2" style:family="graphic" style:parent-style-name="Formula">
      <style:graphic-properties style:vertical-pos="middle" style:vertical-rel="text" style:horizontal-pos="center" style:horizontal-rel="paragraph-content" style:wrap="none"/>
    </style:style>
    <style:style style:name="fr1" style:family="graphic" style:parent-style-name="Formula">
      <style:graphic-properties style:vertical-pos="middle" style:vertical-rel="text"/>
    </style:style>
    <style:style style:name="P1" style:family="paragraph" style:parent-style-name="Text_20_body" style:list-style-name="L1">
      <style:paragraph-properties fo:margin-top="0in" fo:margin-bottom="0in"/>
    </style:style>
    <style:style style:name="P2" style:family="paragraph" style:parent-style-name="Text_20_body" style:list-style-name="L2">
      <style:paragraph-properties fo:margin-top="0in" fo:margin-bottom="0in"/>
    </style:style>
    <style:style style:name="P3" style:family="paragraph" style:parent-style-name="Text_20_body" style:list-style-name="L3">
      <style:paragraph-properties fo:margin-top="0in" fo:margin-bottom="0in"/>
    </style:style>
    <style:style style:name="P4" style:family="paragraph" style:parent-style-name="Text_20_body" style:list-style-name="L4">
      <style:paragraph-properties fo:margin-top="0in" fo:margin-bottom="0in"/>
    </style:style>
    <style:style style:name="P5" style:family="paragraph" style:parent-style-name="Text_20_body" style:list-style-name="L5">
      <style:paragraph-properties fo:margin-top="0in" fo:margin-bottom="0in"/>
    </style:style>
    <style:style style:name="P6" style:family="paragraph" style:parent-style-name="Text_20_body" style:list-style-name="L6">
      <style:paragraph-properties fo:margin-top="0in" fo:margin-bottom="0in"/>
    </style:style>
    <style:style style:name="P7" style:family="paragraph" style:parent-style-name="Text_20_body" style:list-style-name="L7">
    </style:style>
    <style:style style:name="P8" style:family="paragraph" style:parent-style-name="Preformatted_20_Text">
    </style:style>
    <style:style style:name="P9" style:family="paragraph" style:parent-style-name="Preformatted_20_Text">
    </style:style>
    <style:style style:name="P10" style:family="paragraph" style:parent-style-name="Preformatted_20_Text">
    </style:style>
    <style:style style:name="P11" style:family="paragraph" style:parent-style-name="Preformatted_20_Text">
    </style:style>
    <style:style style:name="P12" style:family="paragraph" style:parent-style-name="Preformatted_20_Text">
    </style:style>
    <style:style style:name="P13" style:family="paragraph" style:parent-style-name="Preformatted_20_Text">
    </style:style>
    <style:style style:name="P14" style:family="paragraph" style:parent-style-name="Preformatted_20_Text">
    </style:style>
    <style:style style:name="P15" style:family="paragraph" style:parent-style-name="Preformatted_20_Text">
    </style:style>
    <style:style style:name="P16" style:family="paragraph" style:parent-style-name="Preformatted_20_Text">
    </style:style>
    <style:style style:name="P17" style:family="paragraph" style:parent-style-name="Preformatted_20_Text">
    </style:style>
    <style:style style:name="P18" style:family="paragraph" style:parent-style-name="Preformatted_20_Text">
    </style:style>
    <style:style style:name="P19" style:family="paragraph" style:parent-style-name="Preformatted_20_Text">
    </style:style>
    <style:style style:name="P20" style:family="paragraph" style:parent-style-name="Preformatted_20_Text">
    </style:style>
    <style:style style:name="P21" style:family="paragraph" style:parent-style-name="Preformatted_20_Text">
    </style:style>
    <style:style style:name="P22" style:family="paragraph" style:parent-style-name="Preformatted_20_Text">
    </style:style>
    <style:style style:name="P23" style:family="paragraph" style:parent-style-name="Preformatted_20_Text">
    </style:style>
    <style:style style:name="P24" style:family="paragraph" style:parent-style-name="Preformatted_20_Text">
    </style:style>
    <style:style style:name="P25" style:family="paragraph" style:parent-style-name="Preformatted_20_Text">
    </style:style>
    <style:style style:name="P26" style:family="paragraph" style:parent-style-name="Preformatted_20_Text">
    </style:style>
    <style:style style:name="P27" style:family="paragraph" style:parent-style-name="Preformatted_20_Text">
    </style:style>
    <style:style style:name="P28" style:family="paragraph" style:parent-style-name="Preformatted_20_Text">
    </style:style>
    <style:style style:name="P29" style:family="paragraph" style:parent-style-name="Preformatted_20_Text">
    </style:style>
    <style:style style:name="P30" style:family="paragraph" style:parent-style-name="Preformatted_20_Text">
    </style:style>
    <style:style style:name="P31" style:family="paragraph" style:parent-style-name="Preformatted_20_Text">
    </style:style>
    <style:style style:name="P32" style:family="paragraph" style:parent-style-name="Preformatted_20_Text">
    </style:style>
    <style:style style:name="P33" style:family="paragraph" style:parent-style-name="Preformatted_20_Text">
    </style:style>
    <style:style style:name="P34" style:family="paragraph" style:parent-style-name="Preformatted_20_Text">
    </style:style>
    <style:style style:name="P35" style:family="paragraph" style:parent-style-name="Preformatted_20_Text">
    </style:style>
    <style:style style:name="P36" style:family="paragraph" style:parent-style-name="Preformatted_20_Text">
    </style:style>
    <style:style style:name="P37" style:family="paragraph" style:parent-style-name="Preformatted_20_Text">
    </style:style>
    <style:style style:name="P38" style:family="paragraph" style:parent-style-name="Preformatted_20_Text">
    </style:style>
    <style:style style:name="P39" style:family="paragraph" style:parent-style-name="Preformatted_20_Text">
    </style:style>
    <style:style style:name="P40" style:family="paragraph" style:parent-style-name="Preformatted_20_Text">
    </style:style>
    <style:style style:name="P41" style:family="paragraph" style:parent-style-name="Preformatted_20_Text">
    </style:style>
    <style:style style:name="P42" style:family="paragraph" style:parent-style-name="Preformatted_20_Text">
    </style:style>
    <style:style style:name="P43" style:family="paragraph" style:parent-style-name="Preformatted_20_Text">
    </style:style>
    <style:style style:name="P44" style:family="paragraph" style:parent-style-name="Preformatted_20_Text">
    </style:style>
    <style:style style:name="P45" style:family="paragraph" style:parent-style-name="Preformatted_20_Text">
    </style:style>
    <style:style style:name="P46" style:family="paragraph" style:parent-style-name="Preformatted_20_Text">
    </style:style>
    <style:style style:name="P47" style:family="paragraph" style:parent-style-name="Preformatted_20_Text">
    </style:style>
    <style:style style:name="P48" style:family="paragraph" style:parent-style-name="Preformatted_20_Text">
    </style:style>
    <style:style style:name="P49" style:family="paragraph" style:parent-style-name="Preformatted_20_Text">
    </style:style>
    <style:style style:name="P50" style:family="paragraph" style:parent-style-name="Preformatted_20_Text">
    </style:style>
    <style:style style:name="P51" style:family="paragraph" style:parent-style-name="Text_20_body" style:list-style-name="L8">
      <style:paragraph-properties fo:margin-top="0in" fo:margin-bottom="0in"/>
    </style:style>
    <style:style style:name="P52" style:family="paragraph" style:parent-style-name="Text_20_body" style:list-style-name="L9">
      <style:paragraph-properties fo:margin-top="0in" fo:margin-bottom="0in"/>
    </style:style>
    <style:style style:name="P53" style:family="paragraph" style:parent-style-name="Text_20_body" style:list-style-name="L10">
      <style:paragraph-properties fo:margin-top="0in" fo:margin-bottom="0in"/>
    </style:style>
    <style:style style:name="P54" style:family="paragraph" style:parent-style-name="Text_20_body" style:list-style-name="L11">
      <style:paragraph-properties fo:margin-top="0in" fo:margin-bottom="0in"/>
    </style:style>
    <style:style style:name="P55" style:family="paragraph" style:parent-style-name="Text_20_body" style:list-style-name="L12">
      <style:paragraph-properties fo:margin-top="0in" fo:margin-bottom="0in"/>
    </style:style>
    <style:style style:name="P56" style:family="paragraph" style:parent-style-name="Text_20_body" style:list-style-name="L13">
    </style:style>
    <style:style style:name="P57" style:family="paragraph" style:parent-style-name="Preformatted_20_Text">
    </style:style>
    <style:style style:name="P58" style:family="paragraph" style:parent-style-name="Preformatted_20_Text">
    </style:style>
    <style:style style:name="P59" style:family="paragraph" style:parent-style-name="Preformatted_20_Text">
    </style:style>
    <style:style style:name="P60" style:family="paragraph" style:parent-style-name="Preformatted_20_Text">
    </style:style>
    <style:style style:name="P61" style:family="paragraph" style:parent-style-name="Preformatted_20_Text">
    </style:style>
    <style:style style:name="P62" style:family="paragraph" style:parent-style-name="Preformatted_20_Text">
    </style:style>
    <style:style style:name="P63" style:family="paragraph" style:parent-style-name="Preformatted_20_Text">
    </style:style>
    <style:style style:name="P64" style:family="paragraph" style:parent-style-name="Preformatted_20_Text">
    </style:style>
    <style:style style:name="P65" style:family="paragraph" style:parent-style-name="Preformatted_20_Text">
    </style:style>
    <style:style style:name="P66" style:family="paragraph" style:parent-style-name="Preformatted_20_Text">
    </style:style>
    <style:style style:name="P67" style:family="paragraph" style:parent-style-name="Preformatted_20_Text">
    </style:style>
    <style:style style:name="P68" style:family="paragraph" style:parent-style-name="Preformatted_20_Text">
    </style:style>
    <style:style style:name="P69" style:family="paragraph" style:parent-style-name="Preformatted_20_Text">
    </style:style>
    <style:style style:name="P70" style:family="paragraph" style:parent-style-name="Preformatted_20_Text">
    </style:style>
    <style:style style:name="P71" style:family="paragraph" style:parent-style-name="Preformatted_20_Text">
    </style:style>
    <style:style style:name="P72" style:family="paragraph" style:parent-style-name="Preformatted_20_Text">
    </style:style>
    <style:style style:name="P73" style:family="paragraph" style:parent-style-name="Preformatted_20_Text">
    </style:style>
    <style:style style:name="P74" style:family="paragraph" style:parent-style-name="Preformatted_20_Text">
    </style:style>
    <style:style style:name="P75" style:family="paragraph" style:parent-style-name="Preformatted_20_Text">
    </style:style>
    <style:style style:name="P76" style:family="paragraph" style:parent-style-name="Preformatted_20_Text">
    </style:style>
    <style:style style:name="P77" style:family="paragraph" style:parent-style-name="Preformatted_20_Text">
    </style:style>
    <style:style style:name="P78" style:family="paragraph" style:parent-style-name="Preformatted_20_Text">
    </style:style>
    <style:style style:name="P79" style:family="paragraph" style:parent-style-name="Preformatted_20_Text">
    </style:style>
    <style:style style:name="P80" style:family="paragraph" style:parent-style-name="Preformatted_20_Text">
    </style:style>
    <style:style style:name="P81" style:family="paragraph" style:parent-style-name="Preformatted_20_Text">
    </style:style>
    <style:style style:name="P82" style:family="paragraph" style:parent-style-name="Preformatted_20_Text">
    </style:style>
    <style:style style:name="P83" style:family="paragraph" style:parent-style-name="Preformatted_20_Text">
    </style:style>
    <style:style style:name="P84" style:family="paragraph" style:parent-style-name="Text_20_body" style:list-style-name="L14">
      <style:paragraph-properties fo:margin-top="0in" fo:margin-bottom="0in"/>
    </style:style>
    <style:style style:name="P85" style:family="paragraph" style:parent-style-name="Table_20_Heading">
      <style:paragraph-properties fo:text-align="center" style:justify-single-word="false"/>
    </style:style>
    <style:style style:name="P86" style:family="paragraph" style:parent-style-name="Table_20_Heading">
      <style:paragraph-properties fo:text-align="end" style:justify-single-word="false"/>
    </style:style>
    <style:style style:name="P87" style:family="paragraph" style:parent-style-name="Table_20_Contents">
      <style:paragraph-properties fo:text-align="center" style:justify-single-word="false"/>
    </style:style>
    <style:style style:name="P88" style:family="paragraph" style:parent-style-name="Table_20_Contents">
      <style:paragraph-properties fo:text-align="end" style:justify-single-word="false"/>
    </style:style>
    <style:style style:name="TableHeaderRowCell" style:family="table-cell">
      <style:table-cell-properties fo:border="none"/>
    </style:style>
    <style:style style:name="TableRowCell" style:family="table-cell">
      <style:table-cell-properties fo:border="none"/>
    </style:style>
    <style:style style:name="Table1" style:family="table">
      <style:table-properties table:align="center"/>
    </style:style>
    <style:style style:name="Table1.A" style:family="table-column"/>
    <style:style style:name="Table2" style:family="table">
      <style:table-properties table:align="center"/>
    </style:style>
    <style:style style:name="Table2.A" style:family="table-column"/>
    <style:style style:name="Table2.B" style:family="table-column"/>
    <style:style style:name="Table2.C" style:family="table-column"/>
  </office:automatic-styles>
  <office:body>
    <office:text>
      <text:p text:style-name="Title">Rapport de groupe en Sciences des Données 2 + Bases de données</text:p>
      <text:p text:style-name="Author">LOUATI Chamss-Eddine,</text:p>
      <text:p text:style-name="Author">NDIAYE Ibrahima ,</text:p>
      <text:p text:style-name="Author">EL OUALYDY Mohamed-Amine,</text:p>
      <text:p text:style-name="Author">SARTORI Adrien</text:p>
      <text:p text:style-name="Date">03/04/2023</text:p>
      <text:table-of-content>
        <text:table-of-content-source text:outline-level="2">
          <text:index-title-template text:style-name="Contents_20_Heading">Table des matières</text:index-title-template>
          <text:table-of-content-entry-template text:outline-level="1" text:style-name="Contents_20_1">
            <text:index-entry-link-start text:style-name="Internet_20_link"/>
            <text:index-entry-chapter/>
            <text:index-entry-text/>
            <text:index-entry-link-end/>
            <text:index-entry-tab-stop style:type="right" style:leader-char="."/>
            <text:index-entry-link-start text:style-name="Internet_20_link"/>
            <text:index-entry-page-number/>
            <text:index-entry-link-end/>
          </text:table-of-content-entry-template>
          <text:table-of-content-entry-template text:outline-level="2" text:style-name="Contents_20_2">
            <text:index-entry-link-start text:style-name="Internet_20_link"/>
            <text:index-entry-chapter/>
            <text:index-entry-text/>
            <text:index-entry-link-end/>
            <text:index-entry-tab-stop style:type="right" style:leader-char="."/>
            <text:index-entry-link-start text:style-name="Internet_20_link"/>
            <text:index-entry-page-number/>
            <text:index-entry-link-end/>
          </text:table-of-content-entry-template>
          <text:table-of-content-entry-template text:outline-level="3" text:style-name="Contents_20_3">
            <text:index-entry-link-start text:style-name="Internet_20_link"/>
            <text:index-entry-chapter/>
            <text:index-entry-text/>
            <text:index-entry-link-end/>
            <text:index-entry-tab-stop style:type="right" style:leader-char="."/>
            <text:index-entry-link-start text:style-name="Internet_20_link"/>
            <text:index-entry-page-number/>
            <text:index-entry-link-end/>
          </text:table-of-content-entry-template>
          <text:table-of-content-entry-template text:outline-level="4" text:style-name="Contents_20_4">
            <text:index-entry-link-start text:style-name="Internet_20_link"/>
            <text:index-entry-chapter/>
            <text:index-entry-text/>
            <text:index-entry-link-end/>
            <text:index-entry-tab-stop style:type="right" style:leader-char="."/>
            <text:index-entry-link-start text:style-name="Internet_20_link"/>
            <text:index-entry-page-number/>
            <text:index-entry-link-end/>
          </text:table-of-content-entry-template>
          <text:table-of-content-entry-template text:outline-level="5" text:style-name="Contents_20_5">
            <text:index-entry-link-start text:style-name="Internet_20_link"/>
            <text:index-entry-chapter/>
            <text:index-entry-text/>
            <text:index-entry-link-end/>
            <text:index-entry-tab-stop style:type="right" style:leader-char="."/>
            <text:index-entry-link-start text:style-name="Internet_20_link"/>
            <text:index-entry-page-number/>
            <text:index-entry-link-end/>
          </text:table-of-content-entry-template>
          <text:table-of-content-entry-template text:outline-level="6" text:style-name="Contents_20_6">
            <text:index-entry-link-start text:style-name="Internet_20_link"/>
            <text:index-entry-chapter/>
            <text:index-entry-text/>
            <text:index-entry-link-end/>
            <text:index-entry-tab-stop style:type="right" style:leader-char="."/>
            <text:index-entry-link-start text:style-name="Internet_20_link"/>
            <text:index-entry-page-number/>
            <text:index-entry-link-end/>
          </text:table-of-content-entry-template>
          <text:table-of-content-entry-template text:outline-level="7" text:style-name="Contents_20_7">
            <text:index-entry-link-start text:style-name="Internet_20_link"/>
            <text:index-entry-chapter/>
            <text:index-entry-text/>
            <text:index-entry-link-end/>
            <text:index-entry-tab-stop style:type="right" style:leader-char="."/>
            <text:index-entry-link-start text:style-name="Internet_20_link"/>
            <text:index-entry-page-number/>
            <text:index-entry-link-end/>
          </text:table-of-content-entry-template>
          <text:table-of-content-entry-template text:outline-level="8" text:style-name="Contents_20_8">
            <text:index-entry-link-start text:style-name="Internet_20_link"/>
            <text:index-entry-chapter/>
            <text:index-entry-text/>
            <text:index-entry-link-end/>
            <text:index-entry-tab-stop style:type="right" style:leader-char="."/>
            <text:index-entry-link-start text:style-name="Internet_20_link"/>
            <text:index-entry-page-number/>
            <text:index-entry-link-end/>
          </text:table-of-content-entry-template>
          <text:table-of-content-entry-template text:outline-level="9" text:style-name="Contents_20_9">
            <text:index-entry-link-start text:style-name="Internet_20_link"/>
            <text:index-entry-chapter/>
            <text:index-entry-text/>
            <text:index-entry-link-end/>
            <text:index-entry-tab-stop style:type="right" style:leader-char="."/>
            <text:index-entry-link-start text:style-name="Internet_20_link"/>
            <text:index-entry-page-number/>
            <text:index-entry-link-end/>
          </text:table-of-content-entry-template>
          <text:table-of-content-entry-template text:outline-level="10" text:style-name="Contents_20_10">
            <text:index-entry-link-start text:style-name="Internet_20_link"/>
            <text:index-entry-chapter/>
            <text:index-entry-text/>
            <text:index-entry-link-end/>
            <text:index-entry-tab-stop style:type="right" style:leader-char="."/>
            <text:index-entry-link-start text:style-name="Internet_20_link"/>
            <text:index-entry-page-number/>
            <text:index-entry-link-end/>
          </text:table-of-content-entry-template>
        </text:table-of-content-source>
      </text:table-of-content>
      <text:h text:style-name="Heading_20_1" text:outline-level="1">
        <text:bookmark-start text:name="introduction"/>
        Introduction
        <text:bookmark-end text:name="introduction"/>
      </text:h>
      <text:h text:style-name="Heading_20_2" text:outline-level="2">
        <text:bookmark-start text:name="contexualisation"/>
        Contexualisation
        <text:bookmark-end text:name="contexualisation"/>
      </text:h>
      <text:p text:style-name="First_20_paragraph">En France, les secteurs qui enregistrent les plus gros chiffres d’affaires ont une importance particulière en raison de leur contribution significative à l’économie du pays. Connaître les secteurs les plus performants peut aider les entreprises à mieux cibler leurs investissements et à maximiser leur rentabilité. Les gouvernements régionaux peuvent également utiliser ces informations pour développer des politiques économiques qui favorisent les secteurs les plus performants et stimulent la croissance économique régionale. Les trois secteurs économiques principaux sont: </text:p>
      <text:p text:style-name="Text_20_body">Le but de ce projet sera de voir:</text:p>
      <text:p text:style-name="Text_20_body">
        <text:span text:style-name="T1">Quels sont les secteurs d’activités qui enregistrent les plus gros chiffres d’affaires et dans quelle région aucours de ces trois dernières années(2020,2021,2022) ? </text:span>
      </text:p>
      <text:p text:style-name="Text_20_body">Pour ce faire, nous étudierons les chiffres d’affaires des entreprises aisni que leurs localisations.</text:p>
      <text:p text:style-name="Text_20_body">Les données utilisées seront celles trouvées sur le site :</text:p>
      <text:p text:style-name="Text_20_body">
        <text:a xlink:type="simple" xlink:href="https://www.data.gouv.fr/fr/datasets/chiffres-cles-2022/" office:name="">
          <text:span text:style-name="Definition">https://www.data.gouv.fr/fr/datasets/chiffres-cles-2022/</text:span>
        </text:a>
      </text:p>
      <text:p text:style-name="Text_20_body">La question des secteurs d’ activities qui enregistrent les plus gros chiffres d’affaires revêt d’une grande importance pour un large éventail d’acteurs économiques, notamment les investisseurs, les entreprises, les gouvernements, les régulateurs et les consommateurs. Ainsi, l’actualité de cette question est constante car les secteurs qui enregistrent les plus gros chiffres d’affaires évoluent régulièrement en fonction des changements économiques, technologiques et sociaux. Par conséquent,les éléments de réponse à cette question pourront être utilisés pour des actions variées.</text:p>
      <text:h text:style-name="Heading_20_1" text:outline-level="1">
        <text:bookmark-start text:name="base-de-données"/>
        Base de données
        <text:bookmark-end text:name="base-de-données"/>
      </text:h>
      <text:h text:style-name="Heading_20_2" text:outline-level="2">
        <text:bookmark-start text:name="descriptif-des-tables"/>
        Descriptif des tables
        <text:bookmark-end text:name="descriptif-des-tables"/>
      </text:h>
      <text:p text:style-name="First_20_paragraph">
        Notre base de données a été créée à partir d’un fichier appelé “Chiffres clés 2022” disponible sur le site web gouvernemental français “Data.gouv.fr”(
        <text:a xlink:type="simple" xlink:href="https://www.data.gouv.fr/fr/datasets/chiffres-cles-2022/" office:name="">
          <text:span text:style-name="Definition">https://www.data.gouv.fr/fr/datasets/chiffres-cles-2022/</text:span>
        </text:a>
        ). Le fichier initial contenait 167 885 lignes et 42 colonnes. Après analyse et traitement des données, on a choisi de retenir trois tables principales pour notre étude.
      </text:p>
      <text:list text:style-name="L1">
        <text:list-item>
          <text:p text:style-name="P1">
            <text:span text:style-name="T1">Table_Activite</text:span>
            (5 colonnes, 443 lignes): Cette table a été créée pour mettre en évidence chaque secteur d’activité dans lequel l’entreprise appartient. On l’a réalisé en regroupant tous les secteurs d’activités pour faire la somme de leur chiffre d’affaire par année. Ce qui fait que dans cette table il n’y a pas de redondances au niveau de nos secteurs d’activite et que et pour chaque secteur on a le total de son chiffre d’affaire par années. Ainsi, elle est composée:
          </text:p>
          <text:list text:style-name="L2">
            <text:list-item>
              <text:p text:style-name="P2">
                code d’activité(qui est de type 
                <text:span text:style-name="T1">varchar</text:span>
                 qui signifie caractère variable en francais),
              </text:p>
            </text:list-item>
            <text:list-item>
              <text:p text:style-name="P2">
                secteur d’activite(
                <text:span text:style-name="T1">varchar</text:span>
                ),
              </text:p>
            </text:list-item>
            <text:list-item>
              <text:p text:style-name="P2">
                total chiffre d’affaire 2022(
                <text:span text:style-name="T1">bigint</text:span>
                , qui signifie gros entier en francais),
              </text:p>
            </text:list-item>
            <text:list-item>
              <text:p text:style-name="P2">
                total chiffre d’affaire 2021(
                <text:span text:style-name="T1">bigint</text:span>
                ),
              </text:p>
            </text:list-item>
            <text:list-item>
              <text:p text:style-name="P2">
                total chiffre d’affaire 2020(
                <text:span text:style-name="T1">bigint</text:span>
                )
              </text:p>
            </text:list-item>
          </text:list>
        </text:list-item>
        <text:list-item>
          <text:p text:style-name="P1">
            <text:span text:style-name="T1">Table_Entreprise</text:span>
            (3.264 lignes,11 colonnes) : C’est notre table principale, où il y a le plus de colonnes et c’est la table où l’on retrouve toutes les caractéristiques de chaque entreprise:
          </text:p>
          <text:list text:style-name="L3">
            <text:list-item>
              <text:p text:style-name="P3">
                identifiant de l’entreprise(
                <text:span text:style-name="T1">int</text:span>
                , qui signifie entier en francais),
              </text:p>
            </text:list-item>
            <text:list-item>
              <text:p text:style-name="P3">
                nom de l’entreprise(
                <text:span text:style-name="T1">varchar</text:span>
                ),
              </text:p>
            </text:list-item>
            <text:list-item>
              <text:p text:style-name="P3">
                SIREN(
                <text:span text:style-name="T1">int</text:span>
                ),
              </text:p>
            </text:list-item>
            <text:list-item>
              <text:p text:style-name="P3">
                code_activite(
                <text:span text:style-name="T1">int</text:span>
                ):clé étrangére référençant table_activite,
              </text:p>
            </text:list-item>
            <text:list-item>
              <text:p text:style-name="P3">
                région (
                <text:span text:style-name="T1">varchar</text:span>
                ), clé étrangére référençant table_region,
              </text:p>
            </text:list-item>
            <text:list-item>
              <text:p text:style-name="P3">
                chiffre d’affaire 2022(
                <text:span text:style-name="T1">bigint</text:span>
                ),
              </text:p>
            </text:list-item>
            <text:list-item>
              <text:p text:style-name="P3">
                chiffre d’affaire 2021(
                <text:span text:style-name="T1">bigint</text:span>
                ),
              </text:p>
            </text:list-item>
            <text:list-item>
              <text:p text:style-name="P3">
                chiffre d’affaire 2020(
                <text:span text:style-name="T1">bigint</text:span>
                ),
              </text:p>
            </text:list-item>
            <text:list-item>
              <text:p text:style-name="P3">
                effectif 2022(
                <text:span text:style-name="T1">int</text:span>
                ),
              </text:p>
            </text:list-item>
            <text:list-item>
              <text:p text:style-name="P3">
                effectif 2021(
                <text:span text:style-name="T1">int</text:span>
                ),
              </text:p>
            </text:list-item>
            <text:list-item>
              <text:p text:style-name="P3">
                effectif 2022(
                <text:span text:style-name="T1">int</text:span>
                )
              </text:p>
            </text:list-item>
          </text:list>
        </text:list-item>
        <text:list-item>
          <text:p text:style-name="P1">
            <text:span text:style-name="T1">Table_Region</text:span>
            (17 lignes, 4 colonnes): Ici aussi, on a realisé presque le même calcul pour les secteurs d’activités, on a regroupé toutes les régions de toutes les entreprises, et on a effectué la somme de leur chiffre d’affaire pour chaque année. Voici nos colonnes:
          </text:p>
          <text:list text:style-name="L4">
            <text:list-item>
              <text:p text:style-name="P4">
                nom de la region(
                <text:span text:style-name="T1">varchar</text:span>
                )
              </text:p>
            </text:list-item>
            <text:list-item>
              <text:p text:style-name="P4">
                total chiffre d’affaire 2022(
                <text:span text:style-name="T1">bigint</text:span>
                )
              </text:p>
            </text:list-item>
            <text:list-item>
              <text:p text:style-name="P4">
                total chiffre d’affaire 2021(
                <text:span text:style-name="T1">bigint</text:span>
                )
              </text:p>
            </text:list-item>
            <text:list-item>
              <text:p text:style-name="P4">
                total chiffre d’affaire 2022(
                <text:span text:style-name="T1">bigint</text:span>
                )
              </text:p>
            </text:list-item>
          </text:list>
        </text:list-item>
      </text:list>
      <text:p text:style-name="First_20_paragraph">En résumé, notre base de données a été construite à partir d’un fichier de données public, elle contient trois tables principales regroupant les chiffres d’affaires et les caractéristiques des entreprises étudiées, et elle est destinée à répondre à notre problématique de recherche des secteurs d’activités les plus performants en termes de chiffres d’affaires et de localisation.</text:p>
      <text:h text:style-name="Heading_20_2" text:outline-level="2">
        <text:bookmark-start text:name="modèles-mcd-et-mod"/>
        Modèles MCD et MOD
        <text:bookmark-end text:name="modèles-mcd-et-mod"/>
      </text:h>
      <text:list text:style-name="L5">
        <text:list-item>
          <text:p text:style-name="P5">MCD :</text:p>
        </text:list-item>
      </text:list>
      <text:p text:style-name="First_20_paragraph">
        <text:span text:style-name="T2">MCD.</text:span>
      </text:p>
      <text:list text:style-name="L6">
        <text:list-item>
          <text:p text:style-name="P6">MOD:</text:p>
        </text:list-item>
      </text:list>
      <text:p text:style-name="First_20_paragraph">
        <text:span text:style-name="T2">MOD.</text:span>
      </text:p>
      <text:p text:style-name="Text_20_body">
        <text:span text:style-name="T1">Legende:</text:span>
         Dans l’explication de notre MOD le signe 
        <text:span text:style-name="T1">#</text:span>
         représente les 
        <text:span text:style-name="T1">clés étrangéres</text:span>
         et les mots soulignés sont les 
        <text:span text:style-name="T1">clés primaires</text:span>
        .
      </text:p>
      <text:p text:style-name="Text_20_body">
        <text:span text:style-name="T2">Explication du MOD.</text:span>
      </text:p>
      <text:h text:style-name="Heading_20_2" text:outline-level="2">
        <text:bookmark-start text:name="import-des-données"/>
        Import des données
        <text:bookmark-end text:name="import-des-données"/>
      </text:h>
      <text:list text:style-name="L7">
        <text:list-item>
          <text:p text:style-name="P7">Le nettoyage des données a été réalisé sur Excel et Python(avec Pandas). Dans le fichier Chiffre clé 2022: Nous avons supprimé toutes les lignes comportants des valeurs manquantes. Pareillement, on a rectifié la forme d’écriture en UTF-8 pour rendre lisible nos données textuelles.</text:p>
        </text:list-item>
        <text:list-item>
          <text:p text:style-name="P7">Nous avons aussi filtré le fichier chiffre clé afin d’avoir nos trois tables. Ainsi, on a pu tirer la table Region en regroupant les regions de toutes les entreprises en faisant la somme de leur chiffre chiffre d’affaire pour chaque année avec l’aide de la bibliothéque pandas, puis on a effectué la même tâche pour avoir la table Activite.</text:p>
        </text:list-item>
      </text:list>
      <text:h text:style-name="Heading_20_2" text:outline-level="2">
        <text:bookmark-start text:name="quelques-détails-techniques"/>
        Quelques détails techniques
        <text:bookmark-end text:name="quelques-détails-techniques"/>
      </text:h>
      <text:p text:style-name="First_20_paragraph">Nous utilisons ce script pour nous connecter à notre base de données :</text:p>
      <text:p text:style-name="P8">library(DBI)</text:p>
      <text:p text:style-name="P9">library(RMySQL)</text:p>
      <text:p text:style-name="P10">conn &lt;- DBI::dbConnect(RMySQL::MySQL(), </text:p>
      <text:p text:style-name="P11">
        <text:s text:c="18"/>
        user = "BDD_arrivedirt", 
      </text:p>
      <text:p text:style-name="P12">
        <text:s text:c="18"/>
        password = "df50a60dc58cfb65eefe321dcd88a5168dfd5083", 
      </text:p>
      <text:p text:style-name="P13">
        <text:s text:c="18"/>
        dbname = "BDD_arrivedirt", 
      </text:p>
      <text:p text:style-name="P14">
        <text:s text:c="18"/>
        host = "60d.h.filess.io",
      </text:p>
      <text:p text:style-name="P15">
        <text:s text:c="16"/>
        port=3307)
      </text:p>
      <text:p text:style-name="P16">dbListTables(conn)</text:p>
      <text:p text:style-name="P17">
        ## [1] "table_activite" 
        <text:s text:c="2"/>
        "table_entreprise" "table_region"
      </text:p>
      <text:p text:style-name="First_20_paragraph">Là, on fait un test SQL pour voir, si la connexion avec notre base données est bien établie:</text:p>
      <text:p text:style-name="P18">show tables; </text:p>
      <text:p text:style-name="TableCaption">
        Table 
        <text:sequence text:ref-name="refTable0" text:name="Table" text:formula="ooow:Table+1" style:num-format="1">1</text:sequence>
        : 3 records
      </text:p>
      <table:table table:name="Table1" table:style-name="Table1">
        <table:table-column table:style-name="Table1.A"/>
        <table:table-header-rows>
          <table:table-row>
            <table:table-cell table:style-name="TableHeaderRowCell" office:value-type="string">
              <text:p text:style-name="Table_20_Heading">Tables_in_BDD_arrivedirt</text:p>
            </table:table-cell>
          </table:table-row>
        </table:table-header-rows>
        <table:table-row>
          <table:table-cell table:style-name="TableRowCell" office:value-type="string">
            <text:p text:style-name="Table_20_Contents">table_activite</text:p>
          </table:table-cell>
        </table:table-row>
        <table:table-row>
          <table:table-cell table:style-name="TableRowCell" office:value-type="string">
            <text:p text:style-name="Table_20_Contents">table_entreprise</text:p>
          </table:table-cell>
        </table:table-row>
        <table:table-row>
          <table:table-cell table:style-name="TableRowCell" office:value-type="string">
            <text:p text:style-name="Table_20_Contents">table_region</text:p>
          </table:table-cell>
        </table:table-row>
      </table:table>
      <text:h text:style-name="Heading_20_2" text:outline-level="2">
        <text:bookmark-start text:name="requêtes-réalisées"/>
        Requêtes réalisées
        <text:bookmark-end text:name="requêtes-réalisées"/>
      </text:h>
      <text:p text:style-name="First_20_paragraph">
        <text:span text:style-name="T1">1)Quels sont les secteurs d’activités ayant enregistré la plus forte croissance de chiffre d’affaires au cours des trois dernières années(2020,2021,2022)?</text:span>
      </text:p>
      <text:p text:style-name="P19">SELECT secteur_activite,</text:p>
      <text:p text:style-name="P20">((total_ca_2022 - total_ca_2020)/total_ca_2020)*100 AS croissance</text:p>
      <text:p text:style-name="P21">FROM table_activite</text:p>
      <text:p text:style-name="P22">ORDER BY croissance DESC</text:p>
      <text:p text:style-name="P23">LIMIT 10;"</text:p>
      <text:p text:style-name="First_20_paragraph">Dans cette requête,on sélectionne la colonne secteur d’activite et on calcule la croissance du chiffre d’affaires entre 2020 et 2022 en pourcentage en utilisant la formule suivante : ((total_ca_2022 - total_ca_2020) / total_ca_2020) * 100. Cela nous a permis de calculer le taux de croissance sur la période de 2020 à 2022. Les résultats sont triés par ordre décroissant de croissance et sont limités aux 10 premiers résultats pour illustrer secteurs d’activité ayant connu la croissance la plus importante. </text:p>
      <text:p text:style-name="Text_20_body">
        <text:span text:style-name="T1">2)Dans quelle région se trouvent les secteurs d’activités ayant enregistré la plus forte croissance de chiffre d’affaires entre 2020 et 2022?</text:span>
      </text:p>
      <text:p text:style-name="P24">SELECT a.secteur_Activite, r.nom_region, </text:p>
      <text:p text:style-name="P25">
        <text:s text:c="7"/>
        (e.ca_2022 - e.ca_2020) AS croissance
      </text:p>
      <text:p text:style-name="P26">FROM Table_Entreprise e</text:p>
      <text:p text:style-name="P27">JOIN Table_Region r ON e.region = r.nom_region</text:p>
      <text:p text:style-name="P28">JOIN table_activite a on e.code_Activite=a.code_Activite</text:p>
      <text:p text:style-name="P29">ORDER BY croissance DESC</text:p>
      <text:p text:style-name="P30">LIMIT 10;</text:p>
      <text:p text:style-name="First_20_paragraph">
        <text:span text:style-name="T1">3)Quels sont les secteurs d’activités qui ont enregistré les plus gros chiffres d’affaires entre 2020 et 2022?</text:span>
      </text:p>
      <text:p text:style-name="P31">SELECT secteur_activite, SUM(total_ca_2020) + SUM(total_ca_2021)</text:p>
      <text:p text:style-name="P32">+ SUM(total_ca_2022) AS chiffre_affaires_total</text:p>
      <text:p text:style-name="P33">FROM table_activite</text:p>
      <text:p text:style-name="P34">GROUP BY secteur_activite</text:p>
      <text:p text:style-name="P35">ORDER BY chiffre_affaires_total DESC</text:p>
      <text:p text:style-name="P36">LIMIT 10;</text:p>
      <text:p text:style-name="First_20_paragraph">
        <text:span text:style-name="T1">4)Dans quelle région se trouvent les secteurs d’activités ayant enregistré les plus gros chiffres d’affaires au cours des trois dernières années(2020, 2021 et 2022)? </text:span>
      </text:p>
      <text:p text:style-name="P37">SELECT nom_region, SUM(total_ca_2020 + total_ca_2021 </text:p>
      <text:p text:style-name="P38">+ total_ca_2022) AS chiffre_affaires_total</text:p>
      <text:p text:style-name="P39">FROM table_region</text:p>
      <text:p text:style-name="P40">GROUP BY nom_region</text:p>
      <text:p text:style-name="P41">ORDER BY chiffre_affaires_total DESC</text:p>
      <text:p text:style-name="First_20_paragraph">
        <text:span text:style-name="T1">5)Quelles sont les régions où se trouvent les entreprises ayant le plus gros chiffre d’affaires sur les trois dernières années(2020, 2021, 2022)? </text:span>
      </text:p>
      <text:p text:style-name="P42">SELECT region, </text:p>
      <text:p text:style-name="P43">
        <text:s text:c="7"/>
        MAX(total_ca_2022) AS ca_2022, 
      </text:p>
      <text:p text:style-name="P44">
        <text:s text:c="7"/>
        MAX(total_ca_2021) AS ca_2021, 
      </text:p>
      <text:p text:style-name="P45">
        <text:s text:c="7"/>
        MAX(total_ca_2020) AS ca_2020 
      </text:p>
      <text:p text:style-name="P46">FROM Table_Region,table_entreprise </text:p>
      <text:p text:style-name="P47">where Table_Region.nom_region = Table_Entreprise.region </text:p>
      <text:p text:style-name="P48">GROUP BY region </text:p>
      <text:p text:style-name="P49">ORDER BY ca_2022 DESC, ca_2021 DESC, ca_2020 DESC </text:p>
      <text:p text:style-name="P50">LIMIT 10;</text:p>
      <text:p text:style-name="First_20_paragraph">
        Dans cette requête, on utilise une jointure entre les tables Table_Region et Table_Entreprise pour regrouper les entreprises par région,puis on a calculé le chiffre d’affaire total pour chaque année. Ensuite, on a effectué la sélection des régions avec le chiffre d’affaires le plus élevé pour chaque année en utilisant la fonction d’agrégation 
        <text:span text:style-name="T1">MAX</text:span>
        .Enfin,on ordonne les résultats par chiffre d’affaires décroissant en affichant que les résultats des 10 premières régions.
      </text:p>
      <text:h text:style-name="Heading_20_1" text:outline-level="1">
        <text:bookmark-start text:name="matériel-et-méthodes"/>
        Matériel et Méthodes
        <text:bookmark-end text:name="matériel-et-méthodes"/>
      </text:h>
      <text:h text:style-name="Heading_20_2" text:outline-level="2">
        <text:bookmark-start text:name="logiciels"/>
        Logiciels
        <text:bookmark-end text:name="logiciels"/>
      </text:h>
      <text:p text:style-name="First_20_paragraph">Notre outil principal pour se communiquer entre les membres du groupe est le discord(utilisation de snapchat au debut) ou BBB sur mooodle. On a partagé toutes nos données et toutes les informations importante concernant le projet. Ensuite, On a utilisé Excel pour l’uniformisation des données et le filtrage des colonnes. La bibliothèque Pandas de python a été d’une grande aide pour le néttoyage complet des données bien vraie que le logiciel nous a aussi bien aidé au debut sur le nettoyage de données. En plus R,a été utilisé pour mettre en relation tous les logiciels notamment notre base de données, puis produire ce rapport final(via RMarkdown). Enfin, on a utilisé phpMyAdmin pour réalisé des requêtes sur notre base de données. Voici les informations sur les versions des logiciels et sur l’ordinateur qui a servi pour les analyses. </text:p>
      <text:list text:style-name="L8">
        <text:list-item>
          <text:p text:style-name="P51">Ordinateur:</text:p>
          <text:list text:style-name="L9">
            <text:list-item>
              <text:p text:style-name="P52">
                Nom de l’appareil: 
                <text:span text:style-name="T1">LAPTOP-KTKJ2BP4</text:span>
              </text:p>
            </text:list-item>
            <text:list-item>
              <text:p text:style-name="P52">
                Processeur: 
                <text:span text:style-name="T1">Intel(R) Core(TM) i7-1065G7 CPU @ 1.30GHz 1.50 GHz</text:span>
              </text:p>
            </text:list-item>
            <text:list-item>
              <text:p text:style-name="P52">
                Memoire Ram installé: 
                <text:span text:style-name="T1">8,00Go (7,74Go utilisable)</text:span>
              </text:p>
            </text:list-item>
            <text:list-item>
              <text:p text:style-name="P52">
                Type du sytéme: 
                <text:span text:style-name="T1">Système d’exploitation 64bits, processeur x64</text:span>
              </text:p>
            </text:list-item>
            <text:list-item>
              <text:p text:style-name="P52">Marque: ASUS</text:p>
            </text:list-item>
          </text:list>
        </text:list-item>
        <text:list-item>
          <text:p text:style-name="P51">Python:</text:p>
          <text:list text:style-name="L10">
            <text:list-item>
              <text:p text:style-name="P53">version: 3.9.12</text:p>
            </text:list-item>
            <text:list-item>
              <text:p text:style-name="P53">google Collab -jupyter(avec anaconda)</text:p>
            </text:list-item>
          </text:list>
        </text:list-item>
        <text:list-item>
          <text:p text:style-name="P51">R:</text:p>
          <text:list text:style-name="L11">
            <text:list-item>
              <text:p text:style-name="P54">
                platform: x86_64-w64-mingw32
                <text:line-break/>
              </text:p>
            </text:list-item>
            <text:list-item>
              <text:p text:style-name="P54">
                arch: x86_64
                <text:line-break/>
              </text:p>
            </text:list-item>
            <text:list-item>
              <text:p text:style-name="P54">
                os: mingw32
                <text:line-break/>
              </text:p>
            </text:list-item>
            <text:list-item>
              <text:p text:style-name="P54">
                crt: ucrt
                <text:line-break/>
              </text:p>
            </text:list-item>
            <text:list-item>
              <text:p text:style-name="P54">
                system: x86_64, mingw32
                <text:line-break/>
              </text:p>
            </text:list-item>
            <text:list-item>
              <text:p text:style-name="P54">
                status
                <text:line-break/>
              </text:p>
            </text:list-item>
            <text:list-item>
              <text:p text:style-name="P54">
                major: 4
                <text:line-break/>
              </text:p>
            </text:list-item>
            <text:list-item>
              <text:p text:style-name="P54">
                minor: 3.0
                <text:line-break/>
              </text:p>
            </text:list-item>
            <text:list-item>
              <text:p text:style-name="P54">
                year: 2023
                <text:line-break/>
              </text:p>
            </text:list-item>
            <text:list-item>
              <text:p text:style-name="P54">
                month: 04
                <text:line-break/>
              </text:p>
            </text:list-item>
            <text:list-item>
              <text:p text:style-name="P54">
                day: 21
                <text:line-break/>
              </text:p>
            </text:list-item>
            <text:list-item>
              <text:p text:style-name="P54">
                svn rev: 84292
                <text:line-break/>
              </text:p>
            </text:list-item>
            <text:list-item>
              <text:p text:style-name="P54">
                language: R
                <text:line-break/>
              </text:p>
            </text:list-item>
            <text:list-item>
              <text:p text:style-name="P54">version.string R version: 4.3.0 (2023-04-21 ucrt)</text:p>
            </text:list-item>
            <text:list-item>
              <text:p text:style-name="P54">nickname: Already Tomorrow</text:p>
            </text:list-item>
          </text:list>
        </text:list-item>
      </text:list>
      <text:p text:style-name="First_20_paragraph">Listons tous les logiciels utiliser pour la partie Base de Données, statistique mais également pour gérer et communiquer entre les membres du projet.</text:p>
      <text:p text:style-name="Text_20_body">On a privilégié les logiciels R (ou Python) pour la Science des Données. Pour assurer une reproductibilité maximale, on a utiliser R Markdown,via RStudio.</text:p>
      <text:h text:style-name="Heading_20_2" text:outline-level="2">
        <text:bookmark-start text:name="description-des-données"/>
        Description des Données
        <text:bookmark-end text:name="description-des-données"/>
      </text:h>
      <text:h text:style-name="Heading_20_1" text:outline-level="1">
        <text:bookmark-start text:name="lister-toutes-les-connexions-actives"/>
        lister toutes les connexions actives
        <text:bookmark-end text:name="lister-toutes-les-connexions-actives"/>
      </text:h>
      <text:p text:style-name="First_20_paragraph">
        <text:span text:style-name="T1">- Comment les données sont-elles stockées?</text:span>
         Les données ont été tiré dans un fichier CSV(nommé chiffre clé),puis on les a néttoyé et stocké dans une base de données sql dans phpMyAdmin. Ce qui nous a permis d’effectuer des requêtes SQL et par la suite recupérer les données pour pouvoir faire des analyses statistiques.
      </text:p>
      <text:p text:style-name="Text_20_body">
        <text:span text:style-name="T1">- Quelles sont les tailles des fichiers en jeu? Combien y a t-il de fichiers?</text:span>
      </text:p>
      <text:p text:style-name="Text_20_body">Notre fichier avant l’utilisation etait de 67 643 ko contenant 167 885 lignes et 42 colonnes.On a utiliser un seul fichier(chiffre clé 2022) pour l’extraction des données car on a juger que les autres n’étaient pas necessaire, vu notre problématqiue posées.</text:p>
      <text:p text:style-name="Text_20_body">
        <text:span text:style-name="T1">- Combien d’unités statistiques? Combien de variables? etc.</text:span>
         Notre base de données contient trois tables.Voici les informations pour chacune des tables : -Table_Activite: 443 unités statistiques et 5 variables -Table_Entreprise: 3,264 unités statistiques et 11 variables -Table_Region: 17 unités statistiques et 4 variables En total, notre base de données contient 
        <text:span text:style-name="T1">3 724 unités statistiques</text:span>
         et 
        <text:span text:style-name="T1">20 variables</text:span>
        .
      </text:p>
      <text:h text:style-name="Heading_20_2" text:outline-level="2">
        <text:bookmark-start text:name="nettoyage-des-données"/>
        Nettoyage des données
        <text:bookmark-end text:name="nettoyage-des-données"/>
      </text:h>
      <text:p text:style-name="First_20_paragraph">Comment gérez-vous les données manquantes, etc. ?</text:p>
      <text:p text:style-name="Text_20_body">Pour gérer les données manquantes, on a utilisé des fonctions SQL pour filtrer les enregistrements qui contiennent des valeurs manquantes ou pour remplacer les valeurs manquantes par des valeurs par défaut. On a également utilisé des fonctions de traitement de chaînes de caractères avec le logiciel R(données paramétrées avec l’encodage utf-8 pour les rendre plus visible) ou python(Pandas, Numpy,..) pour nettoyer les données en supprimant les espaces inutiles, les caractères spéciaux, etc.</text:p>
      <text:h text:style-name="Heading_20_2" text:outline-level="2">
        <text:bookmark-start text:name="étapes-de-pré-traitements"/>
        Étapes de Pré-traitements
        <text:bookmark-end text:name="étapes-de-pré-traitements"/>
      </text:h>
      <text:p text:style-name="First_20_paragraph">
        <text:span text:style-name="T1">-Quelles transformations avez-vous effectuées sur vos données pour les rendre utilisables?</text:span>
      </text:p>
      <text:list text:style-name="L12">
        <text:list-item>
          <text:p text:style-name="P55">Pour rendre les données utilisables, on a effectué des transformations telles que la normalisation des données, la discrétisation des variables continues, la transformation des variables catégorielles en variables binaires, etc. Ces transformations ont été effectué à l’aide de fonctions SQL ou de bibliothèques de traitement de données en R ou Python.</text:p>
        </text:list-item>
        <text:list-item>
          <text:p text:style-name="P55">On a également explorer les données à l’aide de graphiques et de résumés statistiques pour identifier des schémas et des tendances, et pour valider la qualité des données avant d’effectuer des analyses</text:p>
        </text:list-item>
      </text:list>
      <text:h text:style-name="Heading_20_2" text:outline-level="2">
        <text:bookmark-start text:name="modélisation-statistique"/>
        Modélisation statistique
        <text:bookmark-end text:name="modélisation-statistique"/>
      </text:h>
      <text:p text:style-name="First_20_paragraph">
        Quels outils ou méthodes de statistiques allez-vous utiliser? Donner des équations mathématiques sMil y a lieu et lister les éventuels présupposés («assumptions» en anglais) que vous devez faire sur les données afin d’utiliser ces outils ou méthodes (
        <text:span text:style-name="T2">e.g.</text:span>
        , normalité, absence de valeurs aberrantes, etc.).
      </text:p>
      <text:p text:style-name="Text_20_body">Il est également bon d’indiquer quelles sont les avantages et les limites de ces méthodes.</text:p>
      <text:p text:style-name="Text_20_body">Vous pourrez consulter avec profit les Chapitre 11–13 du livre sur R utilisé pendant le cours :</text:p>
      <text:p text:style-name="Text_20_body">
        <text:a xlink:type="simple" xlink:href="http://biostatisticien.eu/springeR/livreR.pdf" office:name="">
          <text:span text:style-name="Definition">http://biostatisticien.eu/springeR/livreR.pdf</text:span>
        </text:a>
      </text:p>
      <text:h text:style-name="Heading_20_1" text:outline-level="1">
        <text:bookmark-start text:name="analyse-exploratoire-des-données"/>
        Analyse Exploratoire des Données
        <text:bookmark-end text:name="analyse-exploratoire-des-données"/>
      </text:h>
      <text:p text:style-name="First_20_paragraph">
        Toute étude impliquant des données doit 
        <text:span text:style-name="T1">obligatoirement</text:span>
         inclure une analyse exploratoire préalable. Celle-ci permet de mieux comprendre l’information contenue dans les données. De ce fait,cette partie a pour but de mieux comprendre l’information contenue dans nos données, pour cela nous avons généré différents graphiques et plusieurs valeurs numériques. Ainsi,pour faire des analyses pertinentes nous avons décider de se poser certains bon nombre de questions, afin de répondre à notre problématique. Ces questions vont répondre sur l’analyse de la performance économique des différentes régions et secteurs d’activité au cours des trois dernières années. Elles permettront d’identifier les tendances et les modèles dans les données, de comparer les performances des différentes régions et secteurs, et de prendre des décisions éclairées en matière d’investissement et de gestion financière. Voici nos questions:
      </text:p>
      <text:p text:style-name="Text_20_body">-Dans quelle région se trouvent les secteurs d’activités ayant enregistré la plus forte croissance de chiffre d’affaires au cours des trois dernières années?</text:p>
      <text:p text:style-name="Text_20_body">-Quels sont les secteurs d’activités ayant enregistré la plus forte croissance de chiffre d’affaires au cours des trois dernières années?</text:p>
      <text:p text:style-name="Text_20_body">-Quels sont les secteurs d’activités qui ont enregistré les plus gros chiffres d’affaires au cours des trois dernières années?</text:p>
      <text:p text:style-name="Text_20_body">-Dans quelle région se trouvent les secteurs d’activités ayant enregistré les plus gros chiffres d’affaires au cours des trois dernières années?</text:p>
      <text:h text:style-name="Heading_20_2" text:outline-level="2">
        <text:bookmark-start text:name="réponses-aux-questions-à-laide-de-r"/>
        Réponses aux Questions à l’aide de R
        <text:bookmark-end text:name="réponses-aux-questions-à-laide-de-r"/>
      </text:h>
      <text:p text:style-name="First_20_paragraph">
        On utilise la fonction summary pour obtenir un résumé statistique des données sur nos entreprises. Cela nous permettra d’avoir rapidement un aperçu sur les données tel que les chiffres d’affaires des entreprises en 2022 qui nous intéresse ici. 
        <text:span text:style-name="T1">Resumé des données:</text:span>
      </text:p>
      <text:p text:style-name="Text_20_body">
        <text:span text:style-name="T2">Résumé des données des entreprises.</text:span>
      </text:p>
      <text:p text:style-name="Text_20_body">Voici un résumé des informations obtenues à partir de l’analyse des chiffres d’affaires des entreprises en 2022 :</text:p>
      <text:list text:style-name="L13">
        <text:list-item>
          <text:p text:style-name="P56">
            La 
            <text:span text:style-name="T1">moyenne</text:span>
             de chiffre d’affaires en 2022 est de 
            <text:span text:style-name="T1">24 971 661 euros</text:span>
            . Cela signifie que si l’on additionne tous les chiffres d’affaires de toutes les entreprises et que l’on divise cette somme par le nombre total d’entreprises, on obtient une moyenne de 24 971 661. Cependant, il est important de noter que la moyenne peut être biaisée par des valeurs extrêmes (appelées “outliers”), ce qui peut fausser la représentativité de cette mesure. C’est pourquoi il ce serait mieux d’utiliser d’autres mesures de tendance centrale en combinaison avec la moyenne, comme la médiane ou le mode.
          </text:p>
        </text:list-item>
        <text:list-item>
          <text:p text:style-name="P56">
            Le chiffre d’affaires 
            <text:span text:style-name="T1">minimum</text:span>
             est 
            <text:span text:style-name="T1">de 0 euro</text:span>
            , ce qui pourrait être dû à des entreprises qui n’ont pas généré de revenus au cours de cette période.
          </text:p>
        </text:list-item>
        <text:list-item>
          <text:p text:style-name="P56">
            Le 
            <text:span text:style-name="T1">premier quartile</text:span>
             est de 
            <text:span text:style-name="T1">691 914 euros</text:span>
            , ce qui signifie que 
            <text:span text:style-name="T1">25%</text:span>
             des entreprises ont un chiffre d’affaires inférieur à ce montant.
          </text:p>
        </text:list-item>
        <text:list-item>
          <text:p text:style-name="P56">
            La 
            <text:span text:style-name="T1">médiane</text:span>
            , qui est la valeur au milieu de la distribution, est de 
            <text:span text:style-name="T1">3 574 482 euros</text:span>
            . Cela signifie que 50% des entreprises ont un chiffre d’affaires inférieur à ce montant et 50% ont un chiffre d’affaires supérieur.
          </text:p>
        </text:list-item>
        <text:list-item>
          <text:p text:style-name="P56">
            Le 
            <text:span text:style-name="T1">troisième quartile</text:span>
             est de 
            <text:span text:style-name="T1">15 836 456 euros</text:span>
            , ce qui signifie que 75% des entreprises ont un chiffre d’affaires inférieur à ce montant.
          </text:p>
        </text:list-item>
        <text:list-item>
          <text:p text:style-name="P56">
            La valeur 
            <text:span text:style-name="T1">maximale</text:span>
             de chiffre d’affaires est de 
            <text:span text:style-name="T1">2 909 072 591 euros</text:span>
            , ce qui représente l’entreprise ayant généré le plus de revenus en 
            <text:span text:style-name="T1">2022</text:span>
            .
          </text:p>
        </text:list-item>
      </text:list>
      <text:p text:style-name="First_20_paragraph">
        <text:span text:style-name="T1">1)Quels sont les secteurs d’activités qui ont enregistré la plus forte croissance entre 2020 et 2022 ?</text:span>
         #requet1
      </text:p>
      <text:p text:style-name="Text_20_body">
        <text:span text:style-name="T2">Diagramme en barre.</text:span>
      </text:p>
      <text:p text:style-name="Text_20_body">
        Le graphique affiche les 10 secteurs d’activités avec la plus forte croissance de revenus entre 2020 et 2022 en France. Comme nous pouvons le voir sur le graphique, parmi les 10 secteurs d’activités avec le taux de croissance le plus élevé, 2 secteurs prédominent. Le secteur de 
        <text:span text:style-name="T1">fabrication de matelas</text:span>
         a enregistré une croissance d’environ 
        <text:span text:style-name="T1">1249%</text:span>
         entre 2020 et 2022 mais c’est surtout le secteur d’agencement de lieux de vente qui a connu une forte augmentation du taux de croissance d’environ 
        <text:span text:style-name="T1">6705%</text:span>
         sur la même période. Cela est probablement du à la crise du Covid-19 qui a eu lieu en 2020.
      </text:p>
      <text:p text:style-name="Text_20_body">
        <text:span text:style-name="T1">2)Dans quelle région se trouvent les secteurs d’activités ayant enregistré la plus forte croissance de chiffre d’affaires entre 2020 et 2022?</text:span>
      </text:p>
      <text:p text:style-name="Text_20_body">
        <text:span text:style-name="T1">Code du diagramme</text:span>
        : Ce code permet de répondre à la question “Dans quelle région se trouvent les secteurs d’activités ayant enregistré la plus forte croissance de chiffre d’affaires au cours des trois dernières années(2020 à 2022)?”, en affichant leur répartition par région sous forme de diagramme en barre avec la croissance du CA en tant que poids. Cela permet de visualiser les régions où les secteurs d’activités connaissent la croissance la plus rapide en termes de CA et de comprendre les tendances et les opportunités de croissance potentielles pour les entreprises dans ces régions et secteurs.
      </text:p>
      <text:p text:style-name="P57">
        <text:s text:c="3"/>
        diagramme = ggplot(data3) +
      </text:p>
      <text:p text:style-name="P58">
        <text:s text:c="2"/>
        aes(
      </text:p>
      <text:p text:style-name="P59">
        <text:s text:c="4"/>
        x = nom_region,
      </text:p>
      <text:p text:style-name="P60">
        <text:s text:c="4"/>
        fill = secteur_Activite,
      </text:p>
      <text:p text:style-name="P61">
        <text:s text:c="4"/>
        weight = croissance
      </text:p>
      <text:p text:style-name="P62">
        <text:s text:c="2"/>
        ) +
      </text:p>
      <text:p text:style-name="P63">
        <text:s text:c="2"/>
        geom_bar(position = "dodge") +
      </text:p>
      <text:p text:style-name="P64">
        <text:s text:c="2"/>
        scale_fill_hue(direction = 1) +
      </text:p>
      <text:p text:style-name="P65">
        <text:s text:c="2"/>
        labs(
      </text:p>
      <text:p text:style-name="P66">
        <text:s text:c="4"/>
        x = "Région",
      </text:p>
      <text:p text:style-name="P67">
        <text:s text:c="4"/>
        y = "Croissance du CA en millons d'euros",
      </text:p>
      <text:p text:style-name="P68">
        <text:s text:c="4"/>
        title = "Titre: Dans quelle région se trouvent les secteurs d'activités 
      </text:p>
      <text:p text:style-name="P69">
        <text:s text:c="4"/>
        ayant enregistré la plus forte croissance de chiffre d'affaires entre 
      </text:p>
      <text:p text:style-name="P70">
        <text:s text:c="4"/>
        2020 et 2022?",
      </text:p>
      <text:p text:style-name="P71">
        <text:s text:c="4"/>
        fill = "Secteur d'activite"
      </text:p>
      <text:p text:style-name="P72">
        <text:s text:c="2"/>
        ) +
      </text:p>
      <text:p text:style-name="P73">
        <text:s text:c="2"/>
        theme_gray() +
      </text:p>
      <text:p text:style-name="P74">
        <text:s text:c="2"/>
        theme(
      </text:p>
      <text:p text:style-name="P75">
        <text:s text:c="4"/>
        plot.title = element_text(face = "bold.italic"),
      </text:p>
      <text:p text:style-name="P76">
        <text:s text:c="4"/>
        plot.subtitle = element_text(size = 14L,
      </text:p>
      <text:p text:style-name="P77">
        <text:s text:c="4"/>
        face = "italic",
      </text:p>
      <text:p text:style-name="P78">
        <text:s text:c="4"/>
        hjust = 0.5),
      </text:p>
      <text:p text:style-name="P79">
        <text:s text:c="4"/>
        axis.title.y = element_text(size = 18L,
      </text:p>
      <text:p text:style-name="P80">
        <text:s text:c="4"/>
        face = "bold.italic"),
      </text:p>
      <text:p text:style-name="P81">
        <text:s text:c="4"/>
        axis.title.x = element_text(size = 18L,
      </text:p>
      <text:p text:style-name="P82">
        <text:s text:c="4"/>
        face = "bold.italic")
      </text:p>
      <text:p text:style-name="P83">
        <text:s text:c="2"/>
        ) 
      </text:p>
      <text:p text:style-name="First_20_paragraph">Ce code R nous donne le diagramme en barre des régions où on trouve les secteurs d’activités ayant enregistré la plus forte croissance de chiffre d’affaires entre 2020 et 2022.</text:p>
      <text:p text:style-name="Text_20_body">
        <draw:frame draw:name="img1" svg:width="5.90551in" svg:height="3.14961in">
          <draw:image xlink:href="Pictures/0.png" xlink:type="simple" xlink:show="embed" xlink:actuate="onLoad"/>
        </draw:frame>
      </text:p>
      <text:p text:style-name="Text_20_body">
        <text:span text:style-name="T1">3)Quels sont les secteurs d’activités qui ont enregistré les plus gros chiffres d’affaires au cours des trois dernières années?</text:span>
      </text:p>
      <text:p text:style-name="Text_20_body">
        <text:span text:style-name="T1">3)Dans quelle région se trouvent les secteurs d’activités ayant enregistré les plus gros chiffres d’affaires au cours des trois dernières années? </text:span>
      </text:p>
      <text:h text:style-name="Heading_20_1" text:outline-level="1">
        <text:bookmark-start text:name="analyse-et-résultats"/>
        Analyse et Résultats
        <text:bookmark-end text:name="analyse-et-résultats"/>
      </text:h>
      <text:h text:style-name="Heading_20_2" text:outline-level="2">
        <text:bookmark-start text:name="un-premier-modèle"/>
        Un premier modèle
        <text:bookmark-end text:name="un-premier-modèle"/>
      </text:h>
      <text:p text:style-name="First_20_paragraph">Pour notre modéle on va effectuer une analyse statistique telle qu’une ANOVA ou un test de Kruskal-Wallis pour comparer les chiffres d’affaires des différentes régions et déterminer si certaines régions ont significativement plus de chiffre d’affaires que les autres ?</text:p>
      <text:p text:style-name="Text_20_body">Avoir un modèle très simple est toujours une bonne chose. Cela vous permet de calibrer tout résultat obtenu par la suite avec un modèle plus élaboré. Par ailleurs, il est mieux d’utiliser un modèle simple que l’on maîtrise bien.</text:p>
      <text:p text:style-name="Text_20_body">
        Par exemple, si on souhaite expliquer les variations d’une variables réponse 
        <draw:frame draw:style-name="fr1" text:anchor-type="as-char">
          <draw:object xlink:href="Formula-1/" xlink:type="simple" xlink:show="embed" xlink:actuate="onLoad"/>
        </draw:frame>
         en fonction d’un certain nombre de prédicteurs 
        <draw:frame draw:style-name="fr1" text:anchor-type="as-char">
          <draw:object xlink:href="Formula-3/" xlink:type="simple" xlink:show="embed" xlink:actuate="onLoad"/>
        </draw:frame>
        , on peut utiliser un modèle de régression linéaire simple (
        <draw:frame draw:style-name="fr1" text:anchor-type="as-char">
          <draw:object xlink:href="Formula-5/" xlink:type="simple" xlink:show="embed" xlink:actuate="onLoad"/>
        </draw:frame>
        ) ou multiple (
        <draw:frame draw:style-name="fr1" text:anchor-type="as-char">
          <draw:object xlink:href="Formula-7/" xlink:type="simple" xlink:show="embed" xlink:actuate="onLoad"/>
        </draw:frame>
        )
      </text:p>
      <text:p text:style-name="Text_20_body">
        <draw:frame draw:style-name="fr2" text:anchor-type="paragraph">
          <draw:object xlink:href="Formula-9/" xlink:type="simple" xlink:show="embed" xlink:actuate="onLoad"/>
        </draw:frame>
      </text:p>
      <text:p text:style-name="Text_20_body">
        où l’on présuppose que les 
        <draw:frame draw:style-name="fr1" text:anchor-type="as-char">
          <draw:object xlink:href="Formula-11/" xlink:type="simple" xlink:show="embed" xlink:actuate="onLoad"/>
        </draw:frame>
         sont i.i.d. 
        <draw:frame draw:style-name="fr1" text:anchor-type="as-char">
          <draw:object xlink:href="Formula-13/" xlink:type="simple" xlink:show="embed" xlink:actuate="onLoad"/>
        </draw:frame>
         pour tout 
        <draw:frame draw:style-name="fr1" text:anchor-type="as-char">
          <draw:object xlink:href="Formula-15/" xlink:type="simple" xlink:show="embed" xlink:actuate="onLoad"/>
        </draw:frame>
         (
        <draw:frame draw:style-name="fr1" text:anchor-type="as-char">
          <draw:object xlink:href="Formula-17/" xlink:type="simple" xlink:show="embed" xlink:actuate="onLoad"/>
        </draw:frame>
         étant la taille de l’échantillon).
      </text:p>
      <text:h text:style-name="Heading_20_2" text:outline-level="2">
        <text:bookmark-start text:name="quelques-exemples-de-résultats-attendus"/>
        Quelques exemples de résultats attendus
        <text:bookmark-end text:name="quelques-exemples-de-résultats-attendus"/>
      </text:h>
      <text:list text:style-name="L14">
        <text:list-item>
          <text:p text:style-name="P84">Tests et ou intervalles de confiance pour une moyenne ou une proportion.</text:p>
        </text:list-item>
        <text:list-item>
          <text:p text:style-name="P84">Modèle de régression linéaire simple.</text:p>
        </text:list-item>
        <text:list-item>
          <text:p text:style-name="P84">Anova.</text:p>
        </text:list-item>
      </text:list>
      <text:h text:style-name="Heading_20_1" text:outline-level="1">
        <text:bookmark-start text:name="discussion"/>
        Discussion
        <text:bookmark-end text:name="discussion"/>
      </text:h>
      <text:p text:style-name="First_20_paragraph">Placer les résultats que vous avez obtenus dans le chapitre précédent en perspective par rapport au problème étudié.</text:p>
      <text:h text:style-name="Heading_20_1" text:outline-level="1">
        <text:bookmark-start text:name="conclusion-et-perspectives"/>
        Conclusion et perspectives
        <text:bookmark-end text:name="conclusion-et-perspectives"/>
      </text:h>
      <text:p text:style-name="First_20_paragraph">Quelles sont les conclusions principales? Quelles sont vos recommandations pour le commanditaire? Quelles analyses subséquentes pourraient être faites dans le futur?</text:p>
      <text:p text:style-name="Text_20_body">On attend de vous deux types de perspectives : des perspectives à court terme pour améliorer rapidement votre approche et des perspectives à plus long terme qu’elles soient liées à la science des données ou au domaine métier pour lequel vous avez travaillé.</text:p>
      <text:p text:style-name="Text_20_body">Lister également les difficultés rencontrées dans la partie BD (e.g., taille de la base, manque de données, …) et dans la partie statistique.</text:p>
      <text:h text:style-name="Heading_20_1" text:outline-level="1">
        <text:bookmark-start text:name="bibliographie"/>
        Bibliographie
        <text:bookmark-end text:name="bibliographie"/>
      </text:h>
      <text:section text:name="refs"/>
      <text:h text:style-name="Heading_20_1" text:outline-level="1">
        <text:bookmark-start text:name="annexes"/>
        Annexes
        <text:bookmark-end text:name="annexes"/>
      </text:h>
      <text:p text:style-name="First_20_paragraph">Il faut utiliser les annexes de façon judicieuse. C’est ici que l’on place des résultats trop volumineux pour apparaître dans le corps du rapport. Ou bien des résultats (e.g., graphiques) moins intéressants que les autres. Cela permet de limiter le nombre de pages du coeur du rapport, et d’ajouter des détails dans cette partie pour le lecteur désireux d’en savoir plus.</text:p>
      <text:h text:style-name="Heading_20_2" text:outline-level="2">
        <text:bookmark-start text:name="codes"/>
        <text:span text:style-name="T1">Codes</text:span>
        <text:bookmark-end text:name="codes"/>
      </text:h>
      <text:p text:style-name="First_20_paragraph">Ajouter vos codes informatiques ici. Les codes doivent être correctement indentés et commentés.</text:p>
      <text:h text:style-name="Heading_20_2" text:outline-level="2">
        <text:bookmark-start text:name="tables"/>
        <text:span text:style-name="T1">Tables</text:span>
        <text:bookmark-end text:name="tables"/>
      </text:h>
      <text:p text:style-name="First_20_paragraph">Si vous avez des tableaux supplémentaires, vous pouvez les ajouter ici.</text:p>
      <text:p text:style-name="Text_20_body">
        Utiliser 
        <text:a xlink:type="simple" xlink:href="https://www.tablesgenerator.com/markdown_tables" office:name="">
          <text:span text:style-name="Definition">https://www.tablesgenerator.com/markdown_tables</text:span>
        </text:a>
         pour créer des tables Markdown simples, ou bien utiliser .
      </text:p>
      <text:p text:style-name="TableCaption">
        Table 
        <text:sequence text:ref-name="refTable1" text:name="Table" text:formula="ooow:Table+1" style:num-format="1">2</text:sequence>
        : une légende au-dessus du tableau. 
      </text:p>
      <table:table table:name="Table2" table:style-name="Table2">
        <table:table-column table:style-name="Table2.A"/>
        <table:table-column table:style-name="Table2.B"/>
        <table:table-column table:style-name="Table2.C"/>
        <table:table-header-rows>
          <table:table-row>
            <table:table-cell table:style-name="TableHeaderRowCell" office:value-type="string">
              <text:p text:style-name="Table_20_Heading">Les tables</text:p>
            </table:table-cell>
            <table:table-cell table:style-name="TableHeaderRowCell" office:value-type="string">
              <text:p text:style-name="P85">sont</text:p>
            </table:table-cell>
            <table:table-cell table:style-name="TableHeaderRowCell" office:value-type="string">
              <text:p text:style-name="P86">cool</text:p>
            </table:table-cell>
          </table:table-row>
        </table:table-header-rows>
        <table:table-row>
          <table:table-cell table:style-name="TableRowCell" office:value-type="string">
            <text:p text:style-name="Table_20_Contents">col 1 est</text:p>
          </table:table-cell>
          <table:table-cell table:style-name="TableRowCell" office:value-type="string">
            <text:p text:style-name="P87">alignée à gauche</text:p>
          </table:table-cell>
          <table:table-cell table:style-name="TableRowCell" office:value-type="string">
            <text:p text:style-name="P88">$1600</text:p>
          </table:table-cell>
        </table:table-row>
        <table:table-row>
          <table:table-cell table:style-name="TableRowCell" office:value-type="string">
            <text:p text:style-name="Table_20_Contents">col 2 est</text:p>
          </table:table-cell>
          <table:table-cell table:style-name="TableRowCell" office:value-type="string">
            <text:p text:style-name="P87">centrée</text:p>
          </table:table-cell>
          <table:table-cell table:style-name="TableRowCell" office:value-type="string">
            <text:p text:style-name="P88">$12</text:p>
          </table:table-cell>
        </table:table-row>
        <table:table-row>
          <table:table-cell table:style-name="TableRowCell" office:value-type="string">
            <text:p text:style-name="Table_20_Contents">col 3 est</text:p>
          </table:table-cell>
          <table:table-cell table:style-name="TableRowCell" office:value-type="string">
            <text:p text:style-name="P87">alignée à droite</text:p>
          </table:table-cell>
          <table:table-cell table:style-name="TableRowCell" office:value-type="string">
            <text:p text:style-name="P88">$1</text:p>
          </table:table-cell>
        </table:table-row>
      </table:table>
      <text:p text:style-name="First_20_paragraph">Aligner les nombres de la troisième colonne sur la droite permet d’afficher les unités au-dessus des unités, les dizaines au-dessus des dizaines, etc. Il faut toujours privilégier cette présentation.</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generator>Pandoc/2.18</meta:generator>
    <dc:title>Rapport de groupe en Sciences des Données 2 + Bases de données</dc:title>
    <dc:description/>
    <dc:subject/>
    <meta:keyword/>
    <meta:initial-creator>LOUATI Chamss-Eddine,; NDIAYE Ibrahima ,; EL OUALYDY Mohamed-Amine,; SARTORI Adrien</meta:initial-creator>
    <dc:creator>LOUATI Chamss-Eddine,; NDIAYE Ibrahima ,; EL OUALYDY Mohamed-Amine,; SARTORI Adrien</dc:creator>
    <meta:creation-date>2023-05-07T01:09:26Z</meta:creation-date>
    <dc:date>2023-05-07T01:09:26Z</dc:date>
    <meta:user-defined meta:name="Abstract" meta:value-type="string">Ce projet consiste à étudier des bases de données pour déterminer les secteurs qui enregistrent le plus gros chiffre d’affaire au cours des trois dernières années (2020, 2021, 2022), en particulier dans quelle région. Nous avons importé nos données dans une base de données SQL, puis effectué des analyses statistiques à l’aide de requêtes SQL et de R. Nous avons utilisé R pour effectuer une analyse exploratoire de nos données et identifier les secteurs d’activité les plus performants. Nous avons ensuite créé des visualisations telles que des diagrammes en barre, des nuages de points et des cartes pour mieux illustrer les tendances économiques en France. Nos résultats peuvent aider les investisseurs à mieux comprendre les tendances économiques en France et à prendre des décisions d’investissement plus éclairées pour maximiser leur rentabilité. .</meta:user-defined>
    <meta:user-defined meta:name="Acknowledgements" meta:value-type="string"/>
    <meta:user-defined meta:name="always_allow_html" meta:value-type="string">True</meta:user-defined>
    <meta:user-defined meta:name="biblio-style" meta:value-type="string">elsarticle-harv</meta:user-defined>
    <meta:user-defined meta:name="bibliography" meta:value-type="string">references.bib</meta:user-defined>
    <meta:user-defined meta:name="coursecode" meta:value-type="string">TV15MI-TV25MI</meta:user-defined>
    <meta:user-defined meta:name="csl" meta:value-type="string">iso690-author-date-fr-no-abstract.csl</meta:user-defined>
    <meta:user-defined meta:name="date" meta:value-type="string">03/04/2023</meta:user-defined>
    <meta:user-defined meta:name="output" meta:value-type="string"/>
    <meta:user-defined meta:name="session" meta:value-type="string">2022</meta:user-defined>
    <meta:user-defined meta:name="team" meta:value-type="string">Groupe 6</meta:user-defined>
    <meta:user-defined meta:name="toc-title" meta:value-type="string">Table des matières</meta:user-defined>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21747</config:config-item>
      <config:config-item config:name="ViewAreaHeight" config:type="int">10874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3041</config:config-item>
          <config:config-item config:name="ViewTop" config:type="int">3041</config:config-item>
          <config:config-item config:name="VisibleLeft" config:type="int">0</config:config-item>
          <config:config-item config:name="VisibleTop" config:type="int">0</config:config-item>
          <config:config-item config:name="VisibleRight" config:type="int">21745</config:config-item>
          <config:config-item config:name="VisibleBottom" config:type="int">10873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hartAutoUpdate" config:type="boolean">true</config:config-item>
      <config:config-item config:name="IsLabelDocument" config:type="boolean">false</config:config-item>
      <config:config-item config:name="MathBaselineAlignment" config:type="boolean">false</config:config-item>
      <config:config-item config:name="Rsid" config:type="int">1473719</config:config-item>
      <config:config-item config:name="OutlineLevelYieldsNumbering" config:type="boolean">false</config:config-item>
      <config:config-item config:name="PrintLeftPages" config:type="boolean">true</config:config-item>
      <config:config-item config:name="DoNotJustifyLinesWithManualBreak" config:type="boolean">false</config:config-item>
      <config:config-item config:name="ClippedPictures" config:type="boolean">false</config:config-item>
      <config:config-item config:name="AlignTabStopPosition" config:type="boolean">true</config:config-item>
      <config:config-item config:name="PrintTextPlaceholder" config:type="boolean">false</config:config-item>
      <config:config-item config:name="UseOldNumbering" config:type="boolean">false</config:config-item>
      <config:config-item config:name="CurrentDatabaseCommand" config:type="string"/>
      <config:config-item config:name="ProtectForm" config:type="boolean">false</config:config-item>
      <config:config-item config:name="PrintBlackFonts" config:type="boolean">false</config:config-item>
      <config:config-item config:name="PrintProspectRTL" config:type="boolean">false</config:config-item>
      <config:config-item config:name="BackgroundParaOverDrawings" config:type="boolean">false</config:config-item>
      <config:config-item config:name="FloattableNomargins" config:type="boolean">false</config:config-item>
      <config:config-item config:name="SmallCapsPercentage66" config:type="boolean">false</config:config-item>
      <config:config-item config:name="PrintControls" config:type="boolean">true</config:config-item>
      <config:config-item config:name="EmbedSystemFonts" config:type="boolean">false</config:config-item>
      <config:config-item config:name="CharacterCompressionType" config:type="short">0</config:config-item>
      <config:config-item config:name="PrintHiddenText" config:type="boolean">false</config:config-item>
      <config:config-item config:name="UseFormerTextWrapping" config:type="boolean">false</config:config-item>
      <config:config-item config:name="IsKernAsianPunctuation" config:type="boolean">false</config:config-item>
      <config:config-item config:name="PrintProspect" config:type="boolean">false</config:config-item>
      <config:config-item config:name="PrintEmptyPages" config:type="boolean">false</config:config-item>
      <config:config-item config:name="UnbreakableNumberings" config:type="boolean">false</config:config-item>
      <config:config-item config:name="UseFormerObjectPositioning" config:type="boolean">false</config:config-item>
      <config:config-item config:name="ConsiderTextWrapOnObjPos" config:type="boolean">false</config:config-item>
      <config:config-item config:name="TableRowKeep" config:type="boolean">false</config:config-item>
      <config:config-item config:name="PrintReversed" config:type="boolean">false</config:config-item>
      <config:config-item config:name="TabsRelativeToIndent" config:type="boolean">true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AddParaSpacingToTableCells" config:type="boolean">true</config:config-item>
      <config:config-item config:name="UpdateFromTemplate" config:type="boolean">true</config:config-item>
      <config:config-item config:name="AddExternalLeading" config:type="boolean">true</config:config-item>
      <config:config-item config:name="PrintSingleJobs" config:type="boolean">false</config:config-item>
      <config:config-item config:name="PrinterIndependentLayout" config:type="string">high-resolution</config:config-item>
      <config:config-item config:name="RsidRoot" config:type="int">1473719</config:config-item>
      <config:config-item config:name="LinkUpdateMode" config:type="short">1</config:config-item>
      <config:config-item config:name="PrintAnnotationMode" config:type="short">0</config:config-item>
      <config:config-item config:name="TabOverMargin" config:type="boolean">false</config:config-item>
      <config:config-item config:name="UseOldPrinterMetrics" config:type="boolean">false</config:config-item>
      <config:config-item config:name="RedlineProtectionKey" config:type="base64Binary"/>
      <config:config-item config:name="PrinterSetup" config:type="base64Binary"/>
      <config:config-item config:name="IgnoreFirstLineIndentInNumbering" config:type="boolean">false</config:config-item>
      <config:config-item config:name="CollapseEmptyCellPara" config:type="boolean">true</config:config-item>
      <config:config-item config:name="PrinterName" config:type="string"/>
      <config:config-item config:name="EmbedFonts"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StylesNoDefault" config:type="boolean">false</config:config-item>
      <config:config-item config:name="AddParaTableSpacing" config:type="boolean">true</config:config-item>
      <config:config-item config:name="PrintDrawings"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UseFormerLineSpacing" config:type="boolean">false</config:config-item>
      <config:config-item config:name="SaveGlobalDocumentLinks" config:type="boolean">false</config:config-item>
      <config:config-item config:name="CurrentDatabaseDataSource" config:type="string"/>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 config:name="PrintTables" config:type="boolean">true</config:config-item>
      <config:config-item config:name="AddParaTableSpacingAtStart"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css3t="http://www.w3.org/TR/css3-text/" office:version="1.2">
  <office:font-face-decls>
    <style:font-face style:name="StarSymbol" svg:font-family="StarSymbol"/>
    <style:font-face style:name="Tahoma1" svg:font-family="Tahoma"/>
    <style:font-face style:name="Courier New" svg:font-family="'Courier New'"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Lucida Sans Unicode" svg:font-family="'Lucida Sans Unicode'" style:font-family-generic="system" style:font-pitch="variable"/>
    <style:font-face style:name="Tahoma" svg:font-family="Tahoma" style:font-family-generic="system" style:font-pitch="variable"/>
  </office:font-face-decls>
  <office:styles>
    <style:default-style style:family="graphic">
      <style:graphic-properties fo:wrap-option="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xx" style:country-asian="none" style:font-size-complex="12pt" style:language-complex="zxx" style:country-complex="none"/>
    </style:default-style>
    <style:style style:name="Author" style:family="paragraph" style:parent-style-name="Standard" style:class="html">
      <style:paragraph-properties fo:text-align="center"/>
    </style:style>
    <style:style style:name="Date" style:family="paragraph" style:parent-style-name="Standard" style:class="html">
      <style:paragraph-properties fo:text-align="center"/>
    </style:style>
    <style:style style:name="Abstract" style:family="paragraph" style:parent-style-name="Standard" style:class="html">
      <style:paragraph-properties fo:margin-left="0.3937in" fo:margin-right="0.3937in" fo:margin-top="0.1in" fo:margin-bottom="0.1in" style:contextual-spacing="false" fo:text-indent="0in" style:auto-text-indent="false"/>
    </style: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Lucida Sans Unicode" style:font-size-asian="12pt" style:language-asian="zxx" style:country-asian="none" style:font-name-complex="Tahoma" style:font-size-complex="12pt" style:language-complex="zxx" style:country-complex="none"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Arial" fo:font-size="14pt" style:font-name-asian="Lucida Sans Unicode" style:font-size-asian="14pt" style:font-name-complex="Tahoma" style:font-size-complex="14pt"/>
    </style:style>
    <style:style style:name="Text_20_body" style:display-name="Text body" style:family="paragraph" style:parent-style-name="Standard" style:class="text">
      <style:paragraph-properties fo:margin-top="0.0598in" fo:margin-bottom="0.0598in" style:contextual-spacing="false"/>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Tahoma1" style:font-size-complex="12pt" style:font-style-complex="italic"/>
    </style:style>
    <style:style style:name="Table" style:family="paragraph" style:parent-style-name="Caption" style:class="extra">
    </style:style>
    <style:style style:name="FigureCaption" style:family="paragraph" style:parent-style-name="Caption" style:class="extra">
    </style:style>
    <style:style style:name="Figure" style:family="paragraph" style:parent-style-name="Standard" style:class="extra">
      <style:paragraph-properties text:number-lines="false" text:line-number="0"/>
    </style:style>
    <style:style style:name="FigureWithCaption" style:family="paragraph" style:parent-style-name="Figure" style:class="extra">
      <style:paragraph-properties text:number-lines="false" text:line-number="0" fo:keep-with-next="always"/>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class="text">
      <style:text-properties fo:font-size="115%" fo:font-weight="bold" style:font-size-asian="115%" style:font-weight-asian="bold" style:font-size-complex="115%"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Heading_20_4" style:display-name="Heading 4" style:family="paragraph" style:parent-style-name="Heading" style:next-style-name="Text_20_body" style:default-outline-level="4" style:class="text">
      <style:text-properties fo:font-size="85%" fo:font-style="italic" fo:font-weight="bold" style:font-size-asian="85%" style:font-style-asian="italic" style:font-weight-asian="bold" style:font-size-complex="85%" style:font-style-complex="italic" style:font-weight-complex="bold"/>
    </style:style>
    <style:style style:name="Heading_20_5" style:display-name="Heading 5" style:family="paragraph" style:parent-style-name="Heading" style:next-style-name="Text_20_body" style:default-outline-level="5" style:class="text">
      <style:text-properties fo:font-size="85%" fo:font-weight="bold" style:font-size-asian="85%" style:font-weight-asian="bold" style:font-size-complex="85%" style:font-weight-complex="bold"/>
    </style:style>
    <style:style style:name="Heading_20_6" style:display-name="Heading 6" style:family="paragraph" style:parent-style-name="Heading" style:next-style-name="Text_20_body" style:default-outline-level="6" style:class="text">
      <style:text-properties fo:font-size="75%" fo:font-weight="bold" style:font-size-asian="75%" style:font-weight-asian="bold" style:font-size-complex="75%" style:font-weight-complex="bold"/>
    </style:style>
    <style:style style:name="Quotations" style:family="paragraph" style:parent-style-name="Standard" style:class="html">
      <style:paragraph-properties fo:margin-left="0.3937in" fo:margin-right="0.3937in" fo:margin-top="0.1in" fo:margin-bottom="0.1in" style:contextual-spacing="false" fo:text-indent="0in" style:auto-text-indent="false"/>
    </style:style>
    <style:style style:name="Preformatted_20_Text" style:display-name="Preformatted Text" style:family="paragraph" style:parent-style-name="Standard" style:class="html">
      <style:paragraph-properties fo:margin-top="0in" fo:margin-bottom="0in" style:contextual-spacing="false"/>
      <style:text-properties style:font-name="Courier New" fo:font-size="10pt" style:font-name-asian="Courier New" style:font-size-asian="10pt" style:font-name-complex="Courier New" style:font-size-complex="10pt"/>
    </style:style>
    <style:style style:name="Source_Text" style:family="text">
      <style:text-properties style:font-name="Courier New" fo:font-size="10pt" style:font-name-asian="Courier New" style:font-size-asian="10pt" style:font-name-complex="Courier New" style:font-size-complex="10pt"/>
    </style:style>
    <style:style style:name="Definition_20_Term" style:display-name="Definition Term" style:family="paragraph" style:parent-style-name="Standard" style:next-style-name="Definition_20_Definition">
      <style:paragraph-properties fo:margin-top="0.0598in" fo:margin-bottom="0.0598in" style:contextual-spacing="false"/>
    </style:style>
    <style:style style:name="Definition_20_Definition" style:display-name="Definition Definition" style:family="paragraph" style:parent-style-name="Standard" style:next-style-name="Text_20_body">
      <style:paragraph-properties fo:margin-left="0.5in" fo:margin-right="0in" fo:text-indent="0in" style:auto-text-indent="false"/>
    </style:style>
    <style:style style:name="Table_20_Contents" style:display-name="Table Contents" style:family="paragraph" style:parent-style-name="Standard" style:class="extra">
      <style:paragraph-properties fo:margin-left="0.0299in" fo:margin-right="0.0299in" fo:text-indent="0in" style:auto-text-indent="false" text:number-lines="false" text:line-number="0"/>
    </style:style>
    <style:style style:name="Table_20_Heading" style:display-name="Table Heading" style:family="paragraph" style:parent-style-name="Table_20_Contents" style:class="extra">
      <style:paragraph-properties fo:margin-left="0.0299in" fo:margin-right="0.0299in" fo:text-align="start" style:justify-single-word="false" fo:text-indent="0in" style:auto-text-indent="false" style:shadow="none" text:number-lines="false" text:line-number="0"/>
      <style:text-properties fo:font-weight="bold" style:font-weight-asian="bold" style:font-weight-complex="bold"/>
    </style:style>
    <style:style style:name="Footnote" style:family="paragraph" style:parent-style-name="Standard" style:class="extra">
      <style:paragraph-properties fo:margin-left="0.1965in" fo:margin-right="0in" fo:text-indent="-0.1965in" style:auto-text-indent="false" text:number-lines="false" text:line-number="0"/>
      <style:text-properties fo:font-size="10pt" style:font-size-asian="10pt" style:font-size-complex="10pt"/>
    </style:style>
    <style:style style:name="Footer" style:family="paragraph" style:parent-style-name="Standard" style:class="extra">
      <style:paragraph-properties text:number-lines="false" text:line-number="0">
        <style:tab-stops>
          <style:tab-stop style:position="3.25in" style:type="center"/>
          <style:tab-stop style:position="6.5in" style:type="right"/>
        </style:tab-stops>
      </style:paragraph-properties>
    </style:style>
    <style:style style:name="Definition_20_Term_20_Tight" style:display-name="Definition Term Tight" style:family="paragraph" style:parent-style-name="Standard" style:next-style-name="Definition_20_Definition_20_Tight">
      <style:paragraph-properties fo:margin-top="0.0799in" fo:margin-bottom="0.0799in" style:contextual-spacing="false"/>
    </style:style>
    <style:style style:name="Definition_20_Definition_20_Tight" style:display-name="Definition Definition Tight" style:family="paragraph" style:parent-style-name="Standard">
      <style:paragraph-properties fo:margin-left="0.5in" fo:margin-right="0in" fo:margin-top="0in" fo:margin-bottom="0in" style:contextual-spacing="false" fo:text-indent="0in" style:auto-text-indent="false"/>
    </style:style>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138in 0.0008in" fo:padding="0in" fo:border-left="none" fo:border-right="none" fo:border-top="none" fo:border-bottom="1.11pt double #808080" text:number-lines="false" text:line-number="0" style:join-border="false"/>
      <style:text-properties fo:font-size="6pt" style:font-size-asian="6pt" style:font-size-complex="6pt"/>
    </style:style>
    <style:style style:name="First_20_paragraph" style:display-name="First paragraph" style:family="paragraph" style:parent-style-name="Text_20_body" style:next-style-name="Text_20_body" style:class="text"/>
    <style:style style:name="Numbering_20_Symbols" style:display-name="Numbering Symbols" style:family="text"/>
    <style:style style:name="Bullet_20_Symbols" style:display-name="Bullet Symbols" style:family="text">
      <style:text-properties style:font-name="StarSymbol" fo:font-size="9pt" style:font-name-asian="StarSymbol" style:font-size-asian="9pt" style:font-name-complex="StarSymbol" style:font-size-complex="9pt"/>
    </style:style>
    <style:style style:name="Emphasis" style:family="text">
      <style:text-properties fo:font-style="italic" style:font-style-asian="italic" style:font-style-complex="italic"/>
    </style:style>
    <style:style style:name="Strong_20_Emphasis" style:display-name="Strong Emphasis" style:family="text">
      <style:text-properties fo:font-weight="bold" style:font-weight-asian="bold" style:font-weight-complex="bold"/>
    </style:style>
    <style:style style:name="Strikeout" style:family="text">
      <style:text-properties style:text-line-through-style="solid"/>
    </style:style>
    <style:style style:name="Superscript" style:family="text">
      <style:text-properties style:text-position="super 58%"/>
    </style:style>
    <style:style style:name="Subscript" style:family="text">
      <style:text-properties style:text-position="sub 58%"/>
    </style:style>
    <style:style style:name="Citation" style:family="text">
      <style:text-properties fo:font-style="italic" style:font-style-asian="italic" style:font-style-complex="italic"/>
    </style:style>
    <style:style style:name="Teletype" style:family="text">
      <style:text-properties style:font-name="Courier New" style:font-name-asian="Courier New" style:font-name-complex="Courier New"/>
    </style:style>
    <style:style style:name="Internet_20_link" style:display-name="Internet link" style:family="text">
      <style:text-properties fo:color="#000080" style:text-underline-style="solid" style:text-underline-width="auto" style:text-underline-color="font-color"/>
    </style:style>
    <style:style style:name="Footnote_20_Symbol" style:display-name="Footnote Symbol" style:family="text"/>
    <style:style style:name="Footnote_20_anchor" style:display-name="Footnote anchor" style:family="text">
      <style:text-properties style:text-position="super 58%"/>
    </style:style>
    <style:style style:name="Definition" style:family="text"/>
    <text:outline-style style:name="Outline">
      <text:outline-level-style text:level="1" style:num-format="">
        <style:list-level-properties text:min-label-distance="0.15in"/>
      </text:outline-level-style>
      <text:outline-level-style text:level="2" style:num-format="">
        <style:list-level-properties text:min-label-distance="0.15in"/>
      </text:outline-level-style>
      <text:outline-level-style text:level="3" style:num-format="">
        <style:list-level-properties text:min-label-distance="0.15in"/>
      </text:outline-level-style>
      <text:outline-level-style text:level="4" style:num-format="">
        <style:list-level-properties text:min-label-distance="0.15in"/>
      </text:outline-level-style>
      <text:outline-level-style text:level="5" style:num-format="">
        <style:list-level-properties text:min-label-distance="0.15in"/>
      </text:outline-level-style>
      <text:outline-level-style text:level="6" style:num-format="">
        <style:list-level-properties text:min-label-distance="0.15in"/>
      </text:outline-level-style>
      <text:outline-level-style text:level="7" style:num-format="">
        <style:list-level-properties text:min-label-distance="0.15in"/>
      </text:outline-level-style>
      <text:outline-level-style text:level="8" style:num-format="">
        <style:list-level-properties text:min-label-distance="0.15in"/>
      </text:outline-level-style>
      <text:outline-level-style text:level="9" style:num-format="">
        <style:list-level-properties text:min-label-distance="0.15in"/>
      </text:outline-level-style>
      <text:outline-level-style text:level="10" style:num-format="">
        <style:list-level-properties text:min-label-distance="0.15in"/>
      </text:outline-level-style>
    </text:outline-style>
    <text:list-style style:name="Numbering_20_1" style:display-name="Numbering 1">
      <text:list-level-style-number text:level="1" text:style-name="Numbering_20_Symbols" style:num-suffix="." style:num-format="1">
        <style:list-level-properties text:min-label-width="0.1965in"/>
      </text:list-level-style-number>
      <text:list-level-style-number text:level="2" text:style-name="Numbering_20_Symbols" style:num-suffix="." style:num-format="1">
        <style:list-level-properties text:space-before="0.1972in" text:min-label-width="0.1965in"/>
      </text:list-level-style-number>
      <text:list-level-style-number text:level="3" text:style-name="Numbering_20_Symbols" style:num-suffix="." style:num-format="1">
        <style:list-level-properties text:space-before="0.3937in" text:min-label-width="0.1965in"/>
      </text:list-level-style-number>
      <text:list-level-style-number text:level="4" text:style-name="Numbering_20_Symbols" style:num-suffix="." style:num-format="1">
        <style:list-level-properties text:space-before="0.5909in" text:min-label-width="0.1965in"/>
      </text:list-level-style-number>
      <text:list-level-style-number text:level="5" text:style-name="Numbering_20_Symbols" style:num-suffix="." style:num-format="1">
        <style:list-level-properties text:space-before="0.7874in" text:min-label-width="0.1965in"/>
      </text:list-level-style-number>
      <text:list-level-style-number text:level="6" text:style-name="Numbering_20_Symbols" style:num-suffix="." style:num-format="1">
        <style:list-level-properties text:space-before="0.9846in" text:min-label-width="0.1965in"/>
      </text:list-level-style-number>
      <text:list-level-style-number text:level="7" text:style-name="Numbering_20_Symbols" style:num-suffix="." style:num-format="1">
        <style:list-level-properties text:space-before="1.1815in" text:min-label-width="0.1965in"/>
      </text:list-level-style-number>
      <text:list-level-style-number text:level="8" text:style-name="Numbering_20_Symbols" style:num-suffix="." style:num-format="1">
        <style:list-level-properties text:space-before="1.3787in" text:min-label-width="0.1965in"/>
      </text:list-level-style-number>
      <text:list-level-style-number text:level="9" text:style-name="Numbering_20_Symbols" style:num-suffix="." style:num-format="1">
        <style:list-level-properties text:space-before="1.5752in" text:min-label-width="0.1965in"/>
      </text:list-level-style-number>
      <text:list-level-style-number text:level="10" text:style-name="Numbering_20_Symbols" style:num-suffix="." style:num-format="1">
        <style:list-level-properties text:space-before="1.7724in" text:min-label-width="0.1965in"/>
      </text:list-level-style-number>
    </text:list-style>
    <text:list-style style:name="Numbering_20_2" style:display-name="Numbering 2">
      <text:list-level-style-number text:level="1" text:style-name="Numbering_20_Symbols" style:num-format="1">
        <style:list-level-properties text:min-label-width="0.1965in"/>
      </text:list-level-style-number>
      <text:list-level-style-number text:level="2" text:style-name="Numbering_20_Symbols" style:num-format="1" text:start-value="2">
        <style:list-level-properties text:space-before="0.1965in" text:min-label-width="0.1965in"/>
      </text:list-level-style-number>
      <text:list-level-style-number text:level="3" text:style-name="Numbering_20_Symbols" style:num-format="1" text:start-value="3">
        <style:list-level-properties text:space-before="0.3929in" text:min-label-width="0.3937in"/>
      </text:list-level-style-number>
      <text:list-level-style-number text:level="4" text:style-name="Numbering_20_Symbols" style:num-format="1" text:start-value="4">
        <style:list-level-properties text:space-before="0.7866in" text:min-label-width="0.4925in"/>
      </text:list-level-style-number>
      <text:list-level-style-number text:level="5" text:style-name="Numbering_20_Symbols" style:num-format="1" text:start-value="5">
        <style:list-level-properties text:space-before="1.2791in" text:min-label-width="0.5902in"/>
      </text:list-level-style-number>
      <text:list-level-style-number text:level="6" text:style-name="Numbering_20_Symbols" style:num-format="1" text:start-value="6">
        <style:list-level-properties text:space-before="1.8693in" text:min-label-width="0.7091in"/>
      </text:list-level-style-number>
      <text:list-level-style-number text:level="7" text:style-name="Numbering_20_Symbols" style:num-format="1" text:start-value="7">
        <style:list-level-properties text:space-before="2.5783in" text:min-label-width="0.9055in"/>
      </text:list-level-style-number>
      <text:list-level-style-number text:level="8" text:style-name="Numbering_20_Symbols" style:num-format="1" text:start-value="8">
        <style:list-level-properties text:space-before="3.4839in" text:min-label-width="1.0236in"/>
      </text:list-level-style-number>
      <text:list-level-style-number text:level="9" text:style-name="Numbering_20_Symbols" style:num-format="1" text:start-value="9">
        <style:list-level-properties text:space-before="4.5075in" text:min-label-width="1.1028in"/>
      </text:list-level-style-number>
      <text:list-level-style-number text:level="10" text:style-name="Numbering_20_Symbols" style:num-format="1" text:start-value="10">
        <style:list-level-properties text:space-before="5.6102in" text:min-label-width="1.2209in"/>
      </text:list-level-style-number>
    </text:list-style>
    <text:list-style style:name="Numbering_20_3" style:display-name="Numbering 3">
      <text:list-level-style-number text:level="1" text:style-name="Numbering_20_Symbols" style:num-format="1">
        <style:list-level-properties text:min-label-width="1.1811in"/>
      </text:list-level-style-number>
      <text:list-level-style-number text:level="2" text:style-name="Numbering_20_Symbols" style:num-format="1" text:start-value="2">
        <style:list-level-properties text:space-before="1.1815in" text:min-label-width="1.1811in"/>
      </text:list-level-style-number>
      <text:list-level-style-number text:level="3" text:style-name="Numbering_20_Symbols" style:num-format="1" text:start-value="3">
        <style:list-level-properties text:space-before="2.3626in" text:min-label-width="1.1811in"/>
      </text:list-level-style-number>
      <text:list-level-style-number text:level="4" text:style-name="Numbering_20_Symbols" style:num-format="1" text:start-value="4">
        <style:list-level-properties text:space-before="3.5441in" text:min-label-width="1.1811in"/>
      </text:list-level-style-number>
      <text:list-level-style-number text:level="5" text:style-name="Numbering_20_Symbols" style:num-format="1" text:start-value="5">
        <style:list-level-properties text:space-before="4.7252in" text:min-label-width="1.1811in"/>
      </text:list-level-style-number>
      <text:list-level-style-number text:level="6" text:style-name="Numbering_20_Symbols" style:num-format="1" text:start-value="6">
        <style:list-level-properties text:space-before="5.9063in" text:min-label-width="1.1811in"/>
      </text:list-level-style-number>
      <text:list-level-style-number text:level="7" text:style-name="Numbering_20_Symbols" style:num-format="1" text:start-value="7">
        <style:list-level-properties text:space-before="7.0878in" text:min-label-width="1.1811in"/>
      </text:list-level-style-number>
      <text:list-level-style-number text:level="8" text:style-name="Numbering_20_Symbols" style:num-format="1" text:start-value="8">
        <style:list-level-properties text:space-before="8.2689in" text:min-label-width="1.1811in"/>
      </text:list-level-style-number>
      <text:list-level-style-number text:level="9" text:style-name="Numbering_20_Symbols" style:num-format="1" text:start-value="9">
        <style:list-level-properties text:space-before="9.45in" text:min-label-width="1.1811in"/>
      </text:list-level-style-number>
      <text:list-level-style-number text:level="10" text:style-name="Numbering_20_Symbols" style:num-format="1" text:start-value="10">
        <style:list-level-properties text:space-before="10.6315in" text:min-label-width="1.1811in"/>
      </text:list-level-style-number>
    </text:list-style>
    <text:list-style style:name="Numbering_20_4" style:display-name="Numbering 4">
      <text:list-level-style-number text:level="1" text:style-name="Numbering_20_Symbols" style:num-suffix="." style:num-format="I">
        <style:list-level-properties text:min-label-width="0.1965in"/>
      </text:list-level-style-number>
      <text:list-level-style-number text:level="2" text:style-name="Numbering_20_Symbols" style:num-suffix="." style:num-format="I" text:start-value="2">
        <style:list-level-properties text:space-before="0.1972in" text:min-label-width="0.1965in"/>
      </text:list-level-style-number>
      <text:list-level-style-number text:level="3" text:style-name="Numbering_20_Symbols" style:num-suffix="." style:num-format="I" text:start-value="3">
        <style:list-level-properties text:space-before="0.3937in" text:min-label-width="0.1965in"/>
      </text:list-level-style-number>
      <text:list-level-style-number text:level="4" text:style-name="Numbering_20_Symbols" style:num-suffix="." style:num-format="I" text:start-value="4">
        <style:list-level-properties text:space-before="0.5909in" text:min-label-width="0.1965in"/>
      </text:list-level-style-number>
      <text:list-level-style-number text:level="5" text:style-name="Numbering_20_Symbols" style:num-suffix="." style:num-format="I" text:start-value="5">
        <style:list-level-properties text:space-before="0.7874in" text:min-label-width="0.1965in"/>
      </text:list-level-style-number>
      <text:list-level-style-number text:level="6" text:style-name="Numbering_20_Symbols" style:num-suffix="." style:num-format="I" text:start-value="6">
        <style:list-level-properties text:space-before="0.9846in" text:min-label-width="0.1965in"/>
      </text:list-level-style-number>
      <text:list-level-style-number text:level="7" text:style-name="Numbering_20_Symbols" style:num-suffix="." style:num-format="I" text:start-value="7">
        <style:list-level-properties text:space-before="1.1815in" text:min-label-width="0.1965in"/>
      </text:list-level-style-number>
      <text:list-level-style-number text:level="8" text:style-name="Numbering_20_Symbols" style:num-suffix="." style:num-format="I" text:start-value="8">
        <style:list-level-properties text:space-before="1.3787in" text:min-label-width="0.1965in"/>
      </text:list-level-style-number>
      <text:list-level-style-number text:level="9" text:style-name="Numbering_20_Symbols" style:num-suffix="." style:num-format="I" text:start-value="9">
        <style:list-level-properties text:space-before="1.5752in" text:min-label-width="0.1965in"/>
      </text:list-level-style-number>
      <text:list-level-style-number text:level="10" text:style-name="Numbering_20_Symbols" style:num-suffix="." style:num-format="I" text:start-value="10">
        <style:list-level-properties text:space-before="1.7724in" text:min-label-width="0.1965in"/>
      </text:list-level-style-number>
    </text:list-style>
    <text:list-style style:name="Numbering_20_5" style:display-name="Numbering 5">
      <text:list-level-style-number text:level="1" text:style-name="Numbering_20_Symbols" style:num-suffix="." style:num-format="1">
        <style:list-level-properties text:min-label-width="0.1575in"/>
      </text:list-level-style-number>
      <text:list-level-style-number text:level="2" text:style-name="Numbering_20_Symbols" style:num-suffix="." style:num-format="1" text:start-value="2" text:display-levels="2">
        <style:list-level-properties text:space-before="0.1772in" text:min-label-width="0.2563in"/>
      </text:list-level-style-number>
      <text:list-level-style-number text:level="3" text:style-name="Numbering_20_Symbols" style:num-suffix=")" style:num-format="a" text:start-value="3">
        <style:list-level-properties text:space-before="0.4331in" text:min-label-width="0.1772in"/>
      </text:list-level-style-number>
      <text:list-level-style-bullet text:level="4" text:style-name="Numbering_20_Symbols" text:bullet-char="•">
        <style:list-level-properties text:space-before="0.6319in" text:min-label-width="0.1555in"/>
        <style:text-properties style:font-name="StarSymbol"/>
      </text:list-level-style-bullet>
      <text:list-level-style-bullet text:level="5" text:style-name="Numbering_20_Symbols" text:bullet-char="•">
        <style:list-level-properties text:space-before="0.7874in" text:min-label-width="0.1555in"/>
        <style:text-properties style:font-name="StarSymbol"/>
      </text:list-level-style-bullet>
      <text:list-level-style-bullet text:level="6" text:style-name="Numbering_20_Symbols" text:bullet-char="•">
        <style:list-level-properties text:space-before="0.9429in" text:min-label-width="0.1555in"/>
        <style:text-properties style:font-name="StarSymbol"/>
      </text:list-level-style-bullet>
      <text:list-level-style-bullet text:level="7" text:style-name="Numbering_20_Symbols" text:bullet-char="•">
        <style:list-level-properties text:space-before="1.0988in" text:min-label-width="0.1555in"/>
        <style:text-properties style:font-name="StarSymbol"/>
      </text:list-level-style-bullet>
      <text:list-level-style-bullet text:level="8" text:style-name="Numbering_20_Symbols" text:bullet-char="•">
        <style:list-level-properties text:space-before="1.2543in" text:min-label-width="0.1555in"/>
        <style:text-properties style:font-name="StarSymbol"/>
      </text:list-level-style-bullet>
      <text:list-level-style-bullet text:level="9" text:style-name="Numbering_20_Symbols" text:bullet-char="•">
        <style:list-level-properties text:space-before="1.4098in" text:min-label-width="0.1555in"/>
        <style:text-properties style:font-name="StarSymbol"/>
      </text:list-level-style-bullet>
      <text:list-level-style-bullet text:level="10" text:style-name="Numbering_20_Symbols" text:bullet-char="•">
        <style:list-level-properties text:space-before="1.5654in" text:min-label-width="0.1555in"/>
        <style:text-properties style:font-name="StarSymbol"/>
      </text:list-level-style-bullet>
    </text:list-style>
    <text:list-style style:name="List_20_1" style:display-name="List 1">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list-style style:name="List_20_2" style:display-name="List 2">
      <text:list-level-style-bullet text:level="1" text:style-name="Numbering_20_Symbols" text:bullet-char="–">
        <style:list-level-properties text:min-label-width="0.1181in"/>
        <style:text-properties style:font-name="StarSymbol"/>
      </text:list-level-style-bullet>
      <text:list-level-style-bullet text:level="2" text:style-name="Numbering_20_Symbols" text:bullet-char="–">
        <style:list-level-properties text:space-before="0.1181in" text:min-label-width="0.1181in"/>
        <style:text-properties style:font-name="StarSymbol"/>
      </text:list-level-style-bullet>
      <text:list-level-style-bullet text:level="3" text:style-name="Numbering_20_Symbols" text:bullet-char="–">
        <style:list-level-properties text:space-before="0.2362in" text:min-label-width="0.1181in"/>
        <style:text-properties style:font-name="StarSymbol"/>
      </text:list-level-style-bullet>
      <text:list-level-style-bullet text:level="4" text:style-name="Numbering_20_Symbols" text:bullet-char="–">
        <style:list-level-properties text:space-before="0.3539in" text:min-label-width="0.1181in"/>
        <style:text-properties style:font-name="StarSymbol"/>
      </text:list-level-style-bullet>
      <text:list-level-style-bullet text:level="5" text:style-name="Numbering_20_Symbols" text:bullet-char="–">
        <style:list-level-properties text:space-before="0.472in" text:min-label-width="0.1181in"/>
        <style:text-properties style:font-name="StarSymbol"/>
      </text:list-level-style-bullet>
      <text:list-level-style-bullet text:level="6" text:style-name="Numbering_20_Symbols" text:bullet-char="–">
        <style:list-level-properties text:space-before="0.5902in" text:min-label-width="0.1181in"/>
        <style:text-properties style:font-name="StarSymbol"/>
      </text:list-level-style-bullet>
      <text:list-level-style-bullet text:level="7" text:style-name="Numbering_20_Symbols" text:bullet-char="–">
        <style:list-level-properties text:space-before="0.7091in" text:min-label-width="0.1181in"/>
        <style:text-properties style:font-name="StarSymbol"/>
      </text:list-level-style-bullet>
      <text:list-level-style-bullet text:level="8" text:style-name="Numbering_20_Symbols" text:bullet-char="–">
        <style:list-level-properties text:space-before="0.8272in" text:min-label-width="0.1181in"/>
        <style:text-properties style:font-name="StarSymbol"/>
      </text:list-level-style-bullet>
      <text:list-level-style-bullet text:level="9" text:style-name="Numbering_20_Symbols" text:bullet-char="–">
        <style:list-level-properties text:space-before="0.9453in" text:min-label-width="0.1181in"/>
        <style:text-properties style:font-name="StarSymbol"/>
      </text:list-level-style-bullet>
      <text:list-level-style-bullet text:level="10" text:style-name="Numbering_20_Symbols" text:bullet-char="–">
        <style:list-level-properties text:space-before="1.063in" text:min-label-width="0.1181in"/>
        <style:text-properties style:font-name="StarSymbol"/>
      </text:list-level-style-bullet>
    </text:list-style>
    <text:list-style style:name="List_20_3" style:display-name="List 3">
      <text:list-level-style-bullet text:level="1" text:style-name="Numbering_20_Symbols" text:bullet-char="☑">
        <style:list-level-properties text:min-label-width="0.1555in"/>
        <style:text-properties style:font-name="StarSymbol"/>
      </text:list-level-style-bullet>
      <text:list-level-style-bullet text:level="2" text:style-name="Numbering_20_Symbols" text:bullet-char="□">
        <style:list-level-properties text:space-before="0.1555in" text:min-label-width="0.1555in"/>
        <style:text-properties style:font-name="StarSymbol"/>
      </text:list-level-style-bullet>
      <text:list-level-style-bullet text:level="3" text:style-name="Numbering_20_Symbols" text:bullet-char="☑">
        <style:list-level-properties text:min-label-width="0.1555in"/>
        <style:text-properties style:font-name="StarSymbol"/>
      </text:list-level-style-bullet>
      <text:list-level-style-bullet text:level="4" text:style-name="Numbering_20_Symbols" text:bullet-char="□">
        <style:list-level-properties text:space-before="0.1555in" text:min-label-width="0.1555in"/>
        <style:text-properties style:font-name="StarSymbol"/>
      </text:list-level-style-bullet>
      <text:list-level-style-bullet text:level="5" text:style-name="Numbering_20_Symbols" text:bullet-char="☑">
        <style:list-level-properties text:min-label-width="0.1555in"/>
        <style:text-properties style:font-name="StarSymbol"/>
      </text:list-level-style-bullet>
      <text:list-level-style-bullet text:level="6" text:style-name="Numbering_20_Symbols" text:bullet-char="□">
        <style:list-level-properties text:space-before="0.1555in" text:min-label-width="0.1555in"/>
        <style:text-properties style:font-name="StarSymbol"/>
      </text:list-level-style-bullet>
      <text:list-level-style-bullet text:level="7" text:style-name="Numbering_20_Symbols" text:bullet-char="☑">
        <style:list-level-properties text:min-label-width="0.1555in"/>
        <style:text-properties style:font-name="StarSymbol"/>
      </text:list-level-style-bullet>
      <text:list-level-style-bullet text:level="8" text:style-name="Numbering_20_Symbols" text:bullet-char="□">
        <style:list-level-properties text:space-before="0.1555in" text:min-label-width="0.1555in"/>
        <style:text-properties style:font-name="StarSymbol"/>
      </text:list-level-style-bullet>
      <text:list-level-style-bullet text:level="9" text:style-name="Numbering_20_Symbols" text:bullet-char="☑">
        <style:list-level-properties text:min-label-width="0.1555in"/>
        <style:text-properties style:font-name="StarSymbol"/>
      </text:list-level-style-bullet>
      <text:list-level-style-bullet text:level="10" text:style-name="Numbering_20_Symbols" text:bullet-char="□">
        <style:list-level-properties text:space-before="0.1555in" text:min-label-width="0.1555in"/>
        <style:text-properties style:font-name="StarSymbol"/>
      </text:list-level-style-bullet>
    </text:list-style>
    <text:list-style style:name="List_20_4" style:display-name="List 4">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list-style style:name="List_20_5" style:display-name="List 5">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Footer">
      <style:paragraph-properties fo:text-align="center" style:justify-single-word="false"/>
    </style:style>
    <style:page-layout style:name="Mpm1">
      <style:page-layout-properties fo:page-width="8.5in" fo:page-height="11in" style:num-format="1" style:print-orientation="portrait" fo:margin-top="1in" fo:margin-bottom="1in" fo:margin-left="1in" fo:margin-right="1in" style:writing-mode="lr-tb" style:footnote-max-height="0in">
        <style:footnote-sep style:width="0.0071in" style:distance-before-sep="0.0398in" style:distance-after-sep="0.0398in" style:line-style="none" style:adjustment="left" style:rel-width="25%" style:color="#000000"/>
      </style:page-layout-properties>
      <style:header-style/>
      <style:footer-style>
        <style:header-footer-properties fo:min-height="0.4in" fo:margin-left="0in" fo:margin-right="0in" fo:margin-top="0.2in" style:dynamic-spacing="false"/>
      </style:footer-style>
    </style:page-layout>
  </office:automatic-styles>
  <office:master-styles>
    <style:master-page style:name="Standard" style:page-layout-name="Mpm1">
      <style:footer>
        <text:p text:style-name="MP1">
          <text:page-number text:select-page="current">
          1</text:page-number>
        </text:p>
      </style:footer>
    </style:master-page>
  </office:master-styles>
</office:document-styles>
</file>