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FF2" w:rsidRDefault="00907FF2" w:rsidP="003D00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:rsidR="00907FF2" w:rsidRDefault="00907FF2" w:rsidP="00907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C7914" w:rsidRDefault="003D00C8" w:rsidP="003D00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FF2">
        <w:rPr>
          <w:rFonts w:ascii="Times New Roman" w:hAnsi="Times New Roman" w:cs="Times New Roman"/>
          <w:sz w:val="24"/>
          <w:szCs w:val="24"/>
          <w:lang w:val="en-US"/>
        </w:rPr>
        <w:lastRenderedPageBreak/>
        <w:t>Aplikasi</w:t>
      </w:r>
      <w:proofErr w:type="spellEnd"/>
      <w:r w:rsidRPr="00907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914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="00AC7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914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AC7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91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C7914">
        <w:rPr>
          <w:rFonts w:ascii="Times New Roman" w:hAnsi="Times New Roman" w:cs="Times New Roman"/>
          <w:sz w:val="24"/>
          <w:szCs w:val="24"/>
          <w:lang w:val="en-US"/>
        </w:rPr>
        <w:t xml:space="preserve"> Visual Basic </w:t>
      </w:r>
    </w:p>
    <w:p w:rsidR="00AC7914" w:rsidRDefault="00AC7914" w:rsidP="00AC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Farenheit</w:t>
      </w:r>
      <w:proofErr w:type="spellEnd"/>
    </w:p>
    <w:p w:rsidR="00AC7914" w:rsidRDefault="00AC7914" w:rsidP="00AC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Farenheit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Reamur</w:t>
      </w:r>
      <w:proofErr w:type="spellEnd"/>
    </w:p>
    <w:p w:rsidR="003D00C8" w:rsidRPr="00AC7914" w:rsidRDefault="00AC7914" w:rsidP="00AC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Kelvin</w:t>
      </w:r>
      <w:r w:rsidR="003D00C8"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Ibnu </w:t>
      </w:r>
      <w:r w:rsid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asan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200511148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TI20D</w:t>
      </w:r>
    </w:p>
    <w:p w:rsidR="00907FF2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MK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</w:t>
      </w:r>
    </w:p>
    <w:p w:rsidR="00AC7914" w:rsidRPr="00641110" w:rsidRDefault="00AC7914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D00C8" w:rsidRPr="00907FF2" w:rsidRDefault="003D00C8" w:rsidP="003D0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:rsidR="00641110" w:rsidRDefault="00AC7914" w:rsidP="00AC7914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Celcius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Farenheit</w:t>
      </w:r>
      <w:proofErr w:type="spellEnd"/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KonversiCelciustoFahrenheit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>c As Integer) As Integer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f As Integer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(9 / 5 * c) + 32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Return f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Dim c, f As Integer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c = Val(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txtcelcius.Text</w:t>
      </w:r>
      <w:proofErr w:type="spellEnd"/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f = </w:t>
      </w:r>
      <w:proofErr w:type="spellStart"/>
      <w:r w:rsidRPr="00AC7914">
        <w:rPr>
          <w:rFonts w:ascii="Times New Roman" w:hAnsi="Times New Roman" w:cs="Times New Roman"/>
          <w:sz w:val="24"/>
          <w:szCs w:val="24"/>
          <w:lang w:val="en-US"/>
        </w:rPr>
        <w:t>KonversiCelciustoFahrenheit</w:t>
      </w:r>
      <w:proofErr w:type="spellEnd"/>
      <w:r w:rsidRPr="00AC7914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7914">
        <w:rPr>
          <w:rFonts w:ascii="Times New Roman" w:hAnsi="Times New Roman" w:cs="Times New Roman"/>
          <w:sz w:val="24"/>
          <w:szCs w:val="24"/>
          <w:lang w:val="en-US"/>
        </w:rPr>
        <w:t>txtfahre.Text</w:t>
      </w:r>
      <w:proofErr w:type="spellEnd"/>
      <w:proofErr w:type="gramEnd"/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= Str(f)</w:t>
      </w: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AC7914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:rsidR="003D00C8" w:rsidRPr="00AC7914" w:rsidRDefault="00AC7914" w:rsidP="00AC79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3D00C8" w:rsidRDefault="003D00C8" w:rsidP="003D00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Hasil </w:t>
      </w:r>
      <w:proofErr w:type="spellStart"/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</w:t>
      </w:r>
      <w:proofErr w:type="spellEnd"/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Suhu</w:t>
      </w:r>
      <w:proofErr w:type="spellEnd"/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Celcius</w:t>
      </w:r>
      <w:proofErr w:type="spellEnd"/>
      <w:r w:rsidR="00AC79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to Fahrenheit</w:t>
      </w:r>
    </w:p>
    <w:p w:rsidR="00AC7914" w:rsidRPr="00907FF2" w:rsidRDefault="00AC7914" w:rsidP="003D00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3D00C8" w:rsidRDefault="00AC7914" w:rsidP="003D0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d-ID"/>
        </w:rPr>
        <w:drawing>
          <wp:inline distT="0" distB="0" distL="0" distR="0">
            <wp:extent cx="3994968" cy="2662279"/>
            <wp:effectExtent l="0" t="0" r="5715" b="5080"/>
            <wp:docPr id="191511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19168" name="Picture 1915119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33" cy="26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C8" w:rsidRDefault="003D00C8" w:rsidP="003D0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17605E" w:rsidRDefault="00AC7914" w:rsidP="004A1214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Fahrenheit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Reamur</w:t>
      </w:r>
      <w:proofErr w:type="spellEnd"/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KonversiFahrenheittoReamur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>f As Integer) As Integer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r As Integer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(4 / 9) * (f - 32)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Return r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Dim f, r As Integer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f = Val(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txtfahre.Text</w:t>
      </w:r>
      <w:proofErr w:type="spellEnd"/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r = </w:t>
      </w:r>
      <w:proofErr w:type="spellStart"/>
      <w:r w:rsidRPr="004A1214">
        <w:rPr>
          <w:rFonts w:ascii="Times New Roman" w:hAnsi="Times New Roman" w:cs="Times New Roman"/>
          <w:sz w:val="24"/>
          <w:szCs w:val="24"/>
          <w:lang w:val="en-US"/>
        </w:rPr>
        <w:t>KonversiFahrenheittoReamur</w:t>
      </w:r>
      <w:proofErr w:type="spellEnd"/>
      <w:r w:rsidRPr="004A1214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214">
        <w:rPr>
          <w:rFonts w:ascii="Times New Roman" w:hAnsi="Times New Roman" w:cs="Times New Roman"/>
          <w:sz w:val="24"/>
          <w:szCs w:val="24"/>
          <w:lang w:val="en-US"/>
        </w:rPr>
        <w:t>txtreamur.Text</w:t>
      </w:r>
      <w:proofErr w:type="spellEnd"/>
      <w:proofErr w:type="gramEnd"/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= Str(r)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:rsidR="004A1214" w:rsidRPr="004A1214" w:rsidRDefault="004A1214" w:rsidP="004A121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4A1214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4A1214" w:rsidRDefault="004A1214" w:rsidP="004A12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Suhu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Fahrenheit 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Reamur</w:t>
      </w:r>
      <w:proofErr w:type="spellEnd"/>
    </w:p>
    <w:p w:rsidR="003D00C8" w:rsidRDefault="003D00C8" w:rsidP="003D00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3D00C8" w:rsidRDefault="004A1214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d-ID"/>
        </w:rPr>
        <w:drawing>
          <wp:inline distT="0" distB="0" distL="0" distR="0">
            <wp:extent cx="3980897" cy="2660400"/>
            <wp:effectExtent l="0" t="0" r="635" b="6985"/>
            <wp:docPr id="352603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03671" name="Picture 3526036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97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7C63B0" w:rsidRDefault="007C63B0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17605E" w:rsidRDefault="0017605E" w:rsidP="00176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:rsidR="0017605E" w:rsidRDefault="007C63B0" w:rsidP="007C63B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Reamur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Kelvin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Public Class Form1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Function 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KonversiReamurtoKelvin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>r As Integer) As Integer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k As Integer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(5 / 4 * r) + 273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Return k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Function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Private Sub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btnkonversi_</w:t>
      </w:r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sender As Object, e As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) Handles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btnkonversi.Click</w:t>
      </w:r>
      <w:proofErr w:type="spellEnd"/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Dim r, k As Integer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r = Val(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txtreamur.Text</w:t>
      </w:r>
      <w:proofErr w:type="spellEnd"/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k = </w:t>
      </w:r>
      <w:proofErr w:type="spellStart"/>
      <w:r w:rsidRPr="007C63B0">
        <w:rPr>
          <w:rFonts w:ascii="Times New Roman" w:hAnsi="Times New Roman" w:cs="Times New Roman"/>
          <w:sz w:val="24"/>
          <w:szCs w:val="24"/>
          <w:lang w:val="en-US"/>
        </w:rPr>
        <w:t>KonversiReamurtoKelvin</w:t>
      </w:r>
      <w:proofErr w:type="spellEnd"/>
      <w:r w:rsidRPr="007C63B0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3B0">
        <w:rPr>
          <w:rFonts w:ascii="Times New Roman" w:hAnsi="Times New Roman" w:cs="Times New Roman"/>
          <w:sz w:val="24"/>
          <w:szCs w:val="24"/>
          <w:lang w:val="en-US"/>
        </w:rPr>
        <w:t>txtkelvin.Text</w:t>
      </w:r>
      <w:proofErr w:type="spellEnd"/>
      <w:proofErr w:type="gramEnd"/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= Str(k)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 xml:space="preserve">    End Sub</w:t>
      </w:r>
    </w:p>
    <w:p w:rsidR="007C63B0" w:rsidRPr="007C63B0" w:rsidRDefault="007C63B0" w:rsidP="007C63B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7C63B0">
        <w:rPr>
          <w:rFonts w:ascii="Times New Roman" w:hAnsi="Times New Roman" w:cs="Times New Roman"/>
          <w:sz w:val="24"/>
          <w:szCs w:val="24"/>
          <w:lang w:val="en-US"/>
        </w:rPr>
        <w:t>End Class</w:t>
      </w:r>
    </w:p>
    <w:p w:rsidR="0017605E" w:rsidRDefault="0017605E" w:rsidP="007C63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907F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Hasil </w:t>
      </w:r>
      <w:proofErr w:type="spellStart"/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konversi</w:t>
      </w:r>
      <w:proofErr w:type="spellEnd"/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suhu</w:t>
      </w:r>
      <w:proofErr w:type="spellEnd"/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reamur</w:t>
      </w:r>
      <w:proofErr w:type="spellEnd"/>
      <w:r w:rsidR="007C6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to kelvin</w:t>
      </w:r>
    </w:p>
    <w:p w:rsidR="007C63B0" w:rsidRDefault="007C63B0" w:rsidP="007C63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7C63B0" w:rsidRPr="007C63B0" w:rsidRDefault="007C63B0" w:rsidP="007C63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3900076" cy="2660400"/>
            <wp:effectExtent l="0" t="0" r="5715" b="6985"/>
            <wp:docPr id="1559723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3364" name="Picture 15597233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76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E" w:rsidRDefault="0017605E" w:rsidP="0017605E">
      <w:pPr>
        <w:pStyle w:val="ListParagraph"/>
        <w:ind w:left="426"/>
        <w:rPr>
          <w:b/>
          <w:bCs/>
          <w:lang w:val="en-US"/>
        </w:rPr>
      </w:pPr>
    </w:p>
    <w:p w:rsidR="0017605E" w:rsidRDefault="0017605E" w:rsidP="0017605E">
      <w:pPr>
        <w:pStyle w:val="ListParagraph"/>
        <w:ind w:left="0"/>
        <w:rPr>
          <w:b/>
          <w:bCs/>
          <w:lang w:val="en-US"/>
        </w:rPr>
      </w:pPr>
    </w:p>
    <w:p w:rsidR="003D00C8" w:rsidRPr="003D00C8" w:rsidRDefault="003D00C8" w:rsidP="003D00C8">
      <w:pPr>
        <w:pStyle w:val="ListParagraph"/>
        <w:rPr>
          <w:lang w:val="en-US"/>
        </w:rPr>
      </w:pPr>
    </w:p>
    <w:sectPr w:rsidR="003D00C8" w:rsidRPr="003D00C8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DA1" w:rsidRDefault="00A96DA1" w:rsidP="00907FF2">
      <w:pPr>
        <w:spacing w:after="0" w:line="240" w:lineRule="auto"/>
      </w:pPr>
      <w:r>
        <w:separator/>
      </w:r>
    </w:p>
  </w:endnote>
  <w:endnote w:type="continuationSeparator" w:id="0">
    <w:p w:rsidR="00A96DA1" w:rsidRDefault="00A96DA1" w:rsidP="009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DA1" w:rsidRDefault="00A96DA1" w:rsidP="00907FF2">
      <w:pPr>
        <w:spacing w:after="0" w:line="240" w:lineRule="auto"/>
      </w:pPr>
      <w:r>
        <w:separator/>
      </w:r>
    </w:p>
  </w:footnote>
  <w:footnote w:type="continuationSeparator" w:id="0">
    <w:p w:rsidR="00A96DA1" w:rsidRDefault="00A96DA1" w:rsidP="009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BB2"/>
    <w:multiLevelType w:val="hybridMultilevel"/>
    <w:tmpl w:val="8A706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B09"/>
    <w:multiLevelType w:val="hybridMultilevel"/>
    <w:tmpl w:val="40CE9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4B8B"/>
    <w:multiLevelType w:val="hybridMultilevel"/>
    <w:tmpl w:val="3BCA1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75133">
    <w:abstractNumId w:val="2"/>
  </w:num>
  <w:num w:numId="2" w16cid:durableId="1260410276">
    <w:abstractNumId w:val="0"/>
  </w:num>
  <w:num w:numId="3" w16cid:durableId="10408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8"/>
    <w:rsid w:val="000D248A"/>
    <w:rsid w:val="0017605E"/>
    <w:rsid w:val="003D00C8"/>
    <w:rsid w:val="004711DB"/>
    <w:rsid w:val="004A1214"/>
    <w:rsid w:val="00641110"/>
    <w:rsid w:val="006523C9"/>
    <w:rsid w:val="0072420D"/>
    <w:rsid w:val="007C63B0"/>
    <w:rsid w:val="00907FF2"/>
    <w:rsid w:val="009F4C2E"/>
    <w:rsid w:val="00A96DA1"/>
    <w:rsid w:val="00AC7914"/>
    <w:rsid w:val="00B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C8C1"/>
  <w15:chartTrackingRefBased/>
  <w15:docId w15:val="{381CF5AD-93E4-4D17-B5CF-73C0193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F2"/>
  </w:style>
  <w:style w:type="paragraph" w:styleId="Footer">
    <w:name w:val="footer"/>
    <w:basedOn w:val="Normal"/>
    <w:link w:val="Foot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hasan</dc:creator>
  <cp:keywords/>
  <dc:description/>
  <cp:lastModifiedBy>ibnu hasan</cp:lastModifiedBy>
  <cp:revision>2</cp:revision>
  <dcterms:created xsi:type="dcterms:W3CDTF">2023-04-02T00:01:00Z</dcterms:created>
  <dcterms:modified xsi:type="dcterms:W3CDTF">2023-04-02T00:01:00Z</dcterms:modified>
</cp:coreProperties>
</file>