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FA792" w14:textId="77777777" w:rsidR="000E4085" w:rsidRDefault="00000000">
      <w:pPr>
        <w:spacing w:after="0" w:line="240" w:lineRule="auto"/>
        <w:jc w:val="center"/>
        <w:rPr>
          <w:rFonts w:ascii="Book Antiqua" w:eastAsia="Book Antiqua" w:hAnsi="Book Antiqua" w:cs="Book Antiqua"/>
          <w:b/>
          <w:sz w:val="32"/>
          <w:szCs w:val="32"/>
        </w:rPr>
      </w:pPr>
      <w:proofErr w:type="spellStart"/>
      <w:r>
        <w:rPr>
          <w:rFonts w:ascii="Book Antiqua" w:eastAsia="Book Antiqua" w:hAnsi="Book Antiqua" w:cs="Book Antiqua"/>
          <w:b/>
          <w:sz w:val="32"/>
          <w:szCs w:val="32"/>
        </w:rPr>
        <w:t>Pokok</w:t>
      </w:r>
      <w:proofErr w:type="spellEnd"/>
      <w:r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32"/>
          <w:szCs w:val="32"/>
        </w:rPr>
        <w:t>Bahasan</w:t>
      </w:r>
      <w:proofErr w:type="spellEnd"/>
      <w:r>
        <w:rPr>
          <w:rFonts w:ascii="Book Antiqua" w:eastAsia="Book Antiqua" w:hAnsi="Book Antiqua" w:cs="Book Antiqua"/>
          <w:b/>
          <w:sz w:val="32"/>
          <w:szCs w:val="32"/>
        </w:rPr>
        <w:t xml:space="preserve"> X</w:t>
      </w:r>
    </w:p>
    <w:p w14:paraId="37AC7431" w14:textId="77777777" w:rsidR="000E4085" w:rsidRDefault="00000000">
      <w:pPr>
        <w:spacing w:after="0" w:line="240" w:lineRule="auto"/>
        <w:jc w:val="center"/>
        <w:rPr>
          <w:rFonts w:ascii="Book Antiqua" w:eastAsia="Book Antiqua" w:hAnsi="Book Antiqua" w:cs="Book Antiqua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Association Rule</w:t>
      </w:r>
    </w:p>
    <w:p w14:paraId="6DF241DB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1D56865" w14:textId="77777777" w:rsidR="000E4085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Kode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Pokok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Bahasan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: TIK.RPL03.001.010.01</w:t>
      </w:r>
    </w:p>
    <w:p w14:paraId="7312ABA7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2E501205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Deskripsi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Pokok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Bahasan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50D00708" w14:textId="77777777" w:rsidR="000E4085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sz w:val="24"/>
          <w:szCs w:val="24"/>
        </w:rPr>
        <w:t>Membahas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tentang Association Rule pada R dengan dataset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diberikan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57AAA71B" w14:textId="77777777" w:rsidR="000E4085" w:rsidRDefault="000E4085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tbl>
      <w:tblPr>
        <w:tblStyle w:val="a"/>
        <w:tblW w:w="828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2880"/>
        <w:gridCol w:w="3600"/>
        <w:gridCol w:w="630"/>
        <w:gridCol w:w="630"/>
      </w:tblGrid>
      <w:tr w:rsidR="000E4085" w14:paraId="709FE98F" w14:textId="77777777">
        <w:tc>
          <w:tcPr>
            <w:tcW w:w="540" w:type="dxa"/>
            <w:vAlign w:val="center"/>
          </w:tcPr>
          <w:p w14:paraId="48D9918C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No</w:t>
            </w:r>
          </w:p>
        </w:tc>
        <w:tc>
          <w:tcPr>
            <w:tcW w:w="2880" w:type="dxa"/>
            <w:vAlign w:val="center"/>
          </w:tcPr>
          <w:p w14:paraId="5DB1806C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Kompetensi</w:t>
            </w:r>
            <w:proofErr w:type="spellEnd"/>
          </w:p>
        </w:tc>
        <w:tc>
          <w:tcPr>
            <w:tcW w:w="3600" w:type="dxa"/>
            <w:vAlign w:val="center"/>
          </w:tcPr>
          <w:p w14:paraId="7D98A3E5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Indikator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Kinerja</w:t>
            </w:r>
          </w:p>
        </w:tc>
        <w:tc>
          <w:tcPr>
            <w:tcW w:w="630" w:type="dxa"/>
            <w:vAlign w:val="center"/>
          </w:tcPr>
          <w:p w14:paraId="63D48146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Jml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Jam</w:t>
            </w:r>
          </w:p>
        </w:tc>
        <w:tc>
          <w:tcPr>
            <w:tcW w:w="630" w:type="dxa"/>
            <w:vAlign w:val="center"/>
          </w:tcPr>
          <w:p w14:paraId="6A7048A6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Hal</w:t>
            </w:r>
          </w:p>
        </w:tc>
      </w:tr>
      <w:tr w:rsidR="000E4085" w14:paraId="3CCD47BC" w14:textId="77777777">
        <w:tc>
          <w:tcPr>
            <w:tcW w:w="540" w:type="dxa"/>
          </w:tcPr>
          <w:p w14:paraId="41D00A4F" w14:textId="77777777" w:rsidR="000E4085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2880" w:type="dxa"/>
          </w:tcPr>
          <w:p w14:paraId="6528602C" w14:textId="77777777" w:rsidR="000E40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implementasi Association Rule di R</w:t>
            </w:r>
          </w:p>
        </w:tc>
        <w:tc>
          <w:tcPr>
            <w:tcW w:w="3600" w:type="dxa"/>
          </w:tcPr>
          <w:p w14:paraId="58FE7244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 xml:space="preserve">1.1 Mampu </w:t>
            </w:r>
            <w:proofErr w:type="spellStart"/>
            <w:r>
              <w:rPr>
                <w:rFonts w:ascii="Book Antiqua" w:eastAsia="Book Antiqua" w:hAnsi="Book Antiqua" w:cs="Book Antiqua"/>
              </w:rPr>
              <w:t>memahami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cara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implementasi Association Rule data </w:t>
            </w:r>
            <w:proofErr w:type="spellStart"/>
            <w:r>
              <w:rPr>
                <w:rFonts w:ascii="Book Antiqua" w:eastAsia="Book Antiqua" w:hAnsi="Book Antiqua" w:cs="Book Antiqua"/>
              </w:rPr>
              <w:t>kecelakaan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pesawat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pada R dan excel</w:t>
            </w:r>
          </w:p>
          <w:p w14:paraId="34728554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 xml:space="preserve">1.2 </w:t>
            </w:r>
            <w:proofErr w:type="spellStart"/>
            <w:r>
              <w:rPr>
                <w:rFonts w:ascii="Book Antiqua" w:eastAsia="Book Antiqua" w:hAnsi="Book Antiqua" w:cs="Book Antiqua"/>
              </w:rPr>
              <w:t>Menerapkan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Association Rule pada data </w:t>
            </w:r>
            <w:proofErr w:type="spellStart"/>
            <w:r>
              <w:rPr>
                <w:rFonts w:ascii="Book Antiqua" w:eastAsia="Book Antiqua" w:hAnsi="Book Antiqua" w:cs="Book Antiqua"/>
              </w:rPr>
              <w:t>nasabah</w:t>
            </w:r>
            <w:proofErr w:type="spellEnd"/>
          </w:p>
        </w:tc>
        <w:tc>
          <w:tcPr>
            <w:tcW w:w="630" w:type="dxa"/>
          </w:tcPr>
          <w:p w14:paraId="2871AD33" w14:textId="77777777" w:rsidR="000E4085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630" w:type="dxa"/>
          </w:tcPr>
          <w:p w14:paraId="2C0E5485" w14:textId="77777777" w:rsidR="000E4085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12</w:t>
            </w:r>
          </w:p>
        </w:tc>
      </w:tr>
    </w:tbl>
    <w:p w14:paraId="2A45D3D6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53DC78BB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C107C6B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TUGAS PENDAHULUAN</w:t>
      </w:r>
    </w:p>
    <w:p w14:paraId="2F81F096" w14:textId="77777777" w:rsidR="000E4085" w:rsidRDefault="00000000">
      <w:pPr>
        <w:tabs>
          <w:tab w:val="left" w:pos="7155"/>
        </w:tabs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Hal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dilakukan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acuan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dibaca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sebelum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eastAsia="Book Antiqua" w:hAnsi="Book Antiqua" w:cs="Book Antiqua"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:</w:t>
      </w:r>
      <w:proofErr w:type="gramEnd"/>
    </w:p>
    <w:p w14:paraId="26F76A8F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pada PC masing-masing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7CBFAF09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 pada PC masing-masing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60AAEA39" w14:textId="77777777" w:rsidR="000E4085" w:rsidRDefault="000E40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17E87396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DAFTAR PERTANYAAN</w:t>
      </w:r>
    </w:p>
    <w:p w14:paraId="4BA70407" w14:textId="1866F725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Berikan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penjelasan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mengenai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apa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itu “Association Rule with R and Excel”?</w:t>
      </w:r>
    </w:p>
    <w:p w14:paraId="412417BD" w14:textId="77777777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6AAE2011" w14:textId="77777777" w:rsidR="00D95825" w:rsidRPr="00D95825" w:rsidRDefault="00D95825" w:rsidP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Aturan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asosiasi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dibuat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dengan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menganalisis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data untuk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pola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jika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/maka yang sering dan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menggunakan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dukungan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kriteria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keyakinan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mengidentifikasi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hubungan yang paling penting.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Dukungan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merupakan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indikasi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seberapa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sering item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muncul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database.</w:t>
      </w:r>
    </w:p>
    <w:p w14:paraId="35112AA8" w14:textId="77777777" w:rsidR="00D95825" w:rsidRPr="00D95825" w:rsidRDefault="00D95825" w:rsidP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548AA2C" w14:textId="471F7E8C" w:rsidR="00D95825" w:rsidRDefault="00D95825" w:rsidP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Bentuk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aturan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asosiasi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{X -&gt; Y</w:t>
      </w:r>
      <w:proofErr w:type="gramStart"/>
      <w:r w:rsidRPr="00D95825">
        <w:rPr>
          <w:rFonts w:ascii="Book Antiqua" w:eastAsia="Book Antiqua" w:hAnsi="Book Antiqua" w:cs="Book Antiqua"/>
          <w:sz w:val="24"/>
          <w:szCs w:val="24"/>
        </w:rPr>
        <w:t>} ,</w:t>
      </w:r>
      <w:proofErr w:type="gram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di mana {X}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sekumpulan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item dan {Y}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item.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Implikasi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dari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aturan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asosiasi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ini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bahwa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jika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semua item di {X}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muncul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di beberapa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keranjang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>, maka {Y} "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kemungkinan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besar" juga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akan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muncul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di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keranjang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itu. {Y}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disebut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konsekuensi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atau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sisi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kanan (RHS).</w:t>
      </w:r>
    </w:p>
    <w:p w14:paraId="1E46ACFC" w14:textId="77777777" w:rsidR="00D95825" w:rsidRDefault="00D95825" w:rsidP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615265C5" w14:textId="20AF8A93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Apa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kelebihan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Association Rule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dibanding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algoritma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lainnya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?</w:t>
      </w:r>
    </w:p>
    <w:p w14:paraId="0963E5E0" w14:textId="587665E4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12FB96A" w14:textId="0222B2A4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Kelebihan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asosiasi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rule dengan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apriori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ini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lebih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sederhana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dapat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menangani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data yang besar.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Sedangkan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algoritma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lainnya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memiliki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kelemahan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penggunaan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memori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saat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jumlah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data besar,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tentunya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berpengaruh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terhadap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 xml:space="preserve"> banyaknya item yang 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diproses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>.</w:t>
      </w:r>
    </w:p>
    <w:p w14:paraId="082BF8DA" w14:textId="19F66A50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1D59427E" w14:textId="0458924A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4F0C6AF" w14:textId="77777777" w:rsidR="00D95825" w:rsidRDefault="00D9582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31171F9E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lastRenderedPageBreak/>
        <w:t xml:space="preserve">3.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Sebutkan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package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dibutuhkan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melakukan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Association Rule </w:t>
      </w:r>
    </w:p>
    <w:p w14:paraId="5F24BD33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with </w:t>
      </w:r>
      <w:proofErr w:type="gramStart"/>
      <w:r>
        <w:rPr>
          <w:rFonts w:ascii="Book Antiqua" w:eastAsia="Book Antiqua" w:hAnsi="Book Antiqua" w:cs="Book Antiqua"/>
          <w:sz w:val="24"/>
          <w:szCs w:val="24"/>
        </w:rPr>
        <w:t>R !</w:t>
      </w:r>
      <w:proofErr w:type="gramEnd"/>
    </w:p>
    <w:p w14:paraId="1F7B2E56" w14:textId="340306B2" w:rsidR="000E4085" w:rsidRDefault="000E4085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459873F" w14:textId="77777777" w:rsidR="00D95825" w:rsidRPr="00D95825" w:rsidRDefault="00D95825" w:rsidP="00D95825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 w:rsidRPr="00D95825">
        <w:rPr>
          <w:rFonts w:ascii="Book Antiqua" w:eastAsia="Book Antiqua" w:hAnsi="Book Antiqua" w:cs="Book Antiqua"/>
          <w:sz w:val="24"/>
          <w:szCs w:val="24"/>
        </w:rPr>
        <w:t>library(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arules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>)</w:t>
      </w:r>
    </w:p>
    <w:p w14:paraId="7324B806" w14:textId="6F86979E" w:rsidR="00D95825" w:rsidRDefault="00D95825" w:rsidP="00D95825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 w:rsidRPr="00D95825">
        <w:rPr>
          <w:rFonts w:ascii="Book Antiqua" w:eastAsia="Book Antiqua" w:hAnsi="Book Antiqua" w:cs="Book Antiqua"/>
          <w:sz w:val="24"/>
          <w:szCs w:val="24"/>
        </w:rPr>
        <w:t>library(</w:t>
      </w:r>
      <w:proofErr w:type="spellStart"/>
      <w:r w:rsidRPr="00D95825">
        <w:rPr>
          <w:rFonts w:ascii="Book Antiqua" w:eastAsia="Book Antiqua" w:hAnsi="Book Antiqua" w:cs="Book Antiqua"/>
          <w:sz w:val="24"/>
          <w:szCs w:val="24"/>
        </w:rPr>
        <w:t>arulesViz</w:t>
      </w:r>
      <w:proofErr w:type="spellEnd"/>
      <w:r w:rsidRPr="00D95825">
        <w:rPr>
          <w:rFonts w:ascii="Book Antiqua" w:eastAsia="Book Antiqua" w:hAnsi="Book Antiqua" w:cs="Book Antiqua"/>
          <w:sz w:val="24"/>
          <w:szCs w:val="24"/>
        </w:rPr>
        <w:t>)</w:t>
      </w:r>
    </w:p>
    <w:p w14:paraId="19738D06" w14:textId="77777777" w:rsidR="00D95825" w:rsidRDefault="00D95825" w:rsidP="00D95825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3AD66CB" w14:textId="77777777" w:rsidR="000E4085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TEORI SINGKAT</w:t>
      </w:r>
    </w:p>
    <w:p w14:paraId="3E4D5383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3789934B" w14:textId="77777777" w:rsidR="000E4085" w:rsidRDefault="00000000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Algoritma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apriori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merupakan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salah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satu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algoritma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klasik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 mining.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Algoritma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apriori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digunakan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agar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komputer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dapat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mempelajari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aturan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asosiasi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mencari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pola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hubungan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antar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satu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atau lebih item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suatu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dataset.</w:t>
      </w:r>
    </w:p>
    <w:p w14:paraId="33E481C2" w14:textId="77777777" w:rsidR="000E4085" w:rsidRDefault="000E4085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</w:p>
    <w:p w14:paraId="6052BD53" w14:textId="77777777" w:rsidR="000E4085" w:rsidRDefault="00000000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Algoritma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apriori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banyak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digunakan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pada data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transaksi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atau biasa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disebut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market basket,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misalnya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sebuah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swalayan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memiliki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market basket, dengan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adanya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algoritma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apriori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pemilik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swalayan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dapat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mengetahui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pola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pembelian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seorang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konsumen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jika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seorang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konsumen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membeli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item </w:t>
      </w:r>
      <w:proofErr w:type="gramStart"/>
      <w:r>
        <w:rPr>
          <w:rFonts w:ascii="Verdana" w:eastAsia="Verdana" w:hAnsi="Verdana" w:cs="Verdana"/>
          <w:sz w:val="24"/>
          <w:szCs w:val="24"/>
          <w:highlight w:val="white"/>
        </w:rPr>
        <w:t>A ,</w:t>
      </w:r>
      <w:proofErr w:type="gram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B, punya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kemungkinan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50%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membeli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item C,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pola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ini sangat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signifikan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dengan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adanya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transaksi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selama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ini.</w:t>
      </w:r>
    </w:p>
    <w:p w14:paraId="61360ECA" w14:textId="77777777" w:rsidR="000E4085" w:rsidRDefault="000E4085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</w:p>
    <w:p w14:paraId="71E23BF6" w14:textId="77777777" w:rsidR="000E4085" w:rsidRDefault="00000000">
      <w:pPr>
        <w:spacing w:after="120" w:line="240" w:lineRule="auto"/>
        <w:jc w:val="both"/>
        <w:rPr>
          <w:rFonts w:ascii="Verdana" w:eastAsia="Verdana" w:hAnsi="Verdana" w:cs="Verdana"/>
          <w:b/>
          <w:sz w:val="24"/>
          <w:szCs w:val="24"/>
          <w:highlight w:val="white"/>
        </w:rPr>
      </w:pPr>
      <w:r>
        <w:rPr>
          <w:rFonts w:ascii="Verdana" w:eastAsia="Verdana" w:hAnsi="Verdana" w:cs="Verdana"/>
          <w:sz w:val="24"/>
          <w:szCs w:val="24"/>
          <w:highlight w:val="white"/>
        </w:rPr>
        <w:t xml:space="preserve">Penting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tidaknya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suatu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aturan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assosiatif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dapat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diketahui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dengan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dua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parameter, support (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nilai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penunjang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)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yaitu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persentase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kombinasi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item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tersebut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database dan confidence (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nilai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kepastian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)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yaitu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kuatnya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hubungan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antar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item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aturan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assosiatif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>.</w:t>
      </w:r>
    </w:p>
    <w:p w14:paraId="0F2351BE" w14:textId="77777777" w:rsidR="000E4085" w:rsidRDefault="000E4085">
      <w:pPr>
        <w:spacing w:after="120" w:line="240" w:lineRule="auto"/>
        <w:jc w:val="both"/>
        <w:rPr>
          <w:rFonts w:ascii="Verdana" w:eastAsia="Verdana" w:hAnsi="Verdana" w:cs="Verdana"/>
          <w:b/>
          <w:sz w:val="24"/>
          <w:szCs w:val="24"/>
          <w:highlight w:val="white"/>
        </w:rPr>
      </w:pPr>
    </w:p>
    <w:p w14:paraId="5903A5C9" w14:textId="77777777" w:rsidR="000E4085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LAB SETUP</w:t>
      </w:r>
    </w:p>
    <w:p w14:paraId="7BFBFFF6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Hal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disiapkan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dilakukan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oleh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menjalankan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modul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ini.</w:t>
      </w:r>
    </w:p>
    <w:p w14:paraId="0D976872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48E9C6F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library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dibutuhkan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mengerjakan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modul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6E13F895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Menjalankan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Studio.</w:t>
      </w:r>
    </w:p>
    <w:p w14:paraId="0F34570E" w14:textId="77777777" w:rsidR="000E4085" w:rsidRDefault="000E40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65FC6F5A" w14:textId="77777777" w:rsidR="000E4085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ELEMEN </w:t>
      </w:r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KOMPETENSI  I</w:t>
      </w:r>
      <w:proofErr w:type="gramEnd"/>
    </w:p>
    <w:p w14:paraId="2048C389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Deskripsi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>:</w:t>
      </w: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22823191" w14:textId="77777777" w:rsidR="000E4085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implementasi Association Rule di R</w:t>
      </w:r>
    </w:p>
    <w:p w14:paraId="77B4567F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C6749A2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Kompetensi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Dasar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0180C3AB" w14:textId="77777777" w:rsidR="000E4085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Mampu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implementasi Association Rule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kecelakaan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R</w:t>
      </w:r>
    </w:p>
    <w:p w14:paraId="43DF153E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Association Rule pada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nasabah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3EC61C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63431CA0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1.1.1</w:t>
      </w:r>
    </w:p>
    <w:p w14:paraId="20AE1B04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24F29B7" w14:textId="77777777" w:rsidR="000E4085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Penjelasan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Singkat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:</w:t>
      </w:r>
      <w:proofErr w:type="gram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</w:p>
    <w:p w14:paraId="42003356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Pada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latihan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ini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anda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diminta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menerapkan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Association Rule pada data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kecelakaan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pesawat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menggunakan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studio.</w:t>
      </w:r>
    </w:p>
    <w:p w14:paraId="1CBE4CA0" w14:textId="77777777" w:rsidR="000E4085" w:rsidRDefault="000E4085">
      <w:pPr>
        <w:spacing w:after="0" w:line="240" w:lineRule="auto"/>
        <w:ind w:left="720"/>
        <w:rPr>
          <w:rFonts w:ascii="Book Antiqua" w:eastAsia="Book Antiqua" w:hAnsi="Book Antiqua" w:cs="Book Antiqua"/>
          <w:sz w:val="24"/>
          <w:szCs w:val="24"/>
        </w:rPr>
      </w:pPr>
    </w:p>
    <w:p w14:paraId="4B8E5C8F" w14:textId="77777777" w:rsidR="000E4085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Langkah-Langkah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>:</w:t>
      </w:r>
    </w:p>
    <w:p w14:paraId="2F81A9E6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C5FAF21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dibawah ini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langkah-langkah</w:t>
      </w:r>
      <w:proofErr w:type="spellEnd"/>
      <w:r>
        <w:rPr>
          <w:sz w:val="24"/>
          <w:szCs w:val="24"/>
        </w:rPr>
        <w:t xml:space="preserve"> Association Rules dengan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R.</w:t>
      </w:r>
    </w:p>
    <w:p w14:paraId="1DCE3EE9" w14:textId="77777777" w:rsidR="000E4085" w:rsidRDefault="00000000">
      <w:pPr>
        <w:spacing w:line="240" w:lineRule="auto"/>
      </w:pPr>
      <w:proofErr w:type="spellStart"/>
      <w:r>
        <w:t>Berikut</w:t>
      </w:r>
      <w:proofErr w:type="spellEnd"/>
      <w:r>
        <w:t xml:space="preserve"> dibawah ini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digunakan</w:t>
      </w:r>
      <w:proofErr w:type="spellEnd"/>
    </w:p>
    <w:tbl>
      <w:tblPr>
        <w:tblStyle w:val="a0"/>
        <w:tblW w:w="6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2280"/>
        <w:gridCol w:w="2860"/>
      </w:tblGrid>
      <w:tr w:rsidR="000E4085" w14:paraId="1AD0A2BC" w14:textId="77777777" w:rsidTr="000E4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033C9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F4FE7" w14:textId="77777777" w:rsidR="000E4085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sebab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93F5D" w14:textId="77777777" w:rsidR="000E4085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</w:p>
        </w:tc>
      </w:tr>
      <w:tr w:rsidR="000E4085" w14:paraId="7336909D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D8DE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9CEF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FF5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13726FE1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DC7C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47DB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68FC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Sebagian Selamat</w:t>
            </w:r>
          </w:p>
        </w:tc>
      </w:tr>
      <w:tr w:rsidR="000E4085" w14:paraId="50A60175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AC69C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2072A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9D4D1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0F713FAD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2D3CD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42156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FAD1E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65BD6FC8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49948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912EE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82201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14A8296D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62951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BE436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ED903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Sebagian Selamat</w:t>
            </w:r>
          </w:p>
        </w:tc>
      </w:tr>
      <w:tr w:rsidR="000E4085" w14:paraId="3ED2E4E7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EC34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43CF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2988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5285F828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448FD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0D366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AC074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1AF3DB9E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0473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D9B85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4454F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Tidak Selamat</w:t>
            </w:r>
          </w:p>
        </w:tc>
      </w:tr>
      <w:tr w:rsidR="000E4085" w14:paraId="2064EB0D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CEFE0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60B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543C0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7B96D226" w14:textId="77777777" w:rsidTr="000E4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A2471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4F145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8C553" w14:textId="77777777" w:rsidR="000E4085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0E4085" w14:paraId="59360486" w14:textId="77777777" w:rsidTr="000E4085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8E334" w14:textId="77777777" w:rsidR="000E408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13535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FAA2" w14:textId="77777777" w:rsidR="000E4085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</w:tbl>
    <w:p w14:paraId="08586346" w14:textId="77777777" w:rsidR="000E4085" w:rsidRDefault="000E4085">
      <w:pPr>
        <w:spacing w:line="240" w:lineRule="auto"/>
      </w:pPr>
    </w:p>
    <w:p w14:paraId="41E518B2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pada script R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CF13B36" w14:textId="77777777" w:rsidR="000E4085" w:rsidRDefault="00000000">
      <w:pPr>
        <w:spacing w:line="240" w:lineRule="auto"/>
      </w:pPr>
      <w:r>
        <w:t>Script R</w:t>
      </w:r>
    </w:p>
    <w:tbl>
      <w:tblPr>
        <w:tblStyle w:val="a1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666DD678" w14:textId="77777777">
        <w:tc>
          <w:tcPr>
            <w:tcW w:w="8299" w:type="dxa"/>
          </w:tcPr>
          <w:p w14:paraId="1D79323A" w14:textId="77777777" w:rsidR="000E4085" w:rsidRDefault="00000000">
            <w:pPr>
              <w:spacing w:after="0" w:line="240" w:lineRule="auto"/>
            </w:pPr>
            <w:r>
              <w:t>library(</w:t>
            </w:r>
            <w:proofErr w:type="spellStart"/>
            <w:r>
              <w:t>arules</w:t>
            </w:r>
            <w:proofErr w:type="spellEnd"/>
            <w:r>
              <w:t>)</w:t>
            </w:r>
          </w:p>
          <w:p w14:paraId="4D88A9F8" w14:textId="77777777" w:rsidR="000E4085" w:rsidRDefault="00000000">
            <w:pPr>
              <w:spacing w:after="0" w:line="240" w:lineRule="auto"/>
            </w:pPr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>("</w:t>
            </w:r>
            <w:proofErr w:type="spellStart"/>
            <w:r>
              <w:t>arulesViz</w:t>
            </w:r>
            <w:proofErr w:type="spellEnd"/>
            <w:r>
              <w:t>")</w:t>
            </w:r>
          </w:p>
          <w:p w14:paraId="0EED7334" w14:textId="77777777" w:rsidR="000E4085" w:rsidRDefault="00000000">
            <w:pPr>
              <w:spacing w:after="0" w:line="240" w:lineRule="auto"/>
            </w:pPr>
            <w:r>
              <w:t>library(</w:t>
            </w:r>
            <w:proofErr w:type="spellStart"/>
            <w:r>
              <w:t>arulesViz</w:t>
            </w:r>
            <w:proofErr w:type="spellEnd"/>
            <w:r>
              <w:t>)</w:t>
            </w:r>
          </w:p>
          <w:p w14:paraId="466938C7" w14:textId="77777777" w:rsidR="000E4085" w:rsidRDefault="00000000">
            <w:pPr>
              <w:spacing w:after="0" w:line="240" w:lineRule="auto"/>
            </w:pPr>
            <w:r>
              <w:t>dataku=</w:t>
            </w:r>
            <w:proofErr w:type="spellStart"/>
            <w:proofErr w:type="gramStart"/>
            <w:r>
              <w:t>read.delim</w:t>
            </w:r>
            <w:proofErr w:type="spellEnd"/>
            <w:proofErr w:type="gramEnd"/>
            <w:r>
              <w:t>("clipboard")</w:t>
            </w:r>
          </w:p>
          <w:p w14:paraId="4DB40E8C" w14:textId="77777777" w:rsidR="000E4085" w:rsidRDefault="00000000">
            <w:pPr>
              <w:spacing w:after="0" w:line="240" w:lineRule="auto"/>
            </w:pPr>
            <w:r>
              <w:t xml:space="preserve">categoric&lt;-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perusahaan</w:t>
            </w:r>
            <w:proofErr w:type="spellEnd"/>
            <w:r>
              <w:t>", "</w:t>
            </w:r>
            <w:proofErr w:type="spellStart"/>
            <w:r>
              <w:t>sebab</w:t>
            </w:r>
            <w:proofErr w:type="spellEnd"/>
            <w:r>
              <w:t>", "</w:t>
            </w:r>
            <w:proofErr w:type="spellStart"/>
            <w:r>
              <w:t>hasil</w:t>
            </w:r>
            <w:proofErr w:type="spellEnd"/>
            <w:r>
              <w:t>")</w:t>
            </w:r>
          </w:p>
          <w:p w14:paraId="0F9EEC0D" w14:textId="77777777" w:rsidR="000E4085" w:rsidRDefault="000E4085">
            <w:pPr>
              <w:spacing w:after="0" w:line="240" w:lineRule="auto"/>
            </w:pPr>
          </w:p>
          <w:p w14:paraId="5ED2645F" w14:textId="77777777" w:rsidR="000E4085" w:rsidRDefault="00000000">
            <w:pPr>
              <w:spacing w:after="0" w:line="240" w:lineRule="auto"/>
            </w:pPr>
            <w:r>
              <w:t xml:space="preserve">transactions &lt;- </w:t>
            </w:r>
            <w:proofErr w:type="gramStart"/>
            <w:r>
              <w:t>as(</w:t>
            </w:r>
            <w:proofErr w:type="gramEnd"/>
            <w:r>
              <w:t xml:space="preserve">dataku[, categoric], "transactions") </w:t>
            </w:r>
          </w:p>
          <w:p w14:paraId="48616C73" w14:textId="77777777" w:rsidR="000E4085" w:rsidRDefault="00000000">
            <w:pPr>
              <w:spacing w:after="0" w:line="240" w:lineRule="auto"/>
            </w:pPr>
            <w:proofErr w:type="spellStart"/>
            <w:proofErr w:type="gramStart"/>
            <w:r>
              <w:t>itemFrequencyPlot</w:t>
            </w:r>
            <w:proofErr w:type="spellEnd"/>
            <w:r>
              <w:t>(</w:t>
            </w:r>
            <w:proofErr w:type="gramEnd"/>
            <w:r>
              <w:t xml:space="preserve">transactions, </w:t>
            </w:r>
            <w:proofErr w:type="spellStart"/>
            <w:r>
              <w:t>topN</w:t>
            </w:r>
            <w:proofErr w:type="spellEnd"/>
            <w:r>
              <w:t xml:space="preserve"> = 7)</w:t>
            </w:r>
          </w:p>
          <w:p w14:paraId="5C8A4CBF" w14:textId="77777777" w:rsidR="000E4085" w:rsidRDefault="000E4085">
            <w:pPr>
              <w:spacing w:after="0" w:line="240" w:lineRule="auto"/>
            </w:pPr>
          </w:p>
          <w:p w14:paraId="40AF147A" w14:textId="77777777" w:rsidR="000E4085" w:rsidRDefault="000E4085">
            <w:pPr>
              <w:spacing w:after="0" w:line="240" w:lineRule="auto"/>
            </w:pPr>
          </w:p>
          <w:p w14:paraId="17B1650A" w14:textId="77777777" w:rsidR="000E4085" w:rsidRDefault="00000000">
            <w:pPr>
              <w:spacing w:after="0" w:line="240" w:lineRule="auto"/>
            </w:pPr>
            <w:r>
              <w:t xml:space="preserve">rules &lt;- </w:t>
            </w:r>
            <w:proofErr w:type="spellStart"/>
            <w:proofErr w:type="gramStart"/>
            <w:r>
              <w:t>apriori</w:t>
            </w:r>
            <w:proofErr w:type="spellEnd"/>
            <w:r>
              <w:t>(</w:t>
            </w:r>
            <w:proofErr w:type="spellStart"/>
            <w:proofErr w:type="gramEnd"/>
            <w:r>
              <w:t>transactions,parameter</w:t>
            </w:r>
            <w:proofErr w:type="spellEnd"/>
            <w:r>
              <w:t xml:space="preserve"> = list(</w:t>
            </w:r>
            <w:proofErr w:type="spellStart"/>
            <w:r>
              <w:t>minlen</w:t>
            </w:r>
            <w:proofErr w:type="spellEnd"/>
            <w:r>
              <w:t>=3, supp=0.10, conf=0.7), appearance = list(</w:t>
            </w:r>
            <w:proofErr w:type="spellStart"/>
            <w:r>
              <w:t>rhs</w:t>
            </w:r>
            <w:proofErr w:type="spellEnd"/>
            <w:r>
              <w:t>=c("</w:t>
            </w:r>
            <w:proofErr w:type="spellStart"/>
            <w:r>
              <w:t>hasil</w:t>
            </w:r>
            <w:proofErr w:type="spellEnd"/>
            <w:r>
              <w:t>=Semua Selamat","</w:t>
            </w:r>
            <w:proofErr w:type="spellStart"/>
            <w:r>
              <w:t>hasil</w:t>
            </w:r>
            <w:proofErr w:type="spellEnd"/>
            <w:r>
              <w:t>=Sebagian Selamat","</w:t>
            </w:r>
            <w:proofErr w:type="spellStart"/>
            <w:r>
              <w:t>hasil</w:t>
            </w:r>
            <w:proofErr w:type="spellEnd"/>
            <w:r>
              <w:t>=Tidak Selamat")))</w:t>
            </w:r>
          </w:p>
          <w:p w14:paraId="0B7DE683" w14:textId="77777777" w:rsidR="000E4085" w:rsidRDefault="000E4085">
            <w:pPr>
              <w:spacing w:after="0" w:line="240" w:lineRule="auto"/>
            </w:pPr>
          </w:p>
          <w:p w14:paraId="7800D3B4" w14:textId="77777777" w:rsidR="000E4085" w:rsidRDefault="00000000">
            <w:pPr>
              <w:spacing w:after="0" w:line="240" w:lineRule="auto"/>
            </w:pPr>
            <w:r>
              <w:t>inspect(rules)</w:t>
            </w:r>
          </w:p>
          <w:p w14:paraId="52C68F5C" w14:textId="77777777" w:rsidR="000E4085" w:rsidRDefault="000E4085">
            <w:pPr>
              <w:spacing w:after="0" w:line="240" w:lineRule="auto"/>
            </w:pPr>
          </w:p>
          <w:p w14:paraId="267696B6" w14:textId="77777777" w:rsidR="000E4085" w:rsidRDefault="00000000">
            <w:pPr>
              <w:spacing w:after="0" w:line="240" w:lineRule="auto"/>
            </w:pPr>
            <w:proofErr w:type="gramStart"/>
            <w:r>
              <w:lastRenderedPageBreak/>
              <w:t>plot(</w:t>
            </w:r>
            <w:proofErr w:type="gramEnd"/>
            <w:r>
              <w:t>rules, method="graph")</w:t>
            </w:r>
          </w:p>
          <w:p w14:paraId="2E80993D" w14:textId="77777777" w:rsidR="000E4085" w:rsidRDefault="000E4085">
            <w:pPr>
              <w:spacing w:after="0" w:line="240" w:lineRule="auto"/>
            </w:pPr>
          </w:p>
          <w:p w14:paraId="168379D3" w14:textId="77777777" w:rsidR="000E4085" w:rsidRDefault="000E4085">
            <w:pPr>
              <w:spacing w:after="0" w:line="240" w:lineRule="auto"/>
            </w:pPr>
          </w:p>
          <w:p w14:paraId="4CE56420" w14:textId="77777777" w:rsidR="000E4085" w:rsidRDefault="00000000">
            <w:pPr>
              <w:spacing w:after="0" w:line="240" w:lineRule="auto"/>
            </w:pPr>
            <w:proofErr w:type="gramStart"/>
            <w:r>
              <w:t>plot(</w:t>
            </w:r>
            <w:proofErr w:type="gramEnd"/>
            <w:r>
              <w:t>rules, method="graph", engine = "interactive")</w:t>
            </w:r>
          </w:p>
          <w:p w14:paraId="173EFC9D" w14:textId="77777777" w:rsidR="000E4085" w:rsidRDefault="000E4085">
            <w:pPr>
              <w:spacing w:after="0" w:line="240" w:lineRule="auto"/>
            </w:pPr>
          </w:p>
        </w:tc>
      </w:tr>
    </w:tbl>
    <w:p w14:paraId="1EC9A5B8" w14:textId="77777777" w:rsidR="000E4085" w:rsidRDefault="000E4085">
      <w:pPr>
        <w:spacing w:line="240" w:lineRule="auto"/>
      </w:pPr>
    </w:p>
    <w:p w14:paraId="38E73B71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output pada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9E02F5A" w14:textId="77777777" w:rsidR="000E4085" w:rsidRDefault="00000000">
      <w:pPr>
        <w:spacing w:line="240" w:lineRule="auto"/>
      </w:pPr>
      <w:proofErr w:type="gramStart"/>
      <w:r>
        <w:t>Output :</w:t>
      </w:r>
      <w:proofErr w:type="gramEnd"/>
    </w:p>
    <w:tbl>
      <w:tblPr>
        <w:tblStyle w:val="a2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052A00A8" w14:textId="77777777">
        <w:tc>
          <w:tcPr>
            <w:tcW w:w="8299" w:type="dxa"/>
          </w:tcPr>
          <w:p w14:paraId="4885463E" w14:textId="77777777" w:rsidR="000E4085" w:rsidRDefault="000E4085">
            <w:pPr>
              <w:spacing w:line="240" w:lineRule="auto"/>
            </w:pPr>
          </w:p>
          <w:p w14:paraId="3BE49B5B" w14:textId="2A0CB5D9" w:rsidR="000E4085" w:rsidRDefault="00E414D8">
            <w:pPr>
              <w:spacing w:line="240" w:lineRule="auto"/>
            </w:pPr>
            <w:r w:rsidRPr="00E414D8">
              <w:drawing>
                <wp:inline distT="0" distB="0" distL="0" distR="0" wp14:anchorId="73474C41" wp14:editId="114548F6">
                  <wp:extent cx="5123815" cy="253682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90D50" w14:textId="246A3510" w:rsidR="00E414D8" w:rsidRDefault="00E414D8">
            <w:pPr>
              <w:spacing w:line="240" w:lineRule="auto"/>
            </w:pPr>
            <w:r w:rsidRPr="00E414D8">
              <w:drawing>
                <wp:inline distT="0" distB="0" distL="0" distR="0" wp14:anchorId="4D0D5DE1" wp14:editId="14D7587B">
                  <wp:extent cx="5123815" cy="3521075"/>
                  <wp:effectExtent l="0" t="0" r="63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352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25A24" w14:textId="3EADA076" w:rsidR="00E414D8" w:rsidRDefault="00E414D8">
            <w:pPr>
              <w:spacing w:line="240" w:lineRule="auto"/>
            </w:pPr>
            <w:r w:rsidRPr="00E414D8">
              <w:lastRenderedPageBreak/>
              <w:drawing>
                <wp:inline distT="0" distB="0" distL="0" distR="0" wp14:anchorId="1EE4B2F6" wp14:editId="46B23BD1">
                  <wp:extent cx="5123815" cy="908685"/>
                  <wp:effectExtent l="0" t="0" r="63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1990C" w14:textId="4492E42B" w:rsidR="00E414D8" w:rsidRDefault="00E414D8">
            <w:pPr>
              <w:spacing w:line="240" w:lineRule="auto"/>
            </w:pPr>
            <w:r w:rsidRPr="00E414D8">
              <w:drawing>
                <wp:inline distT="0" distB="0" distL="0" distR="0" wp14:anchorId="5D71A1CA" wp14:editId="6B58B133">
                  <wp:extent cx="5123815" cy="240411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81C2A" w14:textId="0684CCC9" w:rsidR="00E414D8" w:rsidRDefault="00E414D8">
            <w:pPr>
              <w:spacing w:line="240" w:lineRule="auto"/>
            </w:pPr>
            <w:r w:rsidRPr="00E414D8">
              <w:drawing>
                <wp:inline distT="0" distB="0" distL="0" distR="0" wp14:anchorId="2FB0E2A8" wp14:editId="2FF4243E">
                  <wp:extent cx="4328535" cy="4755292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535" cy="475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F0CF" w14:textId="77777777" w:rsidR="000E4085" w:rsidRDefault="000E4085">
            <w:pPr>
              <w:spacing w:line="240" w:lineRule="auto"/>
            </w:pPr>
          </w:p>
        </w:tc>
      </w:tr>
    </w:tbl>
    <w:p w14:paraId="3767DD23" w14:textId="3FC02205" w:rsidR="000E4085" w:rsidRDefault="000E4085">
      <w:pPr>
        <w:spacing w:line="240" w:lineRule="auto"/>
      </w:pPr>
    </w:p>
    <w:p w14:paraId="48E5DEAD" w14:textId="359C69EA" w:rsidR="00460974" w:rsidRDefault="00460974">
      <w:pPr>
        <w:spacing w:line="240" w:lineRule="auto"/>
      </w:pPr>
    </w:p>
    <w:p w14:paraId="4C981265" w14:textId="77777777" w:rsidR="00460974" w:rsidRDefault="00460974">
      <w:pPr>
        <w:spacing w:line="240" w:lineRule="auto"/>
      </w:pPr>
    </w:p>
    <w:p w14:paraId="269B52B8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perbedaan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Excel :</w:t>
      </w:r>
      <w:proofErr w:type="gramEnd"/>
    </w:p>
    <w:tbl>
      <w:tblPr>
        <w:tblStyle w:val="a3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54FF3066" w14:textId="77777777">
        <w:tc>
          <w:tcPr>
            <w:tcW w:w="8299" w:type="dxa"/>
          </w:tcPr>
          <w:p w14:paraId="1445CE11" w14:textId="602AE5D7" w:rsidR="000E4085" w:rsidRDefault="00460974">
            <w:pPr>
              <w:spacing w:line="240" w:lineRule="auto"/>
            </w:pPr>
            <w:r>
              <w:t xml:space="preserve">Perbedaan umumm yang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excel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dengan </w:t>
            </w:r>
            <w:proofErr w:type="spellStart"/>
            <w:r>
              <w:t>cara</w:t>
            </w:r>
            <w:proofErr w:type="spellEnd"/>
            <w:r>
              <w:t xml:space="preserve"> manual yang lebih </w:t>
            </w:r>
            <w:proofErr w:type="spellStart"/>
            <w:r>
              <w:t>memakan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R maka </w:t>
            </w:r>
            <w:proofErr w:type="spellStart"/>
            <w:r>
              <w:t>akan</w:t>
            </w:r>
            <w:proofErr w:type="spellEnd"/>
            <w:r>
              <w:t xml:space="preserve"> lebih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mengolah</w:t>
            </w:r>
            <w:proofErr w:type="spellEnd"/>
            <w:r>
              <w:t xml:space="preserve"> data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inginkan</w:t>
            </w:r>
            <w:proofErr w:type="spellEnd"/>
            <w:r>
              <w:t xml:space="preserve"> dengan metode-metode clustering yang </w:t>
            </w:r>
            <w:proofErr w:type="spellStart"/>
            <w:r>
              <w:t>ada</w:t>
            </w:r>
            <w:proofErr w:type="spellEnd"/>
            <w:r>
              <w:t>.</w:t>
            </w:r>
          </w:p>
        </w:tc>
      </w:tr>
    </w:tbl>
    <w:p w14:paraId="17E382F7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Susun</w:t>
      </w:r>
      <w:proofErr w:type="spellEnd"/>
      <w:r>
        <w:rPr>
          <w:sz w:val="24"/>
          <w:szCs w:val="24"/>
        </w:rPr>
        <w:t xml:space="preserve"> data secara </w:t>
      </w:r>
      <w:proofErr w:type="spellStart"/>
      <w:r>
        <w:rPr>
          <w:sz w:val="24"/>
          <w:szCs w:val="24"/>
        </w:rPr>
        <w:t>bertumpuk</w:t>
      </w:r>
      <w:proofErr w:type="spellEnd"/>
      <w:r>
        <w:rPr>
          <w:sz w:val="24"/>
          <w:szCs w:val="24"/>
        </w:rPr>
        <w:t xml:space="preserve"> (stacked) dengan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kejadian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peristiwa</w:t>
      </w:r>
      <w:proofErr w:type="spellEnd"/>
      <w:r>
        <w:rPr>
          <w:sz w:val="24"/>
          <w:szCs w:val="24"/>
        </w:rPr>
        <w:t xml:space="preserve">. Kolom </w:t>
      </w:r>
      <w:proofErr w:type="spellStart"/>
      <w:r>
        <w:rPr>
          <w:sz w:val="24"/>
          <w:szCs w:val="24"/>
        </w:rPr>
        <w:t>kejadian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1 untuk </w:t>
      </w:r>
      <w:proofErr w:type="spellStart"/>
      <w:r>
        <w:rPr>
          <w:sz w:val="24"/>
          <w:szCs w:val="24"/>
        </w:rPr>
        <w:t>peristiwa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Lengkapi</w:t>
      </w:r>
      <w:proofErr w:type="spellEnd"/>
      <w:r>
        <w:rPr>
          <w:sz w:val="24"/>
          <w:szCs w:val="24"/>
        </w:rPr>
        <w:t xml:space="preserve"> datanya, </w:t>
      </w:r>
      <w:proofErr w:type="gramStart"/>
      <w:r>
        <w:rPr>
          <w:sz w:val="24"/>
          <w:szCs w:val="24"/>
        </w:rPr>
        <w:t>contoh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50"/>
      </w:tblGrid>
      <w:tr w:rsidR="009F7A65" w14:paraId="0E3CD46E" w14:textId="77777777" w:rsidTr="007D00BB">
        <w:tc>
          <w:tcPr>
            <w:tcW w:w="4149" w:type="dxa"/>
            <w:vAlign w:val="center"/>
          </w:tcPr>
          <w:p w14:paraId="48D8FD19" w14:textId="3982DE25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Kejadian</w:t>
            </w:r>
            <w:proofErr w:type="spellEnd"/>
          </w:p>
        </w:tc>
        <w:tc>
          <w:tcPr>
            <w:tcW w:w="4150" w:type="dxa"/>
            <w:vAlign w:val="center"/>
          </w:tcPr>
          <w:p w14:paraId="47727D46" w14:textId="6C90F10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Peristiwa</w:t>
            </w:r>
            <w:proofErr w:type="spellEnd"/>
          </w:p>
        </w:tc>
      </w:tr>
      <w:tr w:rsidR="009F7A65" w14:paraId="3FA22B7E" w14:textId="77777777" w:rsidTr="007D00BB">
        <w:tc>
          <w:tcPr>
            <w:tcW w:w="4149" w:type="dxa"/>
            <w:vAlign w:val="bottom"/>
          </w:tcPr>
          <w:p w14:paraId="4EAE25F3" w14:textId="0F7C938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150" w:type="dxa"/>
            <w:vAlign w:val="center"/>
          </w:tcPr>
          <w:p w14:paraId="09F2B8A4" w14:textId="393596F6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20A0C889" w14:textId="77777777" w:rsidTr="007D00BB">
        <w:tc>
          <w:tcPr>
            <w:tcW w:w="4149" w:type="dxa"/>
            <w:vAlign w:val="bottom"/>
          </w:tcPr>
          <w:p w14:paraId="4B6B584A" w14:textId="57ED362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150" w:type="dxa"/>
            <w:vAlign w:val="center"/>
          </w:tcPr>
          <w:p w14:paraId="7026EEB7" w14:textId="4244623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</w:tr>
      <w:tr w:rsidR="009F7A65" w14:paraId="122ADE09" w14:textId="77777777" w:rsidTr="007D00BB">
        <w:tc>
          <w:tcPr>
            <w:tcW w:w="4149" w:type="dxa"/>
            <w:vAlign w:val="bottom"/>
          </w:tcPr>
          <w:p w14:paraId="5339F288" w14:textId="5479D511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150" w:type="dxa"/>
            <w:vAlign w:val="bottom"/>
          </w:tcPr>
          <w:p w14:paraId="711A1F2C" w14:textId="60EFC045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006B5523" w14:textId="77777777" w:rsidTr="007D00BB">
        <w:tc>
          <w:tcPr>
            <w:tcW w:w="4149" w:type="dxa"/>
            <w:vAlign w:val="bottom"/>
          </w:tcPr>
          <w:p w14:paraId="1194CD46" w14:textId="68B001C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50" w:type="dxa"/>
            <w:vAlign w:val="center"/>
          </w:tcPr>
          <w:p w14:paraId="1493AD48" w14:textId="434088D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71844435" w14:textId="77777777" w:rsidTr="007D00BB">
        <w:tc>
          <w:tcPr>
            <w:tcW w:w="4149" w:type="dxa"/>
            <w:vAlign w:val="bottom"/>
          </w:tcPr>
          <w:p w14:paraId="30ADD91C" w14:textId="1DCF0C6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50" w:type="dxa"/>
            <w:vAlign w:val="center"/>
          </w:tcPr>
          <w:p w14:paraId="186EE643" w14:textId="2B1CADC1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</w:tr>
      <w:tr w:rsidR="009F7A65" w14:paraId="238381FC" w14:textId="77777777" w:rsidTr="007D00BB">
        <w:tc>
          <w:tcPr>
            <w:tcW w:w="4149" w:type="dxa"/>
            <w:vAlign w:val="bottom"/>
          </w:tcPr>
          <w:p w14:paraId="7A399FB9" w14:textId="06429E22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50" w:type="dxa"/>
            <w:vAlign w:val="bottom"/>
          </w:tcPr>
          <w:p w14:paraId="0FB1652F" w14:textId="44B929BC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Sebagian Selamat</w:t>
            </w:r>
          </w:p>
        </w:tc>
      </w:tr>
      <w:tr w:rsidR="009F7A65" w14:paraId="6F70A33B" w14:textId="77777777" w:rsidTr="007D00BB">
        <w:tc>
          <w:tcPr>
            <w:tcW w:w="4149" w:type="dxa"/>
            <w:vAlign w:val="bottom"/>
          </w:tcPr>
          <w:p w14:paraId="071E6616" w14:textId="0E82F1A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50" w:type="dxa"/>
            <w:vAlign w:val="center"/>
          </w:tcPr>
          <w:p w14:paraId="343EFCAF" w14:textId="507D8422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</w:tr>
      <w:tr w:rsidR="009F7A65" w14:paraId="048002E3" w14:textId="77777777" w:rsidTr="007D00BB">
        <w:tc>
          <w:tcPr>
            <w:tcW w:w="4149" w:type="dxa"/>
            <w:vAlign w:val="bottom"/>
          </w:tcPr>
          <w:p w14:paraId="4F331095" w14:textId="7A42FED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50" w:type="dxa"/>
            <w:vAlign w:val="center"/>
          </w:tcPr>
          <w:p w14:paraId="75101199" w14:textId="77376CEC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</w:tr>
      <w:tr w:rsidR="009F7A65" w14:paraId="652DD8D7" w14:textId="77777777" w:rsidTr="007D00BB">
        <w:tc>
          <w:tcPr>
            <w:tcW w:w="4149" w:type="dxa"/>
            <w:vAlign w:val="bottom"/>
          </w:tcPr>
          <w:p w14:paraId="3DFB6BF2" w14:textId="245A8C74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50" w:type="dxa"/>
            <w:vAlign w:val="bottom"/>
          </w:tcPr>
          <w:p w14:paraId="71690691" w14:textId="40CAF53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57F0EE7E" w14:textId="77777777" w:rsidTr="007D00BB">
        <w:tc>
          <w:tcPr>
            <w:tcW w:w="4149" w:type="dxa"/>
            <w:vAlign w:val="bottom"/>
          </w:tcPr>
          <w:p w14:paraId="2AE4AD2A" w14:textId="452E05DD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150" w:type="dxa"/>
            <w:vAlign w:val="center"/>
          </w:tcPr>
          <w:p w14:paraId="21D3DDCE" w14:textId="11A3C2A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</w:t>
            </w:r>
          </w:p>
        </w:tc>
      </w:tr>
      <w:tr w:rsidR="009F7A65" w14:paraId="08783813" w14:textId="77777777" w:rsidTr="007D00BB">
        <w:tc>
          <w:tcPr>
            <w:tcW w:w="4149" w:type="dxa"/>
            <w:vAlign w:val="bottom"/>
          </w:tcPr>
          <w:p w14:paraId="50FA3CA0" w14:textId="52706D6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150" w:type="dxa"/>
            <w:vAlign w:val="center"/>
          </w:tcPr>
          <w:p w14:paraId="2AF4B2B3" w14:textId="3E22846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Kerusakan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Pesawat</w:t>
            </w:r>
            <w:proofErr w:type="spellEnd"/>
          </w:p>
        </w:tc>
      </w:tr>
      <w:tr w:rsidR="009F7A65" w14:paraId="39D99A9A" w14:textId="77777777" w:rsidTr="007D00BB">
        <w:tc>
          <w:tcPr>
            <w:tcW w:w="4149" w:type="dxa"/>
            <w:vAlign w:val="bottom"/>
          </w:tcPr>
          <w:p w14:paraId="070BE97A" w14:textId="4D3E37C9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150" w:type="dxa"/>
            <w:vAlign w:val="bottom"/>
          </w:tcPr>
          <w:p w14:paraId="6F08A61D" w14:textId="66EF0816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2373CE56" w14:textId="77777777" w:rsidTr="007D00BB">
        <w:tc>
          <w:tcPr>
            <w:tcW w:w="4149" w:type="dxa"/>
            <w:vAlign w:val="bottom"/>
          </w:tcPr>
          <w:p w14:paraId="6C0CC75B" w14:textId="7B162DAC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50" w:type="dxa"/>
            <w:vAlign w:val="bottom"/>
          </w:tcPr>
          <w:p w14:paraId="4148DDDA" w14:textId="1CE31F1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4B038A96" w14:textId="77777777" w:rsidTr="007D00BB">
        <w:tc>
          <w:tcPr>
            <w:tcW w:w="4149" w:type="dxa"/>
            <w:vAlign w:val="bottom"/>
          </w:tcPr>
          <w:p w14:paraId="2CBF806D" w14:textId="502C75B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50" w:type="dxa"/>
            <w:vAlign w:val="bottom"/>
          </w:tcPr>
          <w:p w14:paraId="49AE9E81" w14:textId="54ACEEC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</w:tr>
      <w:tr w:rsidR="009F7A65" w14:paraId="5C8977BE" w14:textId="77777777" w:rsidTr="007D00BB">
        <w:tc>
          <w:tcPr>
            <w:tcW w:w="4149" w:type="dxa"/>
            <w:vAlign w:val="bottom"/>
          </w:tcPr>
          <w:p w14:paraId="61E88085" w14:textId="0952424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50" w:type="dxa"/>
            <w:vAlign w:val="bottom"/>
          </w:tcPr>
          <w:p w14:paraId="2F975AF7" w14:textId="33C692A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319178F9" w14:textId="77777777" w:rsidTr="007D00BB">
        <w:tc>
          <w:tcPr>
            <w:tcW w:w="4149" w:type="dxa"/>
            <w:vAlign w:val="bottom"/>
          </w:tcPr>
          <w:p w14:paraId="20C38ED7" w14:textId="63F44B0F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50" w:type="dxa"/>
            <w:vAlign w:val="bottom"/>
          </w:tcPr>
          <w:p w14:paraId="094B8748" w14:textId="2DF0621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04FBFC64" w14:textId="77777777" w:rsidTr="007D00BB">
        <w:tc>
          <w:tcPr>
            <w:tcW w:w="4149" w:type="dxa"/>
            <w:vAlign w:val="bottom"/>
          </w:tcPr>
          <w:p w14:paraId="34DABB8E" w14:textId="79F06F9C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50" w:type="dxa"/>
            <w:vAlign w:val="bottom"/>
          </w:tcPr>
          <w:p w14:paraId="4659FAEC" w14:textId="17F6B0A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</w:tr>
      <w:tr w:rsidR="009F7A65" w14:paraId="5A461FC8" w14:textId="77777777" w:rsidTr="007D00BB">
        <w:tc>
          <w:tcPr>
            <w:tcW w:w="4149" w:type="dxa"/>
            <w:vAlign w:val="bottom"/>
          </w:tcPr>
          <w:p w14:paraId="520E34D6" w14:textId="6DE3CF9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50" w:type="dxa"/>
            <w:vAlign w:val="bottom"/>
          </w:tcPr>
          <w:p w14:paraId="060DCB8A" w14:textId="57A05E7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Sebagian Selamat</w:t>
            </w:r>
          </w:p>
        </w:tc>
      </w:tr>
      <w:tr w:rsidR="009F7A65" w14:paraId="6F524C6A" w14:textId="77777777" w:rsidTr="007D00BB">
        <w:tc>
          <w:tcPr>
            <w:tcW w:w="4149" w:type="dxa"/>
            <w:vAlign w:val="bottom"/>
          </w:tcPr>
          <w:p w14:paraId="4F3E33C4" w14:textId="3E54466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50" w:type="dxa"/>
            <w:vAlign w:val="bottom"/>
          </w:tcPr>
          <w:p w14:paraId="2054C690" w14:textId="421DDB7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6E52B5C7" w14:textId="77777777" w:rsidTr="007D00BB">
        <w:tc>
          <w:tcPr>
            <w:tcW w:w="4149" w:type="dxa"/>
            <w:vAlign w:val="bottom"/>
          </w:tcPr>
          <w:p w14:paraId="434A7100" w14:textId="0E789230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50" w:type="dxa"/>
            <w:vAlign w:val="bottom"/>
          </w:tcPr>
          <w:p w14:paraId="19DDD575" w14:textId="428CF2E2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</w:tr>
      <w:tr w:rsidR="009F7A65" w14:paraId="72FDF790" w14:textId="77777777" w:rsidTr="007D00BB">
        <w:tc>
          <w:tcPr>
            <w:tcW w:w="4149" w:type="dxa"/>
            <w:vAlign w:val="bottom"/>
          </w:tcPr>
          <w:p w14:paraId="7614900C" w14:textId="344EB1D4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50" w:type="dxa"/>
            <w:vAlign w:val="bottom"/>
          </w:tcPr>
          <w:p w14:paraId="0DE706D6" w14:textId="4A08D0C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5198E774" w14:textId="77777777" w:rsidTr="007D00BB">
        <w:tc>
          <w:tcPr>
            <w:tcW w:w="4149" w:type="dxa"/>
            <w:vAlign w:val="bottom"/>
          </w:tcPr>
          <w:p w14:paraId="140F3585" w14:textId="4F3F50E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50" w:type="dxa"/>
            <w:vAlign w:val="bottom"/>
          </w:tcPr>
          <w:p w14:paraId="2684D981" w14:textId="4B10184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1B08D1AD" w14:textId="77777777" w:rsidTr="007D00BB">
        <w:tc>
          <w:tcPr>
            <w:tcW w:w="4149" w:type="dxa"/>
            <w:vAlign w:val="bottom"/>
          </w:tcPr>
          <w:p w14:paraId="71F432D1" w14:textId="4380D5A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50" w:type="dxa"/>
            <w:vAlign w:val="bottom"/>
          </w:tcPr>
          <w:p w14:paraId="404E686C" w14:textId="40924549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</w:tr>
      <w:tr w:rsidR="009F7A65" w14:paraId="11BBAA99" w14:textId="77777777" w:rsidTr="007D00BB">
        <w:tc>
          <w:tcPr>
            <w:tcW w:w="4149" w:type="dxa"/>
            <w:vAlign w:val="bottom"/>
          </w:tcPr>
          <w:p w14:paraId="3C60968A" w14:textId="4678C98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50" w:type="dxa"/>
            <w:vAlign w:val="bottom"/>
          </w:tcPr>
          <w:p w14:paraId="607C0AEA" w14:textId="22D808E0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1513E457" w14:textId="77777777" w:rsidTr="007D00BB">
        <w:tc>
          <w:tcPr>
            <w:tcW w:w="4149" w:type="dxa"/>
            <w:vAlign w:val="bottom"/>
          </w:tcPr>
          <w:p w14:paraId="678C5F29" w14:textId="54D94221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4150" w:type="dxa"/>
            <w:vAlign w:val="bottom"/>
          </w:tcPr>
          <w:p w14:paraId="0F2B8ED9" w14:textId="2DCAD424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  <w:tr w:rsidR="009F7A65" w14:paraId="417F16C2" w14:textId="77777777" w:rsidTr="007D00BB">
        <w:tc>
          <w:tcPr>
            <w:tcW w:w="4149" w:type="dxa"/>
            <w:vAlign w:val="bottom"/>
          </w:tcPr>
          <w:p w14:paraId="372B985A" w14:textId="59392EFC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4150" w:type="dxa"/>
            <w:vAlign w:val="bottom"/>
          </w:tcPr>
          <w:p w14:paraId="1E8077C2" w14:textId="01CC657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Cuaca</w:t>
            </w:r>
            <w:proofErr w:type="spellEnd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Buruk</w:t>
            </w:r>
            <w:proofErr w:type="spellEnd"/>
          </w:p>
        </w:tc>
      </w:tr>
      <w:tr w:rsidR="009F7A65" w14:paraId="4F420B5F" w14:textId="77777777" w:rsidTr="007D00BB">
        <w:tc>
          <w:tcPr>
            <w:tcW w:w="4149" w:type="dxa"/>
            <w:vAlign w:val="bottom"/>
          </w:tcPr>
          <w:p w14:paraId="4398DCAE" w14:textId="195C8F79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4150" w:type="dxa"/>
            <w:vAlign w:val="bottom"/>
          </w:tcPr>
          <w:p w14:paraId="5A56CEA2" w14:textId="0EF8CC4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Tidak Selamat</w:t>
            </w:r>
          </w:p>
        </w:tc>
      </w:tr>
      <w:tr w:rsidR="009F7A65" w14:paraId="195ACD06" w14:textId="77777777" w:rsidTr="007D00BB">
        <w:tc>
          <w:tcPr>
            <w:tcW w:w="4149" w:type="dxa"/>
            <w:vAlign w:val="bottom"/>
          </w:tcPr>
          <w:p w14:paraId="33BB1248" w14:textId="79C0CC66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150" w:type="dxa"/>
            <w:vAlign w:val="bottom"/>
          </w:tcPr>
          <w:p w14:paraId="2AB914AC" w14:textId="746E6FB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</w:tr>
      <w:tr w:rsidR="009F7A65" w14:paraId="6A081A29" w14:textId="77777777" w:rsidTr="007D00BB">
        <w:tc>
          <w:tcPr>
            <w:tcW w:w="4149" w:type="dxa"/>
            <w:vAlign w:val="bottom"/>
          </w:tcPr>
          <w:p w14:paraId="4B781E0B" w14:textId="4BC1D49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150" w:type="dxa"/>
            <w:vAlign w:val="bottom"/>
          </w:tcPr>
          <w:p w14:paraId="5A25750B" w14:textId="66069055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</w:tr>
      <w:tr w:rsidR="009F7A65" w14:paraId="3C205451" w14:textId="77777777" w:rsidTr="007D00BB">
        <w:tc>
          <w:tcPr>
            <w:tcW w:w="4149" w:type="dxa"/>
            <w:vAlign w:val="bottom"/>
          </w:tcPr>
          <w:p w14:paraId="53E077B3" w14:textId="24DBEC0A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150" w:type="dxa"/>
            <w:vAlign w:val="bottom"/>
          </w:tcPr>
          <w:p w14:paraId="655D01F1" w14:textId="23FB0956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7FDCB159" w14:textId="77777777" w:rsidTr="007D00BB">
        <w:tc>
          <w:tcPr>
            <w:tcW w:w="4149" w:type="dxa"/>
            <w:vAlign w:val="bottom"/>
          </w:tcPr>
          <w:p w14:paraId="3F4F7221" w14:textId="70A1E994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11</w:t>
            </w:r>
          </w:p>
        </w:tc>
        <w:tc>
          <w:tcPr>
            <w:tcW w:w="4150" w:type="dxa"/>
            <w:vAlign w:val="bottom"/>
          </w:tcPr>
          <w:p w14:paraId="65DA397F" w14:textId="0E8ABB9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5C718599" w14:textId="77777777" w:rsidTr="007D00BB">
        <w:tc>
          <w:tcPr>
            <w:tcW w:w="4149" w:type="dxa"/>
            <w:vAlign w:val="bottom"/>
          </w:tcPr>
          <w:p w14:paraId="508C98F8" w14:textId="7B4B6E30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4150" w:type="dxa"/>
            <w:vAlign w:val="bottom"/>
          </w:tcPr>
          <w:p w14:paraId="3CD542D4" w14:textId="17CF1B94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</w:tr>
      <w:tr w:rsidR="009F7A65" w14:paraId="54B4CBC4" w14:textId="77777777" w:rsidTr="007D00BB">
        <w:tc>
          <w:tcPr>
            <w:tcW w:w="4149" w:type="dxa"/>
            <w:vAlign w:val="bottom"/>
          </w:tcPr>
          <w:p w14:paraId="0A1F1C79" w14:textId="7F61C538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4150" w:type="dxa"/>
            <w:vAlign w:val="bottom"/>
          </w:tcPr>
          <w:p w14:paraId="6693F1EC" w14:textId="64D7E7F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  <w:tr w:rsidR="009F7A65" w14:paraId="5D0EFDEF" w14:textId="77777777" w:rsidTr="007D00BB">
        <w:tc>
          <w:tcPr>
            <w:tcW w:w="4149" w:type="dxa"/>
            <w:vAlign w:val="bottom"/>
          </w:tcPr>
          <w:p w14:paraId="36FA00A9" w14:textId="49EB8517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150" w:type="dxa"/>
            <w:vAlign w:val="bottom"/>
          </w:tcPr>
          <w:p w14:paraId="2FF820CC" w14:textId="6B5D9553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</w:tr>
      <w:tr w:rsidR="009F7A65" w14:paraId="3D58B96E" w14:textId="77777777" w:rsidTr="007D00BB">
        <w:tc>
          <w:tcPr>
            <w:tcW w:w="4149" w:type="dxa"/>
            <w:vAlign w:val="bottom"/>
          </w:tcPr>
          <w:p w14:paraId="2330B323" w14:textId="0036866B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150" w:type="dxa"/>
            <w:vAlign w:val="bottom"/>
          </w:tcPr>
          <w:p w14:paraId="1E54FC1D" w14:textId="46CF74B0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Tidak </w:t>
            </w:r>
            <w:proofErr w:type="spellStart"/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Jelas</w:t>
            </w:r>
            <w:proofErr w:type="spellEnd"/>
          </w:p>
        </w:tc>
      </w:tr>
      <w:tr w:rsidR="009F7A65" w14:paraId="6D174617" w14:textId="77777777" w:rsidTr="007D00BB">
        <w:tc>
          <w:tcPr>
            <w:tcW w:w="4149" w:type="dxa"/>
            <w:vAlign w:val="bottom"/>
          </w:tcPr>
          <w:p w14:paraId="0FCE8316" w14:textId="1FBC5829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150" w:type="dxa"/>
            <w:vAlign w:val="bottom"/>
          </w:tcPr>
          <w:p w14:paraId="00879978" w14:textId="178EE50E" w:rsidR="009F7A65" w:rsidRPr="009F7A65" w:rsidRDefault="009F7A65" w:rsidP="009F7A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A6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 Selamat</w:t>
            </w:r>
          </w:p>
        </w:tc>
      </w:tr>
    </w:tbl>
    <w:p w14:paraId="18785C76" w14:textId="77777777" w:rsidR="000E4085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dengan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5C7FC892" w14:textId="77777777" w:rsidR="000E4085" w:rsidRDefault="00000000">
      <w:pPr>
        <w:spacing w:line="240" w:lineRule="auto"/>
      </w:pPr>
      <w:r>
        <w:t xml:space="preserve">Script </w:t>
      </w:r>
      <w:proofErr w:type="gramStart"/>
      <w:r>
        <w:t>R :</w:t>
      </w:r>
      <w:proofErr w:type="gramEnd"/>
    </w:p>
    <w:tbl>
      <w:tblPr>
        <w:tblStyle w:val="a5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15EF8EEC" w14:textId="77777777">
        <w:tc>
          <w:tcPr>
            <w:tcW w:w="8299" w:type="dxa"/>
          </w:tcPr>
          <w:p w14:paraId="2D3E819A" w14:textId="77777777" w:rsidR="000E4085" w:rsidRDefault="00000000">
            <w:pPr>
              <w:spacing w:after="0" w:line="240" w:lineRule="auto"/>
            </w:pPr>
            <w:r>
              <w:t>#Install Packages</w:t>
            </w:r>
          </w:p>
          <w:p w14:paraId="51FEAE63" w14:textId="77777777" w:rsidR="000E4085" w:rsidRDefault="00000000">
            <w:pPr>
              <w:spacing w:after="0" w:line="240" w:lineRule="auto"/>
            </w:pPr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>("</w:t>
            </w:r>
            <w:proofErr w:type="spellStart"/>
            <w:r>
              <w:t>arules</w:t>
            </w:r>
            <w:proofErr w:type="spellEnd"/>
            <w:r>
              <w:t xml:space="preserve">") </w:t>
            </w:r>
          </w:p>
          <w:p w14:paraId="3274E3B5" w14:textId="77777777" w:rsidR="000E4085" w:rsidRDefault="00000000">
            <w:pPr>
              <w:spacing w:after="0" w:line="240" w:lineRule="auto"/>
            </w:pPr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>("</w:t>
            </w:r>
            <w:proofErr w:type="spellStart"/>
            <w:r>
              <w:t>arulesViz</w:t>
            </w:r>
            <w:proofErr w:type="spellEnd"/>
            <w:r>
              <w:t>")</w:t>
            </w:r>
          </w:p>
          <w:p w14:paraId="49506521" w14:textId="77777777" w:rsidR="000E4085" w:rsidRDefault="000E4085">
            <w:pPr>
              <w:spacing w:after="0" w:line="240" w:lineRule="auto"/>
            </w:pPr>
          </w:p>
          <w:p w14:paraId="2C447CAE" w14:textId="77777777" w:rsidR="000E4085" w:rsidRDefault="00000000">
            <w:pPr>
              <w:spacing w:after="0" w:line="240" w:lineRule="auto"/>
            </w:pPr>
            <w:r>
              <w:t>#</w:t>
            </w:r>
            <w:proofErr w:type="gramStart"/>
            <w:r>
              <w:t>memanggil</w:t>
            </w:r>
            <w:proofErr w:type="gramEnd"/>
            <w:r>
              <w:t xml:space="preserve"> packages</w:t>
            </w:r>
          </w:p>
          <w:p w14:paraId="5A6FE2F2" w14:textId="77777777" w:rsidR="000E4085" w:rsidRDefault="00000000">
            <w:pPr>
              <w:spacing w:after="0" w:line="240" w:lineRule="auto"/>
            </w:pPr>
            <w:r>
              <w:t>library(</w:t>
            </w:r>
            <w:proofErr w:type="spellStart"/>
            <w:r>
              <w:t>arules</w:t>
            </w:r>
            <w:proofErr w:type="spellEnd"/>
            <w:r>
              <w:t>)</w:t>
            </w:r>
          </w:p>
          <w:p w14:paraId="11623F8C" w14:textId="77777777" w:rsidR="000E4085" w:rsidRDefault="00000000">
            <w:pPr>
              <w:spacing w:after="0" w:line="240" w:lineRule="auto"/>
            </w:pPr>
            <w:r>
              <w:t>library(</w:t>
            </w:r>
            <w:proofErr w:type="spellStart"/>
            <w:r>
              <w:t>arulesViz</w:t>
            </w:r>
            <w:proofErr w:type="spellEnd"/>
            <w:r>
              <w:t>)</w:t>
            </w:r>
          </w:p>
          <w:p w14:paraId="012CAB57" w14:textId="77777777" w:rsidR="000E4085" w:rsidRDefault="000E4085">
            <w:pPr>
              <w:spacing w:after="0" w:line="240" w:lineRule="auto"/>
            </w:pPr>
          </w:p>
          <w:p w14:paraId="29B5D50A" w14:textId="77777777" w:rsidR="000E4085" w:rsidRDefault="00000000">
            <w:pPr>
              <w:spacing w:after="0" w:line="240" w:lineRule="auto"/>
            </w:pPr>
            <w:r>
              <w:t>#</w:t>
            </w:r>
            <w:proofErr w:type="gramStart"/>
            <w:r>
              <w:t>memanggil</w:t>
            </w:r>
            <w:proofErr w:type="gramEnd"/>
            <w:r>
              <w:t xml:space="preserve"> data</w:t>
            </w:r>
          </w:p>
          <w:p w14:paraId="3FBAAF75" w14:textId="77777777" w:rsidR="000E4085" w:rsidRDefault="00000000">
            <w:pPr>
              <w:spacing w:after="0" w:line="240" w:lineRule="auto"/>
            </w:pPr>
            <w:proofErr w:type="spellStart"/>
            <w:r>
              <w:t>latihan</w:t>
            </w:r>
            <w:proofErr w:type="spellEnd"/>
            <w:r>
              <w:t>=</w:t>
            </w:r>
            <w:proofErr w:type="spellStart"/>
            <w:proofErr w:type="gramStart"/>
            <w:r>
              <w:t>read.delim</w:t>
            </w:r>
            <w:proofErr w:type="spellEnd"/>
            <w:proofErr w:type="gramEnd"/>
            <w:r>
              <w:t xml:space="preserve">("clipboard") </w:t>
            </w:r>
          </w:p>
          <w:p w14:paraId="77EA0423" w14:textId="77777777" w:rsidR="000E4085" w:rsidRDefault="00000000">
            <w:pPr>
              <w:spacing w:after="0" w:line="240" w:lineRule="auto"/>
            </w:pPr>
            <w:proofErr w:type="spellStart"/>
            <w:r>
              <w:t>latihan</w:t>
            </w:r>
            <w:proofErr w:type="spellEnd"/>
          </w:p>
          <w:p w14:paraId="67ADB922" w14:textId="77777777" w:rsidR="000E4085" w:rsidRDefault="000E4085">
            <w:pPr>
              <w:spacing w:after="0" w:line="240" w:lineRule="auto"/>
            </w:pPr>
          </w:p>
          <w:p w14:paraId="0EA44876" w14:textId="77777777" w:rsidR="000E4085" w:rsidRDefault="00000000">
            <w:pPr>
              <w:spacing w:after="0" w:line="240" w:lineRule="auto"/>
            </w:pPr>
            <w:r>
              <w:t>#</w:t>
            </w:r>
            <w:proofErr w:type="gramStart"/>
            <w:r>
              <w:t>analisis</w:t>
            </w:r>
            <w:proofErr w:type="gramEnd"/>
            <w:r>
              <w:t xml:space="preserve"> data</w:t>
            </w:r>
          </w:p>
          <w:p w14:paraId="4F7C9B0D" w14:textId="77777777" w:rsidR="000E4085" w:rsidRDefault="00000000">
            <w:pPr>
              <w:spacing w:after="0" w:line="240" w:lineRule="auto"/>
            </w:pPr>
            <w:r>
              <w:t>latihan1&lt;-split(</w:t>
            </w:r>
            <w:proofErr w:type="spellStart"/>
            <w:r>
              <w:t>latihan$</w:t>
            </w:r>
            <w:proofErr w:type="gramStart"/>
            <w:r>
              <w:t>peristiwa,latihan</w:t>
            </w:r>
            <w:proofErr w:type="gramEnd"/>
            <w:r>
              <w:t>$kejadian</w:t>
            </w:r>
            <w:proofErr w:type="spellEnd"/>
            <w:r>
              <w:t>)</w:t>
            </w:r>
          </w:p>
          <w:p w14:paraId="7A5526CC" w14:textId="77777777" w:rsidR="000E4085" w:rsidRDefault="00000000">
            <w:pPr>
              <w:spacing w:after="0" w:line="240" w:lineRule="auto"/>
            </w:pPr>
            <w:r>
              <w:t>latihan2&lt;-as(latihan1,"transactions")</w:t>
            </w:r>
          </w:p>
          <w:p w14:paraId="2FBE6196" w14:textId="77777777" w:rsidR="000E4085" w:rsidRDefault="00000000">
            <w:pPr>
              <w:spacing w:after="0" w:line="240" w:lineRule="auto"/>
            </w:pPr>
            <w:r>
              <w:t>latihan2</w:t>
            </w:r>
          </w:p>
          <w:p w14:paraId="35B28C89" w14:textId="77777777" w:rsidR="000E4085" w:rsidRDefault="000E4085">
            <w:pPr>
              <w:spacing w:after="0" w:line="240" w:lineRule="auto"/>
            </w:pPr>
          </w:p>
          <w:p w14:paraId="1DC643D4" w14:textId="77777777" w:rsidR="000E4085" w:rsidRDefault="00000000">
            <w:pPr>
              <w:spacing w:after="0" w:line="240" w:lineRule="auto"/>
            </w:pPr>
            <w:r>
              <w:t>rules&lt;-</w:t>
            </w:r>
            <w:proofErr w:type="spellStart"/>
            <w:proofErr w:type="gramStart"/>
            <w:r>
              <w:t>apriori</w:t>
            </w:r>
            <w:proofErr w:type="spellEnd"/>
            <w:r>
              <w:t>(</w:t>
            </w:r>
            <w:proofErr w:type="gramEnd"/>
            <w:r>
              <w:t>latihan2,parameter=list</w:t>
            </w:r>
          </w:p>
          <w:p w14:paraId="5A24F09C" w14:textId="77777777" w:rsidR="000E4085" w:rsidRDefault="00000000">
            <w:pPr>
              <w:spacing w:after="0" w:line="240" w:lineRule="auto"/>
            </w:pPr>
            <w:r>
              <w:t>(supp=0.</w:t>
            </w:r>
            <w:proofErr w:type="gramStart"/>
            <w:r>
              <w:t>04,conf</w:t>
            </w:r>
            <w:proofErr w:type="gramEnd"/>
            <w:r>
              <w:t>=0.9,minlen=3))</w:t>
            </w:r>
          </w:p>
          <w:p w14:paraId="562F6D48" w14:textId="77777777" w:rsidR="000E4085" w:rsidRDefault="000E4085">
            <w:pPr>
              <w:spacing w:after="0" w:line="240" w:lineRule="auto"/>
            </w:pPr>
          </w:p>
          <w:p w14:paraId="74805079" w14:textId="77777777" w:rsidR="000E4085" w:rsidRDefault="00000000">
            <w:pPr>
              <w:spacing w:after="0" w:line="240" w:lineRule="auto"/>
            </w:pPr>
            <w:r>
              <w:t>inspect(rules)</w:t>
            </w:r>
          </w:p>
          <w:p w14:paraId="799C32AE" w14:textId="77777777" w:rsidR="000E4085" w:rsidRDefault="000E4085">
            <w:pPr>
              <w:spacing w:after="0" w:line="240" w:lineRule="auto"/>
            </w:pPr>
          </w:p>
          <w:p w14:paraId="78513FCF" w14:textId="77777777" w:rsidR="000E4085" w:rsidRDefault="00000000">
            <w:pPr>
              <w:spacing w:after="0" w:line="240" w:lineRule="auto"/>
            </w:pPr>
            <w:proofErr w:type="spellStart"/>
            <w:proofErr w:type="gramStart"/>
            <w:r>
              <w:t>itemFrequencyPlot</w:t>
            </w:r>
            <w:proofErr w:type="spellEnd"/>
            <w:r>
              <w:t>(</w:t>
            </w:r>
            <w:proofErr w:type="gramEnd"/>
            <w:r>
              <w:t xml:space="preserve">latihan2, </w:t>
            </w:r>
            <w:proofErr w:type="spellStart"/>
            <w:r>
              <w:t>topN</w:t>
            </w:r>
            <w:proofErr w:type="spellEnd"/>
            <w:r>
              <w:t xml:space="preserve"> = 7)</w:t>
            </w:r>
          </w:p>
          <w:p w14:paraId="6009D91D" w14:textId="77777777" w:rsidR="000E4085" w:rsidRDefault="000E4085">
            <w:pPr>
              <w:spacing w:after="0" w:line="240" w:lineRule="auto"/>
            </w:pPr>
          </w:p>
          <w:p w14:paraId="74DB238B" w14:textId="77777777" w:rsidR="000E4085" w:rsidRDefault="00000000">
            <w:pPr>
              <w:spacing w:after="0" w:line="240" w:lineRule="auto"/>
            </w:pPr>
            <w:proofErr w:type="gramStart"/>
            <w:r>
              <w:t>plot(</w:t>
            </w:r>
            <w:proofErr w:type="gramEnd"/>
            <w:r>
              <w:t>rules, method="graph")</w:t>
            </w:r>
          </w:p>
        </w:tc>
      </w:tr>
    </w:tbl>
    <w:p w14:paraId="224ABE4A" w14:textId="77777777" w:rsidR="000E4085" w:rsidRDefault="000E4085">
      <w:pPr>
        <w:spacing w:line="240" w:lineRule="auto"/>
      </w:pPr>
    </w:p>
    <w:p w14:paraId="2872EC75" w14:textId="77777777" w:rsidR="000E4085" w:rsidRDefault="00000000">
      <w:pPr>
        <w:spacing w:line="240" w:lineRule="auto"/>
      </w:pPr>
      <w:proofErr w:type="gramStart"/>
      <w:r>
        <w:t>Output :</w:t>
      </w:r>
      <w:proofErr w:type="gramEnd"/>
    </w:p>
    <w:tbl>
      <w:tblPr>
        <w:tblStyle w:val="a6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28FE6C18" w14:textId="77777777">
        <w:tc>
          <w:tcPr>
            <w:tcW w:w="8299" w:type="dxa"/>
          </w:tcPr>
          <w:p w14:paraId="5BE61A98" w14:textId="1FD28C41" w:rsidR="000E4085" w:rsidRDefault="009F7A65">
            <w:pPr>
              <w:spacing w:line="240" w:lineRule="auto"/>
            </w:pPr>
            <w:r w:rsidRPr="009F7A65">
              <w:lastRenderedPageBreak/>
              <w:drawing>
                <wp:inline distT="0" distB="0" distL="0" distR="0" wp14:anchorId="251D5B30" wp14:editId="72401780">
                  <wp:extent cx="5123815" cy="291465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B4BBD" w14:textId="61778CD5" w:rsidR="009F7A65" w:rsidRDefault="009F7A65">
            <w:pPr>
              <w:spacing w:line="240" w:lineRule="auto"/>
            </w:pPr>
            <w:r w:rsidRPr="009F7A65">
              <w:drawing>
                <wp:inline distT="0" distB="0" distL="0" distR="0" wp14:anchorId="079ACC5E" wp14:editId="589EDC55">
                  <wp:extent cx="5123815" cy="2506980"/>
                  <wp:effectExtent l="0" t="0" r="63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2AD0F" w14:textId="78D16B9A" w:rsidR="009F7A65" w:rsidRDefault="009F7A65">
            <w:pPr>
              <w:spacing w:line="240" w:lineRule="auto"/>
            </w:pPr>
            <w:r w:rsidRPr="009F7A65">
              <w:drawing>
                <wp:inline distT="0" distB="0" distL="0" distR="0" wp14:anchorId="291081C7" wp14:editId="794F7892">
                  <wp:extent cx="5123815" cy="2772410"/>
                  <wp:effectExtent l="0" t="0" r="63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0E92E" w14:textId="03BBFABF" w:rsidR="000E4085" w:rsidRDefault="009F7A65">
            <w:pPr>
              <w:spacing w:line="240" w:lineRule="auto"/>
            </w:pPr>
            <w:r w:rsidRPr="009F7A65">
              <w:lastRenderedPageBreak/>
              <w:drawing>
                <wp:inline distT="0" distB="0" distL="0" distR="0" wp14:anchorId="30D2E90D" wp14:editId="26436D11">
                  <wp:extent cx="5123815" cy="2734310"/>
                  <wp:effectExtent l="0" t="0" r="63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59B27" w14:textId="77777777" w:rsidR="000E4085" w:rsidRDefault="000E4085">
      <w:pPr>
        <w:spacing w:line="240" w:lineRule="auto"/>
        <w:rPr>
          <w:sz w:val="24"/>
          <w:szCs w:val="24"/>
        </w:rPr>
      </w:pPr>
    </w:p>
    <w:p w14:paraId="779DF71D" w14:textId="77777777" w:rsidR="000E4085" w:rsidRDefault="000E4085">
      <w:pPr>
        <w:spacing w:line="240" w:lineRule="auto"/>
      </w:pPr>
    </w:p>
    <w:p w14:paraId="021E0C79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1.1.2</w:t>
      </w:r>
    </w:p>
    <w:p w14:paraId="55D13807" w14:textId="77777777" w:rsidR="000E4085" w:rsidRDefault="000E408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65F359E" w14:textId="77777777" w:rsidR="000E4085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Penjelasan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Singkat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:</w:t>
      </w:r>
      <w:proofErr w:type="gram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</w:p>
    <w:p w14:paraId="1D98CD69" w14:textId="77777777" w:rsidR="000E4085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Pada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latihan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ini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anda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diminta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menerapkan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Association Rule pada data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nasabah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menggunakan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studio.</w:t>
      </w:r>
    </w:p>
    <w:p w14:paraId="0A0CF4EA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8"/>
          <w:szCs w:val="28"/>
        </w:rPr>
      </w:pPr>
    </w:p>
    <w:p w14:paraId="2E1C583A" w14:textId="77777777" w:rsidR="000E4085" w:rsidRDefault="00000000">
      <w:pPr>
        <w:spacing w:after="0" w:line="240" w:lineRule="auto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Tugas :</w:t>
      </w:r>
      <w:proofErr w:type="gramEnd"/>
    </w:p>
    <w:p w14:paraId="10716AC9" w14:textId="77777777" w:rsidR="000E4085" w:rsidRDefault="000E4085">
      <w:pPr>
        <w:spacing w:after="0" w:line="240" w:lineRule="auto"/>
        <w:jc w:val="both"/>
        <w:rPr>
          <w:b/>
          <w:sz w:val="28"/>
          <w:szCs w:val="28"/>
        </w:rPr>
      </w:pPr>
    </w:p>
    <w:p w14:paraId="6A1A5FF5" w14:textId="77777777" w:rsidR="000E408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dibawah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nasabah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XYZ dengan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Succeed)  dan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(Succeed).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association rule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dibawah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k-itemset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support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minimum support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k-itemset.</w:t>
      </w:r>
    </w:p>
    <w:tbl>
      <w:tblPr>
        <w:tblStyle w:val="a7"/>
        <w:tblW w:w="8737" w:type="dxa"/>
        <w:tblInd w:w="96" w:type="dxa"/>
        <w:tblLayout w:type="fixed"/>
        <w:tblLook w:val="0400" w:firstRow="0" w:lastRow="0" w:firstColumn="0" w:lastColumn="0" w:noHBand="0" w:noVBand="1"/>
      </w:tblPr>
      <w:tblGrid>
        <w:gridCol w:w="960"/>
        <w:gridCol w:w="1887"/>
        <w:gridCol w:w="993"/>
        <w:gridCol w:w="1201"/>
        <w:gridCol w:w="1296"/>
        <w:gridCol w:w="2400"/>
      </w:tblGrid>
      <w:tr w:rsidR="000E4085" w14:paraId="51B2D544" w14:textId="77777777">
        <w:trPr>
          <w:trHeight w:val="30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E02A0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8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8F0DD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Graduate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FD091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Skill</w:t>
            </w:r>
          </w:p>
        </w:tc>
        <w:tc>
          <w:tcPr>
            <w:tcW w:w="12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531AD8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Wellfare</w:t>
            </w:r>
            <w:proofErr w:type="spellEnd"/>
          </w:p>
        </w:tc>
        <w:tc>
          <w:tcPr>
            <w:tcW w:w="12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39864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Personality</w:t>
            </w:r>
          </w:p>
        </w:tc>
        <w:tc>
          <w:tcPr>
            <w:tcW w:w="2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E06C98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Credit History</w:t>
            </w:r>
          </w:p>
        </w:tc>
      </w:tr>
      <w:tr w:rsidR="000E4085" w14:paraId="2FF5B0B6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AC679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0E2C0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BBAFCE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54529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0719E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43BEA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Succeed</w:t>
            </w:r>
          </w:p>
        </w:tc>
      </w:tr>
      <w:tr w:rsidR="000E4085" w14:paraId="3EE80CA7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88F7C0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5857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2D5AA1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FAA1C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Very 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1C966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C38C3E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449FAF6C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3A2C3F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054F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846A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BFE2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2173C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62BAA8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2322DA8E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19ADC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2BB80E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40BCFD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9F0FD4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2EEA4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F148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Succeed</w:t>
            </w:r>
          </w:p>
        </w:tc>
      </w:tr>
      <w:tr w:rsidR="000E4085" w14:paraId="749FF9FF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2741D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14CCA8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C522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E8653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8051B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CBA5AE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70970896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469A28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94C760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B1755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F008D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Very 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8FDF6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AF85F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2535ACBA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31458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5EAC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4D4CF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8F0DD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1347C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B5602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5A19CCDF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30342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4CF104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C6F92D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51FB3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1EDB2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CA11CD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3A2BD20D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57A54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2B0E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092CD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AF4C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5E202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03930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0FA9ED05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60F25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1FD0C9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99A0C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B9285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4D60B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84B894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Succeed</w:t>
            </w:r>
          </w:p>
        </w:tc>
      </w:tr>
      <w:tr w:rsidR="000E4085" w14:paraId="69C73FCA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697D6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B9701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 School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4CC5EC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1D04B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B0AAC2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3A253" w14:textId="77777777" w:rsidR="000E4085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Succeed</w:t>
            </w:r>
          </w:p>
        </w:tc>
      </w:tr>
    </w:tbl>
    <w:p w14:paraId="1BE7091E" w14:textId="77777777" w:rsidR="000E4085" w:rsidRDefault="000E4085">
      <w:pPr>
        <w:spacing w:after="0" w:line="240" w:lineRule="auto"/>
        <w:jc w:val="both"/>
        <w:rPr>
          <w:b/>
          <w:sz w:val="24"/>
          <w:szCs w:val="24"/>
        </w:rPr>
      </w:pPr>
    </w:p>
    <w:p w14:paraId="09558A7C" w14:textId="77777777" w:rsidR="000E4085" w:rsidRDefault="00000000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Script R</w:t>
      </w:r>
    </w:p>
    <w:tbl>
      <w:tblPr>
        <w:tblStyle w:val="a8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773F742D" w14:textId="77777777">
        <w:tc>
          <w:tcPr>
            <w:tcW w:w="8299" w:type="dxa"/>
          </w:tcPr>
          <w:p w14:paraId="1319EB4B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>dataibnu=</w:t>
            </w:r>
            <w:proofErr w:type="spellStart"/>
            <w:proofErr w:type="gramStart"/>
            <w:r w:rsidRPr="00686F1D">
              <w:rPr>
                <w:b/>
                <w:sz w:val="24"/>
                <w:szCs w:val="24"/>
              </w:rPr>
              <w:t>read.delim</w:t>
            </w:r>
            <w:proofErr w:type="spellEnd"/>
            <w:proofErr w:type="gramEnd"/>
            <w:r w:rsidRPr="00686F1D">
              <w:rPr>
                <w:b/>
                <w:sz w:val="24"/>
                <w:szCs w:val="24"/>
              </w:rPr>
              <w:t>("clipboard")</w:t>
            </w:r>
          </w:p>
          <w:p w14:paraId="64646992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>dataibnu</w:t>
            </w:r>
          </w:p>
          <w:p w14:paraId="7B32F142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 xml:space="preserve">categoric&lt;- </w:t>
            </w:r>
            <w:proofErr w:type="gramStart"/>
            <w:r w:rsidRPr="00686F1D">
              <w:rPr>
                <w:b/>
                <w:sz w:val="24"/>
                <w:szCs w:val="24"/>
              </w:rPr>
              <w:t>c(</w:t>
            </w:r>
            <w:proofErr w:type="gramEnd"/>
            <w:r w:rsidRPr="00686F1D">
              <w:rPr>
                <w:b/>
                <w:sz w:val="24"/>
                <w:szCs w:val="24"/>
              </w:rPr>
              <w:t>"Graduate", "Skill", "</w:t>
            </w:r>
            <w:proofErr w:type="spellStart"/>
            <w:r w:rsidRPr="00686F1D">
              <w:rPr>
                <w:b/>
                <w:sz w:val="24"/>
                <w:szCs w:val="24"/>
              </w:rPr>
              <w:t>Wellfare</w:t>
            </w:r>
            <w:proofErr w:type="spellEnd"/>
            <w:r w:rsidRPr="00686F1D">
              <w:rPr>
                <w:b/>
                <w:sz w:val="24"/>
                <w:szCs w:val="24"/>
              </w:rPr>
              <w:t>", "Personality", "</w:t>
            </w:r>
            <w:proofErr w:type="spellStart"/>
            <w:r w:rsidRPr="00686F1D">
              <w:rPr>
                <w:b/>
                <w:sz w:val="24"/>
                <w:szCs w:val="24"/>
              </w:rPr>
              <w:t>Credit.History</w:t>
            </w:r>
            <w:proofErr w:type="spellEnd"/>
            <w:r w:rsidRPr="00686F1D">
              <w:rPr>
                <w:b/>
                <w:sz w:val="24"/>
                <w:szCs w:val="24"/>
              </w:rPr>
              <w:t>")</w:t>
            </w:r>
          </w:p>
          <w:p w14:paraId="6C5E6E67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7DBE6850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 xml:space="preserve">transactions &lt;- </w:t>
            </w:r>
            <w:proofErr w:type="gramStart"/>
            <w:r w:rsidRPr="00686F1D">
              <w:rPr>
                <w:b/>
                <w:sz w:val="24"/>
                <w:szCs w:val="24"/>
              </w:rPr>
              <w:t>as(</w:t>
            </w:r>
            <w:proofErr w:type="gramEnd"/>
            <w:r w:rsidRPr="00686F1D">
              <w:rPr>
                <w:b/>
                <w:sz w:val="24"/>
                <w:szCs w:val="24"/>
              </w:rPr>
              <w:t xml:space="preserve">dataibnu[, categoric], "transactions") </w:t>
            </w:r>
          </w:p>
          <w:p w14:paraId="0CB4D1DB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686F1D">
              <w:rPr>
                <w:b/>
                <w:sz w:val="24"/>
                <w:szCs w:val="24"/>
              </w:rPr>
              <w:t>itemFrequencyPlot</w:t>
            </w:r>
            <w:proofErr w:type="spellEnd"/>
            <w:r w:rsidRPr="00686F1D">
              <w:rPr>
                <w:b/>
                <w:sz w:val="24"/>
                <w:szCs w:val="24"/>
              </w:rPr>
              <w:t>(</w:t>
            </w:r>
            <w:proofErr w:type="gramEnd"/>
            <w:r w:rsidRPr="00686F1D">
              <w:rPr>
                <w:b/>
                <w:sz w:val="24"/>
                <w:szCs w:val="24"/>
              </w:rPr>
              <w:t xml:space="preserve">transactions, </w:t>
            </w:r>
            <w:proofErr w:type="spellStart"/>
            <w:r w:rsidRPr="00686F1D">
              <w:rPr>
                <w:b/>
                <w:sz w:val="24"/>
                <w:szCs w:val="24"/>
              </w:rPr>
              <w:t>topN</w:t>
            </w:r>
            <w:proofErr w:type="spellEnd"/>
            <w:r w:rsidRPr="00686F1D">
              <w:rPr>
                <w:b/>
                <w:sz w:val="24"/>
                <w:szCs w:val="24"/>
              </w:rPr>
              <w:t xml:space="preserve"> = 5)</w:t>
            </w:r>
          </w:p>
          <w:p w14:paraId="0FE37DBA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255B00C5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2F3941E3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 xml:space="preserve">rules &lt;- </w:t>
            </w:r>
            <w:proofErr w:type="spellStart"/>
            <w:proofErr w:type="gramStart"/>
            <w:r w:rsidRPr="00686F1D">
              <w:rPr>
                <w:b/>
                <w:sz w:val="24"/>
                <w:szCs w:val="24"/>
              </w:rPr>
              <w:t>apriori</w:t>
            </w:r>
            <w:proofErr w:type="spellEnd"/>
            <w:r w:rsidRPr="00686F1D">
              <w:rPr>
                <w:b/>
                <w:sz w:val="24"/>
                <w:szCs w:val="24"/>
              </w:rPr>
              <w:t>(</w:t>
            </w:r>
            <w:proofErr w:type="spellStart"/>
            <w:proofErr w:type="gramEnd"/>
            <w:r w:rsidRPr="00686F1D">
              <w:rPr>
                <w:b/>
                <w:sz w:val="24"/>
                <w:szCs w:val="24"/>
              </w:rPr>
              <w:t>transactions,parameter</w:t>
            </w:r>
            <w:proofErr w:type="spellEnd"/>
            <w:r w:rsidRPr="00686F1D">
              <w:rPr>
                <w:b/>
                <w:sz w:val="24"/>
                <w:szCs w:val="24"/>
              </w:rPr>
              <w:t xml:space="preserve"> = list(</w:t>
            </w:r>
            <w:proofErr w:type="spellStart"/>
            <w:r w:rsidRPr="00686F1D">
              <w:rPr>
                <w:b/>
                <w:sz w:val="24"/>
                <w:szCs w:val="24"/>
              </w:rPr>
              <w:t>minlen</w:t>
            </w:r>
            <w:proofErr w:type="spellEnd"/>
            <w:r w:rsidRPr="00686F1D">
              <w:rPr>
                <w:b/>
                <w:sz w:val="24"/>
                <w:szCs w:val="24"/>
              </w:rPr>
              <w:t>=3, supp=0.10, conf=0.7), appearance = list(</w:t>
            </w:r>
            <w:proofErr w:type="spellStart"/>
            <w:r w:rsidRPr="00686F1D">
              <w:rPr>
                <w:b/>
                <w:sz w:val="24"/>
                <w:szCs w:val="24"/>
              </w:rPr>
              <w:t>rhs</w:t>
            </w:r>
            <w:proofErr w:type="spellEnd"/>
            <w:r w:rsidRPr="00686F1D">
              <w:rPr>
                <w:b/>
                <w:sz w:val="24"/>
                <w:szCs w:val="24"/>
              </w:rPr>
              <w:t>=c("</w:t>
            </w:r>
            <w:proofErr w:type="spellStart"/>
            <w:r w:rsidRPr="00686F1D">
              <w:rPr>
                <w:b/>
                <w:sz w:val="24"/>
                <w:szCs w:val="24"/>
              </w:rPr>
              <w:t>Credit.History</w:t>
            </w:r>
            <w:proofErr w:type="spellEnd"/>
            <w:r w:rsidRPr="00686F1D">
              <w:rPr>
                <w:b/>
                <w:sz w:val="24"/>
                <w:szCs w:val="24"/>
              </w:rPr>
              <w:t>=Succeed","</w:t>
            </w:r>
            <w:proofErr w:type="spellStart"/>
            <w:r w:rsidRPr="00686F1D">
              <w:rPr>
                <w:b/>
                <w:sz w:val="24"/>
                <w:szCs w:val="24"/>
              </w:rPr>
              <w:t>Credit.History</w:t>
            </w:r>
            <w:proofErr w:type="spellEnd"/>
            <w:r w:rsidRPr="00686F1D">
              <w:rPr>
                <w:b/>
                <w:sz w:val="24"/>
                <w:szCs w:val="24"/>
              </w:rPr>
              <w:t>=Not Succeed")))</w:t>
            </w:r>
          </w:p>
          <w:p w14:paraId="42A15D68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4389449C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t>inspect(rules)</w:t>
            </w:r>
          </w:p>
          <w:p w14:paraId="0419E8BF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71029338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proofErr w:type="gramStart"/>
            <w:r w:rsidRPr="00686F1D">
              <w:rPr>
                <w:b/>
                <w:sz w:val="24"/>
                <w:szCs w:val="24"/>
              </w:rPr>
              <w:t>plot(</w:t>
            </w:r>
            <w:proofErr w:type="gramEnd"/>
            <w:r w:rsidRPr="00686F1D">
              <w:rPr>
                <w:b/>
                <w:sz w:val="24"/>
                <w:szCs w:val="24"/>
              </w:rPr>
              <w:t>rules, method="graph")</w:t>
            </w:r>
          </w:p>
          <w:p w14:paraId="0AD6AF27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690A1C8B" w14:textId="77777777" w:rsidR="00686F1D" w:rsidRPr="00686F1D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31AE6E92" w14:textId="43F5F53C" w:rsidR="000E4085" w:rsidRDefault="00686F1D" w:rsidP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proofErr w:type="gramStart"/>
            <w:r w:rsidRPr="00686F1D">
              <w:rPr>
                <w:b/>
                <w:sz w:val="24"/>
                <w:szCs w:val="24"/>
              </w:rPr>
              <w:t>plot(</w:t>
            </w:r>
            <w:proofErr w:type="gramEnd"/>
            <w:r w:rsidRPr="00686F1D">
              <w:rPr>
                <w:b/>
                <w:sz w:val="24"/>
                <w:szCs w:val="24"/>
              </w:rPr>
              <w:t>rules, method="graph", engine = "interactive")</w:t>
            </w:r>
          </w:p>
          <w:p w14:paraId="0BD4A15F" w14:textId="77777777" w:rsidR="000E4085" w:rsidRDefault="000E4085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5858EB2A" w14:textId="77777777" w:rsidR="000E4085" w:rsidRDefault="000E4085">
      <w:pPr>
        <w:spacing w:after="0" w:line="240" w:lineRule="auto"/>
        <w:jc w:val="both"/>
        <w:rPr>
          <w:b/>
          <w:sz w:val="24"/>
          <w:szCs w:val="24"/>
        </w:rPr>
      </w:pPr>
    </w:p>
    <w:p w14:paraId="66429E2B" w14:textId="77777777" w:rsidR="000E4085" w:rsidRDefault="00000000">
      <w:pPr>
        <w:spacing w:after="0" w:line="240" w:lineRule="auto"/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tbl>
      <w:tblPr>
        <w:tblStyle w:val="a9"/>
        <w:tblW w:w="829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0E4085" w14:paraId="4A0CFA85" w14:textId="77777777">
        <w:tc>
          <w:tcPr>
            <w:tcW w:w="8299" w:type="dxa"/>
          </w:tcPr>
          <w:p w14:paraId="24BAD7C0" w14:textId="77777777" w:rsidR="000E4085" w:rsidRDefault="000E4085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  <w:p w14:paraId="2EF3AB74" w14:textId="582DCB81" w:rsidR="000E4085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drawing>
                <wp:inline distT="0" distB="0" distL="0" distR="0" wp14:anchorId="2BE02279" wp14:editId="509751E6">
                  <wp:extent cx="5123815" cy="1999615"/>
                  <wp:effectExtent l="0" t="0" r="63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503BB" w14:textId="110522A7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664F2DAC" wp14:editId="06980504">
                  <wp:extent cx="5123815" cy="2757805"/>
                  <wp:effectExtent l="0" t="0" r="63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F1CFD" w14:textId="38107F6B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drawing>
                <wp:inline distT="0" distB="0" distL="0" distR="0" wp14:anchorId="05E103F2" wp14:editId="2460FE82">
                  <wp:extent cx="5123815" cy="20447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4FC91" w14:textId="476E4946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drawing>
                <wp:inline distT="0" distB="0" distL="0" distR="0" wp14:anchorId="0825F9BD" wp14:editId="33EA87F3">
                  <wp:extent cx="5123815" cy="3596005"/>
                  <wp:effectExtent l="0" t="0" r="63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DCDA8" w14:textId="4E144C70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61131B9B" wp14:editId="3516FDD3">
                  <wp:extent cx="5123815" cy="364363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364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534C8" w14:textId="49D577C3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drawing>
                <wp:inline distT="0" distB="0" distL="0" distR="0" wp14:anchorId="0A2262DF" wp14:editId="6437C034">
                  <wp:extent cx="5123815" cy="2747645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15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04AC2" w14:textId="406BE6AE" w:rsidR="00686F1D" w:rsidRDefault="00686F1D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686F1D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067D6CBE" wp14:editId="14C16C19">
                  <wp:extent cx="4861981" cy="482387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482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55EA6" w14:textId="77777777" w:rsidR="000E4085" w:rsidRDefault="000E4085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6EF38F97" w14:textId="5B5CC1F6" w:rsidR="000E4085" w:rsidRDefault="000E4085">
      <w:pPr>
        <w:spacing w:after="0" w:line="240" w:lineRule="auto"/>
        <w:jc w:val="both"/>
        <w:rPr>
          <w:b/>
          <w:sz w:val="24"/>
          <w:szCs w:val="24"/>
        </w:rPr>
      </w:pPr>
    </w:p>
    <w:p w14:paraId="1089F421" w14:textId="17674FD6" w:rsidR="00686F1D" w:rsidRDefault="00686F1D">
      <w:pPr>
        <w:spacing w:after="0" w:line="240" w:lineRule="auto"/>
        <w:jc w:val="both"/>
        <w:rPr>
          <w:b/>
          <w:sz w:val="24"/>
          <w:szCs w:val="24"/>
        </w:rPr>
      </w:pPr>
    </w:p>
    <w:p w14:paraId="716E80E8" w14:textId="37543F04" w:rsidR="00686F1D" w:rsidRDefault="00686F1D">
      <w:pPr>
        <w:spacing w:after="0" w:line="240" w:lineRule="auto"/>
        <w:jc w:val="both"/>
        <w:rPr>
          <w:b/>
          <w:sz w:val="24"/>
          <w:szCs w:val="24"/>
        </w:rPr>
      </w:pPr>
    </w:p>
    <w:p w14:paraId="3602444F" w14:textId="77777777" w:rsidR="00686F1D" w:rsidRDefault="00686F1D">
      <w:pPr>
        <w:spacing w:after="0" w:line="240" w:lineRule="auto"/>
        <w:jc w:val="both"/>
        <w:rPr>
          <w:b/>
          <w:sz w:val="24"/>
          <w:szCs w:val="24"/>
        </w:rPr>
      </w:pPr>
    </w:p>
    <w:p w14:paraId="10D87471" w14:textId="77777777" w:rsidR="000E4085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CEK LIST</w:t>
      </w:r>
    </w:p>
    <w:tbl>
      <w:tblPr>
        <w:tblStyle w:val="aa"/>
        <w:tblW w:w="8460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731"/>
        <w:gridCol w:w="2679"/>
        <w:gridCol w:w="2520"/>
      </w:tblGrid>
      <w:tr w:rsidR="000E4085" w14:paraId="0C408282" w14:textId="77777777">
        <w:tc>
          <w:tcPr>
            <w:tcW w:w="1530" w:type="dxa"/>
            <w:vMerge w:val="restart"/>
            <w:vAlign w:val="center"/>
          </w:tcPr>
          <w:p w14:paraId="5AF7CBC5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1731" w:type="dxa"/>
            <w:vMerge w:val="restart"/>
            <w:vAlign w:val="center"/>
          </w:tcPr>
          <w:p w14:paraId="6F5131A9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No Latihan</w:t>
            </w:r>
          </w:p>
        </w:tc>
        <w:tc>
          <w:tcPr>
            <w:tcW w:w="5199" w:type="dxa"/>
            <w:gridSpan w:val="2"/>
            <w:vAlign w:val="center"/>
          </w:tcPr>
          <w:p w14:paraId="18EB0C38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Penyelesaian</w:t>
            </w:r>
            <w:proofErr w:type="spellEnd"/>
          </w:p>
        </w:tc>
      </w:tr>
      <w:tr w:rsidR="000E4085" w14:paraId="031CA016" w14:textId="77777777">
        <w:tc>
          <w:tcPr>
            <w:tcW w:w="1530" w:type="dxa"/>
            <w:vMerge/>
            <w:vAlign w:val="center"/>
          </w:tcPr>
          <w:p w14:paraId="21DB779D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  <w:vMerge/>
            <w:vAlign w:val="center"/>
          </w:tcPr>
          <w:p w14:paraId="7B889953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679" w:type="dxa"/>
            <w:vAlign w:val="center"/>
          </w:tcPr>
          <w:p w14:paraId="426EF672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520" w:type="dxa"/>
            <w:vAlign w:val="center"/>
          </w:tcPr>
          <w:p w14:paraId="35F13F78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</w:tr>
      <w:tr w:rsidR="000E4085" w14:paraId="4B9EC76A" w14:textId="77777777">
        <w:tc>
          <w:tcPr>
            <w:tcW w:w="1530" w:type="dxa"/>
            <w:vMerge w:val="restart"/>
          </w:tcPr>
          <w:p w14:paraId="7C361606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</w:t>
            </w:r>
          </w:p>
          <w:p w14:paraId="41F7E090" w14:textId="77777777" w:rsidR="000E4085" w:rsidRDefault="000E4085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</w:tcPr>
          <w:p w14:paraId="5D6ED2F2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1.1.1</w:t>
            </w:r>
          </w:p>
        </w:tc>
        <w:tc>
          <w:tcPr>
            <w:tcW w:w="2679" w:type="dxa"/>
          </w:tcPr>
          <w:p w14:paraId="7F9F778F" w14:textId="77777777" w:rsidR="000E4085" w:rsidRPr="00686F1D" w:rsidRDefault="000E4085" w:rsidP="00686F1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520" w:type="dxa"/>
          </w:tcPr>
          <w:p w14:paraId="23BAAD80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0E4085" w14:paraId="72DA08EB" w14:textId="77777777">
        <w:tc>
          <w:tcPr>
            <w:tcW w:w="1530" w:type="dxa"/>
            <w:vMerge/>
          </w:tcPr>
          <w:p w14:paraId="25550507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</w:tcPr>
          <w:p w14:paraId="49AE9703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1.1.2</w:t>
            </w:r>
          </w:p>
        </w:tc>
        <w:tc>
          <w:tcPr>
            <w:tcW w:w="2679" w:type="dxa"/>
          </w:tcPr>
          <w:p w14:paraId="49E43424" w14:textId="77777777" w:rsidR="000E4085" w:rsidRPr="00686F1D" w:rsidRDefault="000E4085" w:rsidP="00686F1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520" w:type="dxa"/>
          </w:tcPr>
          <w:p w14:paraId="52B1320D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3195044D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CD2CB39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DCB2DF5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6AF118D" w14:textId="00F5E624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748AA713" w14:textId="0638865C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1871937" w14:textId="76DF29BF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A516B43" w14:textId="508CD250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56D3342" w14:textId="09544FE9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28A4476" w14:textId="0D7119CB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6F739B2" w14:textId="77777777" w:rsidR="00D95825" w:rsidRDefault="00D9582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54150AC" w14:textId="77777777" w:rsidR="000E4085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FORM UMPAN BALIK</w:t>
      </w:r>
    </w:p>
    <w:p w14:paraId="25C0B977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tbl>
      <w:tblPr>
        <w:tblStyle w:val="ab"/>
        <w:tblW w:w="8975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2672"/>
        <w:gridCol w:w="271"/>
        <w:gridCol w:w="271"/>
        <w:gridCol w:w="1812"/>
        <w:gridCol w:w="271"/>
        <w:gridCol w:w="271"/>
        <w:gridCol w:w="1828"/>
        <w:gridCol w:w="1579"/>
      </w:tblGrid>
      <w:tr w:rsidR="000E4085" w14:paraId="2CAB5231" w14:textId="77777777">
        <w:trPr>
          <w:trHeight w:val="945"/>
        </w:trPr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D97E20B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3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7BBB3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Tingkat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Kesulitan</w:t>
            </w:r>
            <w:proofErr w:type="spellEnd"/>
          </w:p>
        </w:tc>
        <w:tc>
          <w:tcPr>
            <w:tcW w:w="237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778BE08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Tingkat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Ketertarikan</w:t>
            </w:r>
            <w:proofErr w:type="spellEnd"/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1F2A6D" w14:textId="77777777" w:rsidR="000E4085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Penyelesaian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dalam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menit</w:t>
            </w:r>
            <w:proofErr w:type="spellEnd"/>
          </w:p>
        </w:tc>
      </w:tr>
      <w:tr w:rsidR="000E4085" w14:paraId="43F7261E" w14:textId="77777777">
        <w:trPr>
          <w:trHeight w:val="144"/>
        </w:trPr>
        <w:tc>
          <w:tcPr>
            <w:tcW w:w="2672" w:type="dxa"/>
            <w:vMerge w:val="restart"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437CFD4A" w14:textId="77777777" w:rsidR="000E40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implementasi Association Rule di R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2D0DD168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274E3D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CF12A44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F3DB5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1F1BC7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795EA9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E314A2A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3B6998F7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7B7E2649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318FB31C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D704EC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3E4C414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Sangat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Mudah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42EDEE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AECC47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DFB3B4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Tidak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0FE0098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557DAB4F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5D1E1C16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7286875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3C42FF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6E2F917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7AD9FF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09E209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3110F2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363C4B1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7C7B789F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5121EAD0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1D3A03BC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ADF26D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D3A231B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Mudah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617EAE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4591B5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F3A4F1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Cukup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0BA9BD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510B638E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27CF581C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5873F6D3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D0CF85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CB61D79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95840C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F79913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B84A24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101118E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3BCC288F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3CF718E0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6E821E7E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D8AECE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3B6BF05" w14:textId="77777777" w:rsidR="000E4085" w:rsidRPr="00686F1D" w:rsidRDefault="00000000" w:rsidP="00686F1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 w:rsidRPr="00686F1D">
              <w:rPr>
                <w:rFonts w:ascii="Book Antiqua" w:eastAsia="Book Antiqua" w:hAnsi="Book Antiqua" w:cs="Book Antiqua"/>
                <w:color w:val="000000"/>
              </w:rPr>
              <w:t>Biasa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CB06C5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CF993F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36CC18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F409621" w14:textId="0F9AF443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  <w:r w:rsidR="00686F1D">
              <w:rPr>
                <w:rFonts w:ascii="Book Antiqua" w:eastAsia="Book Antiqua" w:hAnsi="Book Antiqua" w:cs="Book Antiqua"/>
                <w:color w:val="000000"/>
              </w:rPr>
              <w:t>30</w:t>
            </w:r>
          </w:p>
        </w:tc>
      </w:tr>
      <w:tr w:rsidR="000E4085" w14:paraId="3A999E2F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223CD51C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12C860E0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3932B7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95B58F2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6FF3D0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E9395E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4ABDEF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D658483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1C192FA0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32565002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34483BE3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E412A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386CFF5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Sulit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E4D2D3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8ED46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3383C0" w14:textId="77777777" w:rsidR="000E4085" w:rsidRPr="00686F1D" w:rsidRDefault="00000000" w:rsidP="00686F1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 w:rsidRPr="00686F1D">
              <w:rPr>
                <w:rFonts w:ascii="Book Antiqua" w:eastAsia="Book Antiqua" w:hAnsi="Book Antiqua" w:cs="Book Antiqua"/>
                <w:color w:val="000000"/>
              </w:rPr>
              <w:t xml:space="preserve">Sangat </w:t>
            </w:r>
            <w:proofErr w:type="spellStart"/>
            <w:r w:rsidRPr="00686F1D"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B52371C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0099589D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0D44C9BF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22FC55D7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75EE73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8498758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DA2572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DB3E2A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EC8A21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47BE8A8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3782B8C3" w14:textId="77777777">
        <w:trPr>
          <w:trHeight w:val="14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15E941E0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3090E2C1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7C3D1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5F0005DF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Sangat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Sulit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EE358C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89072A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E49ECA" w14:textId="77777777" w:rsidR="000E4085" w:rsidRDefault="000E4085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FAC7EA1" w14:textId="77777777" w:rsidR="000E4085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0E4085" w14:paraId="7C0C71AC" w14:textId="77777777">
        <w:trPr>
          <w:trHeight w:val="154"/>
        </w:trPr>
        <w:tc>
          <w:tcPr>
            <w:tcW w:w="267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2CF6D540" w14:textId="77777777" w:rsidR="000E4085" w:rsidRDefault="000E40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45FCBDF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A1CF8C3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802703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3654D38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05040DA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1D4A710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5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19EFAD" w14:textId="77777777" w:rsidR="000E4085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0471CBAC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1C9F4673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255E6FC3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32F25858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1633ECE8" w14:textId="77777777" w:rsidR="000E4085" w:rsidRDefault="000E4085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sectPr w:rsidR="000E4085">
      <w:headerReference w:type="default" r:id="rId23"/>
      <w:footerReference w:type="default" r:id="rId24"/>
      <w:pgSz w:w="11909" w:h="16834"/>
      <w:pgMar w:top="1440" w:right="1440" w:bottom="1440" w:left="2160" w:header="720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78136" w14:textId="77777777" w:rsidR="002F28AD" w:rsidRDefault="002F28AD">
      <w:pPr>
        <w:spacing w:after="0" w:line="240" w:lineRule="auto"/>
      </w:pPr>
      <w:r>
        <w:separator/>
      </w:r>
    </w:p>
  </w:endnote>
  <w:endnote w:type="continuationSeparator" w:id="0">
    <w:p w14:paraId="06C94903" w14:textId="77777777" w:rsidR="002F28AD" w:rsidRDefault="002F2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3CF00" w14:textId="77777777" w:rsidR="000E4085" w:rsidRDefault="000E408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i/>
        <w:color w:val="000000"/>
      </w:rPr>
    </w:pPr>
  </w:p>
  <w:tbl>
    <w:tblPr>
      <w:tblStyle w:val="ac"/>
      <w:tblW w:w="8309" w:type="dxa"/>
      <w:tblBorders>
        <w:top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7"/>
      <w:gridCol w:w="6406"/>
      <w:gridCol w:w="1116"/>
    </w:tblGrid>
    <w:tr w:rsidR="000E4085" w14:paraId="74C425D7" w14:textId="77777777">
      <w:tc>
        <w:tcPr>
          <w:tcW w:w="787" w:type="dxa"/>
        </w:tcPr>
        <w:p w14:paraId="2198FD55" w14:textId="77777777" w:rsidR="000E40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D08D960" wp14:editId="07883B87">
                <wp:extent cx="304800" cy="304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06" w:type="dxa"/>
        </w:tcPr>
        <w:p w14:paraId="053B608D" w14:textId="77777777" w:rsidR="000E40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69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  <w:sz w:val="24"/>
              <w:szCs w:val="24"/>
            </w:rPr>
            <w:t xml:space="preserve">Jurusan Teknik </w:t>
          </w:r>
          <w:proofErr w:type="spellStart"/>
          <w:r>
            <w:rPr>
              <w:b/>
              <w:color w:val="000000"/>
              <w:sz w:val="24"/>
              <w:szCs w:val="24"/>
            </w:rPr>
            <w:t>Informatika</w:t>
          </w:r>
          <w:proofErr w:type="spellEnd"/>
        </w:p>
        <w:p w14:paraId="51F3BD50" w14:textId="77777777" w:rsidR="000E40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69"/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Fakultas</w:t>
          </w:r>
          <w:proofErr w:type="spellEnd"/>
          <w:r>
            <w:rPr>
              <w:color w:val="000000"/>
              <w:sz w:val="16"/>
              <w:szCs w:val="16"/>
            </w:rPr>
            <w:t xml:space="preserve"> Teknologi </w:t>
          </w:r>
          <w:proofErr w:type="spellStart"/>
          <w:r>
            <w:rPr>
              <w:color w:val="000000"/>
              <w:sz w:val="16"/>
              <w:szCs w:val="16"/>
            </w:rPr>
            <w:t>Industri</w:t>
          </w:r>
          <w:proofErr w:type="spellEnd"/>
          <w:r>
            <w:rPr>
              <w:color w:val="000000"/>
              <w:sz w:val="16"/>
              <w:szCs w:val="16"/>
            </w:rPr>
            <w:t xml:space="preserve"> – Universitas Trisakti</w:t>
          </w:r>
        </w:p>
      </w:tc>
      <w:tc>
        <w:tcPr>
          <w:tcW w:w="1116" w:type="dxa"/>
        </w:tcPr>
        <w:p w14:paraId="0EB299D4" w14:textId="77777777" w:rsidR="000E40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522"/>
            <w:jc w:val="right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fldChar w:fldCharType="begin"/>
          </w:r>
          <w:r>
            <w:rPr>
              <w:color w:val="000000"/>
              <w:sz w:val="24"/>
              <w:szCs w:val="24"/>
            </w:rPr>
            <w:instrText>PAGE</w:instrText>
          </w:r>
          <w:r>
            <w:rPr>
              <w:color w:val="000000"/>
              <w:sz w:val="24"/>
              <w:szCs w:val="24"/>
            </w:rPr>
            <w:fldChar w:fldCharType="separate"/>
          </w:r>
          <w:r w:rsidR="00E414D8">
            <w:rPr>
              <w:noProof/>
              <w:color w:val="000000"/>
              <w:sz w:val="24"/>
              <w:szCs w:val="24"/>
            </w:rPr>
            <w:t>1</w:t>
          </w:r>
          <w:r>
            <w:rPr>
              <w:color w:val="000000"/>
              <w:sz w:val="24"/>
              <w:szCs w:val="24"/>
            </w:rPr>
            <w:fldChar w:fldCharType="end"/>
          </w:r>
        </w:p>
      </w:tc>
    </w:tr>
  </w:tbl>
  <w:p w14:paraId="23ECA26B" w14:textId="77777777" w:rsidR="000E4085" w:rsidRDefault="000E408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8F26" w14:textId="77777777" w:rsidR="002F28AD" w:rsidRDefault="002F28AD">
      <w:pPr>
        <w:spacing w:after="0" w:line="240" w:lineRule="auto"/>
      </w:pPr>
      <w:r>
        <w:separator/>
      </w:r>
    </w:p>
  </w:footnote>
  <w:footnote w:type="continuationSeparator" w:id="0">
    <w:p w14:paraId="2A3637A3" w14:textId="77777777" w:rsidR="002F28AD" w:rsidRDefault="002F2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3051C" w14:textId="77777777" w:rsidR="000E4085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jc w:val="right"/>
      <w:rPr>
        <w:i/>
        <w:color w:val="000000"/>
      </w:rPr>
    </w:pPr>
    <w:r>
      <w:rPr>
        <w:i/>
        <w:color w:val="000000"/>
      </w:rPr>
      <w:t xml:space="preserve">Modul </w:t>
    </w:r>
    <w:proofErr w:type="spellStart"/>
    <w:r>
      <w:rPr>
        <w:i/>
        <w:color w:val="000000"/>
      </w:rPr>
      <w:t>Praktikum</w:t>
    </w:r>
    <w:proofErr w:type="spellEnd"/>
    <w:r>
      <w:rPr>
        <w:i/>
        <w:color w:val="000000"/>
      </w:rPr>
      <w:t xml:space="preserve">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4D0E91"/>
    <w:multiLevelType w:val="hybridMultilevel"/>
    <w:tmpl w:val="29B093EC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037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085"/>
    <w:rsid w:val="000E4085"/>
    <w:rsid w:val="002F28AD"/>
    <w:rsid w:val="00460974"/>
    <w:rsid w:val="00686F1D"/>
    <w:rsid w:val="009F7A65"/>
    <w:rsid w:val="00D95825"/>
    <w:rsid w:val="00E4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53F6B"/>
  <w15:docId w15:val="{9FCBB1AF-0E72-4A75-994E-81C9573E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after="0" w:line="240" w:lineRule="auto"/>
      <w:ind w:left="220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F7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6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7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1193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Ibnu Fajar Setiawan</cp:lastModifiedBy>
  <cp:revision>3</cp:revision>
  <dcterms:created xsi:type="dcterms:W3CDTF">2022-12-12T08:49:00Z</dcterms:created>
  <dcterms:modified xsi:type="dcterms:W3CDTF">2022-12-12T10:16:00Z</dcterms:modified>
</cp:coreProperties>
</file>