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4463" w14:textId="77777777" w:rsidR="00044FB5" w:rsidRPr="00DA48C2" w:rsidRDefault="00000000">
      <w:pPr>
        <w:spacing w:after="74" w:line="240" w:lineRule="auto"/>
        <w:jc w:val="center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32"/>
          <w:szCs w:val="32"/>
        </w:rPr>
        <w:t>Pokok</w:t>
      </w:r>
      <w:proofErr w:type="spellEnd"/>
      <w:r w:rsidRPr="00DA48C2">
        <w:rPr>
          <w:rFonts w:ascii="Times New Roman" w:eastAsia="Book Antiqua" w:hAnsi="Times New Roman" w:cs="Times New Roman"/>
          <w:b/>
          <w:sz w:val="32"/>
          <w:szCs w:val="32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/>
          <w:sz w:val="32"/>
          <w:szCs w:val="32"/>
        </w:rPr>
        <w:t>Bahasan</w:t>
      </w:r>
      <w:proofErr w:type="spellEnd"/>
      <w:r w:rsidRPr="00DA48C2">
        <w:rPr>
          <w:rFonts w:ascii="Times New Roman" w:eastAsia="Book Antiqua" w:hAnsi="Times New Roman" w:cs="Times New Roman"/>
          <w:b/>
          <w:sz w:val="32"/>
          <w:szCs w:val="32"/>
        </w:rPr>
        <w:t xml:space="preserve"> II </w:t>
      </w:r>
    </w:p>
    <w:p w14:paraId="608A6A52" w14:textId="77777777" w:rsidR="00044FB5" w:rsidRPr="00DA48C2" w:rsidRDefault="00000000">
      <w:pPr>
        <w:spacing w:after="46" w:line="240" w:lineRule="auto"/>
        <w:jc w:val="center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40"/>
          <w:szCs w:val="40"/>
        </w:rPr>
        <w:t>Data Pre-processing with Python</w:t>
      </w: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391DBC42" w14:textId="77777777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44CBFC1B" w14:textId="77777777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60936043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Kode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Pokok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Bahasan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>: TIK.RPL03.001.002.01</w:t>
      </w: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10E0DCFC" w14:textId="77777777" w:rsidR="00044FB5" w:rsidRPr="00DA48C2" w:rsidRDefault="00000000">
      <w:pPr>
        <w:spacing w:after="45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1D8A5F94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Deskripsi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Pokok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Bahasan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:  </w:t>
      </w:r>
    </w:p>
    <w:p w14:paraId="608174CD" w14:textId="77777777" w:rsidR="00044FB5" w:rsidRPr="00DA48C2" w:rsidRDefault="00000000">
      <w:pPr>
        <w:spacing w:after="163" w:line="253" w:lineRule="auto"/>
        <w:ind w:left="-5" w:right="259" w:hanging="10"/>
        <w:jc w:val="both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Membahas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bagaimana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pengolahan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sebelum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diproses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menggunakan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bahasa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Python.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Mempersiapkan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sebuah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mentah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, agar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dapat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sesuai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spesifikasi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tahap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processing data. </w:t>
      </w:r>
    </w:p>
    <w:p w14:paraId="616AB39D" w14:textId="77777777" w:rsidR="00044FB5" w:rsidRPr="00DA48C2" w:rsidRDefault="00000000">
      <w:pPr>
        <w:spacing w:after="124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tbl>
      <w:tblPr>
        <w:tblStyle w:val="a"/>
        <w:tblW w:w="8280" w:type="dxa"/>
        <w:tblInd w:w="203" w:type="dxa"/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29"/>
        <w:gridCol w:w="631"/>
      </w:tblGrid>
      <w:tr w:rsidR="00044FB5" w:rsidRPr="00DA48C2" w14:paraId="0C04D080" w14:textId="77777777">
        <w:trPr>
          <w:trHeight w:val="55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7164" w14:textId="77777777" w:rsidR="00044FB5" w:rsidRPr="00DA48C2" w:rsidRDefault="00000000">
            <w:pPr>
              <w:ind w:left="10"/>
              <w:jc w:val="both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No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FDDA0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Elemen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</w:t>
            </w: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Kompetensi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603DD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Indikator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Kinerja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0CBB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Jml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Jam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8146F" w14:textId="77777777" w:rsidR="00044FB5" w:rsidRPr="00DA48C2" w:rsidRDefault="00000000">
            <w:pPr>
              <w:ind w:left="26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Hal </w:t>
            </w:r>
          </w:p>
        </w:tc>
      </w:tr>
      <w:tr w:rsidR="00044FB5" w:rsidRPr="00DA48C2" w14:paraId="1A4FD0EE" w14:textId="77777777">
        <w:trPr>
          <w:trHeight w:val="83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80D0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7BE2" w14:textId="77777777" w:rsidR="00044FB5" w:rsidRPr="00DA48C2" w:rsidRDefault="00000000">
            <w:pPr>
              <w:ind w:right="22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preprocessing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8283" w14:textId="77777777" w:rsidR="00044FB5" w:rsidRPr="00DA48C2" w:rsidRDefault="00000000">
            <w:pPr>
              <w:ind w:left="432" w:hanging="432"/>
              <w:rPr>
                <w:rFonts w:ascii="Times New Roman" w:hAnsi="Times New Roman" w:cs="Times New Roman"/>
              </w:rPr>
            </w:pPr>
            <w:proofErr w:type="gramStart"/>
            <w:r w:rsidRPr="00DA48C2">
              <w:rPr>
                <w:rFonts w:ascii="Times New Roman" w:eastAsia="Book Antiqua" w:hAnsi="Times New Roman" w:cs="Times New Roman"/>
              </w:rPr>
              <w:t xml:space="preserve">1.1  </w:t>
            </w: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Menganalisa</w:t>
            </w:r>
            <w:proofErr w:type="spellEnd"/>
            <w:proofErr w:type="gramEnd"/>
            <w:r w:rsidRPr="00DA48C2">
              <w:rPr>
                <w:rFonts w:ascii="Times New Roman" w:eastAsia="Book Antiqua" w:hAnsi="Times New Roman" w:cs="Times New Roman"/>
              </w:rPr>
              <w:t xml:space="preserve"> data preprocessing </w:t>
            </w: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dari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data yang </w:t>
            </w: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disediakan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CDA2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84DC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 </w:t>
            </w:r>
          </w:p>
        </w:tc>
      </w:tr>
      <w:tr w:rsidR="00044FB5" w:rsidRPr="00DA48C2" w14:paraId="245E8601" w14:textId="77777777">
        <w:trPr>
          <w:trHeight w:val="135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E83F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6BB0" w14:textId="77777777" w:rsidR="00044FB5" w:rsidRPr="00DA48C2" w:rsidRDefault="00000000">
            <w:pPr>
              <w:spacing w:after="61" w:line="234" w:lineRule="auto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preprocessing data pada console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Notebooks. </w:t>
            </w:r>
          </w:p>
          <w:p w14:paraId="3B601EA0" w14:textId="77777777" w:rsidR="00044FB5" w:rsidRPr="00DA48C2" w:rsidRDefault="00000000">
            <w:pPr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A8E1" w14:textId="77777777" w:rsidR="00044FB5" w:rsidRPr="00DA48C2" w:rsidRDefault="00000000">
            <w:pPr>
              <w:spacing w:after="36" w:line="252" w:lineRule="auto"/>
              <w:ind w:left="432" w:hanging="432"/>
              <w:jc w:val="both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1.1 Mampu </w:t>
            </w: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memproses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data </w:t>
            </w: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dengan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Missing Values </w:t>
            </w:r>
          </w:p>
          <w:p w14:paraId="62F2A7E3" w14:textId="77777777" w:rsidR="00044FB5" w:rsidRPr="00DA48C2" w:rsidRDefault="00000000">
            <w:pPr>
              <w:ind w:left="432" w:hanging="432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1.2 Mampu </w:t>
            </w:r>
            <w:proofErr w:type="spellStart"/>
            <w:r w:rsidRPr="00DA48C2">
              <w:rPr>
                <w:rFonts w:ascii="Times New Roman" w:eastAsia="Book Antiqua" w:hAnsi="Times New Roman" w:cs="Times New Roman"/>
              </w:rPr>
              <w:t>menangani</w:t>
            </w:r>
            <w:proofErr w:type="spellEnd"/>
            <w:r w:rsidRPr="00DA48C2">
              <w:rPr>
                <w:rFonts w:ascii="Times New Roman" w:eastAsia="Book Antiqua" w:hAnsi="Times New Roman" w:cs="Times New Roman"/>
              </w:rPr>
              <w:t xml:space="preserve"> missing Value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9BE4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26EF" w14:textId="77777777" w:rsidR="00044FB5" w:rsidRPr="00DA48C2" w:rsidRDefault="00000000">
            <w:pPr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</w:rPr>
              <w:t xml:space="preserve"> </w:t>
            </w:r>
          </w:p>
        </w:tc>
      </w:tr>
    </w:tbl>
    <w:p w14:paraId="59478C69" w14:textId="77777777" w:rsidR="00044FB5" w:rsidRPr="00DA48C2" w:rsidRDefault="00000000">
      <w:pPr>
        <w:spacing w:after="38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28E26CE4" w14:textId="77777777" w:rsidR="00044FB5" w:rsidRPr="00DA48C2" w:rsidRDefault="00000000">
      <w:pPr>
        <w:spacing w:after="41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11782B04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TUGAS PENDAHULUAN </w:t>
      </w:r>
    </w:p>
    <w:p w14:paraId="4A16F72B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Hal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harus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dilakukan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dan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acuan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harus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dibaca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sebelum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sz w:val="24"/>
          <w:szCs w:val="24"/>
        </w:rPr>
        <w:t>praktikum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:</w:t>
      </w:r>
      <w:proofErr w:type="gram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6E1507BB" w14:textId="77777777" w:rsidR="00044FB5" w:rsidRPr="00DA48C2" w:rsidRDefault="00000000">
      <w:pPr>
        <w:numPr>
          <w:ilvl w:val="0"/>
          <w:numId w:val="6"/>
        </w:numPr>
        <w:spacing w:after="42" w:line="246" w:lineRule="auto"/>
        <w:ind w:right="-15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Menginstal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Anaconda Python pada PC masing-masing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praktikan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. </w:t>
      </w:r>
    </w:p>
    <w:p w14:paraId="37D68C57" w14:textId="77777777" w:rsidR="00044FB5" w:rsidRPr="00DA48C2" w:rsidRDefault="00000000">
      <w:pPr>
        <w:numPr>
          <w:ilvl w:val="0"/>
          <w:numId w:val="6"/>
        </w:numPr>
        <w:spacing w:after="42" w:line="246" w:lineRule="auto"/>
        <w:ind w:right="-15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Menginstal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Jupyter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Notebooks pada Anaconda Python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masing-masing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praktikan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. </w:t>
      </w:r>
    </w:p>
    <w:p w14:paraId="3CD2C5BD" w14:textId="77777777" w:rsidR="00044FB5" w:rsidRPr="00DA48C2" w:rsidRDefault="00000000">
      <w:pPr>
        <w:spacing w:after="39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7CF8BF38" w14:textId="77777777" w:rsidR="00044FB5" w:rsidRPr="00DA48C2" w:rsidRDefault="00000000">
      <w:pPr>
        <w:spacing w:after="38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6DCCC632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DAFTAR PERTANYAAN </w:t>
      </w:r>
    </w:p>
    <w:p w14:paraId="63DC59EF" w14:textId="5B30F6AE" w:rsidR="00044FB5" w:rsidRPr="00DA48C2" w:rsidRDefault="00000000">
      <w:pPr>
        <w:numPr>
          <w:ilvl w:val="0"/>
          <w:numId w:val="7"/>
        </w:numPr>
        <w:spacing w:after="42" w:line="246" w:lineRule="auto"/>
        <w:ind w:right="-15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Apa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dimaksud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Missing Value? </w:t>
      </w:r>
    </w:p>
    <w:p w14:paraId="00745312" w14:textId="7D659814" w:rsidR="006A7066" w:rsidRPr="00DA48C2" w:rsidRDefault="006A7066" w:rsidP="006A7066">
      <w:pPr>
        <w:spacing w:after="42" w:line="246" w:lineRule="auto"/>
        <w:ind w:left="360" w:right="-15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</w:rPr>
        <w:t xml:space="preserve">Missing Value </w:t>
      </w:r>
      <w:proofErr w:type="spellStart"/>
      <w:r w:rsidRPr="00DA48C2">
        <w:rPr>
          <w:rFonts w:ascii="Times New Roman" w:hAnsi="Times New Roman" w:cs="Times New Roman"/>
        </w:rPr>
        <w:t>adalah</w:t>
      </w:r>
      <w:proofErr w:type="spellEnd"/>
      <w:r w:rsidRPr="00DA48C2">
        <w:rPr>
          <w:rFonts w:ascii="Times New Roman" w:hAnsi="Times New Roman" w:cs="Times New Roman"/>
        </w:rPr>
        <w:t xml:space="preserve"> </w:t>
      </w:r>
      <w:proofErr w:type="spellStart"/>
      <w:r w:rsidRPr="00DA48C2">
        <w:rPr>
          <w:rFonts w:ascii="Times New Roman" w:hAnsi="Times New Roman" w:cs="Times New Roman"/>
        </w:rPr>
        <w:t>hilangnya</w:t>
      </w:r>
      <w:proofErr w:type="spellEnd"/>
      <w:r w:rsidRPr="00DA48C2">
        <w:rPr>
          <w:rFonts w:ascii="Times New Roman" w:hAnsi="Times New Roman" w:cs="Times New Roman"/>
        </w:rPr>
        <w:t xml:space="preserve"> </w:t>
      </w:r>
      <w:proofErr w:type="spellStart"/>
      <w:r w:rsidRPr="00DA48C2">
        <w:rPr>
          <w:rFonts w:ascii="Times New Roman" w:hAnsi="Times New Roman" w:cs="Times New Roman"/>
        </w:rPr>
        <w:t>beberapa</w:t>
      </w:r>
      <w:proofErr w:type="spellEnd"/>
      <w:r w:rsidRPr="00DA48C2">
        <w:rPr>
          <w:rFonts w:ascii="Times New Roman" w:hAnsi="Times New Roman" w:cs="Times New Roman"/>
        </w:rPr>
        <w:t xml:space="preserve"> data yang </w:t>
      </w:r>
      <w:proofErr w:type="spellStart"/>
      <w:r w:rsidRPr="00DA48C2">
        <w:rPr>
          <w:rFonts w:ascii="Times New Roman" w:hAnsi="Times New Roman" w:cs="Times New Roman"/>
        </w:rPr>
        <w:t>telah</w:t>
      </w:r>
      <w:proofErr w:type="spellEnd"/>
      <w:r w:rsidRPr="00DA48C2">
        <w:rPr>
          <w:rFonts w:ascii="Times New Roman" w:hAnsi="Times New Roman" w:cs="Times New Roman"/>
        </w:rPr>
        <w:t xml:space="preserve"> </w:t>
      </w:r>
      <w:proofErr w:type="spellStart"/>
      <w:r w:rsidRPr="00DA48C2">
        <w:rPr>
          <w:rFonts w:ascii="Times New Roman" w:hAnsi="Times New Roman" w:cs="Times New Roman"/>
        </w:rPr>
        <w:t>diperoleh</w:t>
      </w:r>
      <w:proofErr w:type="spellEnd"/>
      <w:r w:rsidRPr="00DA48C2">
        <w:rPr>
          <w:rFonts w:ascii="Times New Roman" w:hAnsi="Times New Roman" w:cs="Times New Roman"/>
        </w:rPr>
        <w:t>.</w:t>
      </w:r>
    </w:p>
    <w:p w14:paraId="3D882184" w14:textId="77777777" w:rsidR="006A7066" w:rsidRPr="00DA48C2" w:rsidRDefault="006A7066" w:rsidP="006A7066">
      <w:pPr>
        <w:spacing w:after="42" w:line="246" w:lineRule="auto"/>
        <w:ind w:left="360" w:right="-15"/>
        <w:rPr>
          <w:rFonts w:ascii="Times New Roman" w:hAnsi="Times New Roman" w:cs="Times New Roman"/>
        </w:rPr>
      </w:pPr>
    </w:p>
    <w:p w14:paraId="20091835" w14:textId="77777777" w:rsidR="006A7066" w:rsidRPr="00DA48C2" w:rsidRDefault="00000000">
      <w:pPr>
        <w:numPr>
          <w:ilvl w:val="0"/>
          <w:numId w:val="7"/>
        </w:numPr>
        <w:spacing w:after="42" w:line="246" w:lineRule="auto"/>
        <w:ind w:right="-15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Adakah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perbedaan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penanganan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Missing Value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antara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R dan Python,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berikan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Alasannya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>?</w:t>
      </w:r>
    </w:p>
    <w:p w14:paraId="177303B6" w14:textId="4684C9C1" w:rsidR="00044FB5" w:rsidRPr="00DA48C2" w:rsidRDefault="001650D1" w:rsidP="006A7066">
      <w:pPr>
        <w:spacing w:after="42" w:line="246" w:lineRule="auto"/>
        <w:ind w:left="360" w:right="-15"/>
        <w:rPr>
          <w:rFonts w:ascii="Times New Roman" w:eastAsia="Book Antiqua" w:hAnsi="Times New Roman" w:cs="Times New Roman"/>
          <w:bCs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R: </w:t>
      </w:r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Mean dan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Algoritma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K-Means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merupakan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metode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dapat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digunakan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imputasi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missing data.</w:t>
      </w:r>
    </w:p>
    <w:p w14:paraId="1A4D58B0" w14:textId="62B8A6D1" w:rsidR="001650D1" w:rsidRPr="00DA48C2" w:rsidRDefault="001650D1" w:rsidP="006A7066">
      <w:pPr>
        <w:spacing w:after="42" w:line="246" w:lineRule="auto"/>
        <w:ind w:left="360" w:right="-15"/>
        <w:rPr>
          <w:rFonts w:ascii="Times New Roman" w:eastAsia="Book Antiqua" w:hAnsi="Times New Roman" w:cs="Times New Roman"/>
          <w:bCs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Python: </w:t>
      </w:r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Kita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dapat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gunakan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fungsi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dropna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(</w:t>
      </w:r>
      <w:proofErr w:type="gram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)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menghapus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data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tidak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memiliki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dan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fungsi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fillna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()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mengisi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kosong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.</w:t>
      </w:r>
    </w:p>
    <w:p w14:paraId="1C6319E0" w14:textId="77777777" w:rsidR="001650D1" w:rsidRPr="00DA48C2" w:rsidRDefault="001650D1" w:rsidP="006A7066">
      <w:pPr>
        <w:spacing w:after="42" w:line="246" w:lineRule="auto"/>
        <w:ind w:left="360" w:right="-15"/>
        <w:rPr>
          <w:rFonts w:ascii="Times New Roman" w:hAnsi="Times New Roman" w:cs="Times New Roman"/>
        </w:rPr>
      </w:pPr>
    </w:p>
    <w:p w14:paraId="065FF4E0" w14:textId="54A359D7" w:rsidR="00044FB5" w:rsidRPr="00DA48C2" w:rsidRDefault="00044FB5" w:rsidP="006A7066">
      <w:pPr>
        <w:spacing w:after="38" w:line="240" w:lineRule="auto"/>
        <w:rPr>
          <w:rFonts w:ascii="Times New Roman" w:hAnsi="Times New Roman" w:cs="Times New Roman"/>
        </w:rPr>
      </w:pPr>
    </w:p>
    <w:p w14:paraId="2A41DC90" w14:textId="77777777" w:rsidR="00044FB5" w:rsidRPr="00DA48C2" w:rsidRDefault="00000000">
      <w:pPr>
        <w:spacing w:after="161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TEORI SINGKAT </w:t>
      </w:r>
    </w:p>
    <w:p w14:paraId="21ACC776" w14:textId="6FE07BCC" w:rsidR="001650D1" w:rsidRPr="00DA48C2" w:rsidRDefault="001650D1">
      <w:pPr>
        <w:spacing w:after="42" w:line="242" w:lineRule="auto"/>
        <w:ind w:left="-5" w:right="-15" w:hanging="10"/>
        <w:rPr>
          <w:rFonts w:ascii="Times New Roman" w:eastAsia="Book Antiqua" w:hAnsi="Times New Roman" w:cs="Times New Roman"/>
          <w:bCs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Salah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satu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Python IDE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banyak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digunakan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adalah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Jupyter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Notebook yang mana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mulai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digunakan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pada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tahun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2004.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Jupyter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Notebook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merupakan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aplikasi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web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berdasarkan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struktur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lastRenderedPageBreak/>
        <w:t xml:space="preserve">server-client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memungkinkan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kita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melakukan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manipulasi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pada notebook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sedang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dijalankan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.</w:t>
      </w:r>
    </w:p>
    <w:p w14:paraId="11FA339A" w14:textId="77777777" w:rsidR="001650D1" w:rsidRPr="00DA48C2" w:rsidRDefault="001650D1">
      <w:pPr>
        <w:spacing w:after="42" w:line="242" w:lineRule="auto"/>
        <w:ind w:left="-5" w:right="-15" w:hanging="10"/>
        <w:rPr>
          <w:rFonts w:ascii="Times New Roman" w:eastAsia="Book Antiqua" w:hAnsi="Times New Roman" w:cs="Times New Roman"/>
          <w:bCs/>
          <w:sz w:val="24"/>
          <w:szCs w:val="24"/>
        </w:rPr>
      </w:pPr>
    </w:p>
    <w:p w14:paraId="610055D4" w14:textId="1A509D3C" w:rsidR="001650D1" w:rsidRPr="00DA48C2" w:rsidRDefault="001650D1">
      <w:pPr>
        <w:spacing w:after="42" w:line="242" w:lineRule="auto"/>
        <w:ind w:left="-5" w:right="-15" w:hanging="10"/>
        <w:rPr>
          <w:rFonts w:ascii="Times New Roman" w:eastAsia="Book Antiqua" w:hAnsi="Times New Roman" w:cs="Times New Roman"/>
          <w:bCs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Jupyter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Notebook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adalah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singkatan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3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bahasa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pemrograman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yaitu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Ju (Julia),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Py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(Python), dan R.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Ia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merupakan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tools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populer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digunakan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melakukan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pengolahan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bagi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seorang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data scientist yang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memungkinkan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mengintegrasikan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antara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kode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output di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dalam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satu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dokumen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secara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interaktif</w:t>
      </w:r>
      <w:proofErr w:type="spellEnd"/>
      <w:r w:rsidRPr="00DA48C2">
        <w:rPr>
          <w:rFonts w:ascii="Times New Roman" w:eastAsia="Book Antiqua" w:hAnsi="Times New Roman" w:cs="Times New Roman"/>
          <w:bCs/>
          <w:sz w:val="24"/>
          <w:szCs w:val="24"/>
        </w:rPr>
        <w:t>.</w:t>
      </w:r>
    </w:p>
    <w:p w14:paraId="74F29BD1" w14:textId="77777777" w:rsidR="001650D1" w:rsidRPr="00DA48C2" w:rsidRDefault="001650D1">
      <w:pPr>
        <w:spacing w:after="42" w:line="242" w:lineRule="auto"/>
        <w:ind w:left="-5" w:right="-15" w:hanging="10"/>
        <w:rPr>
          <w:rFonts w:ascii="Times New Roman" w:eastAsia="Book Antiqua" w:hAnsi="Times New Roman" w:cs="Times New Roman"/>
          <w:bCs/>
          <w:sz w:val="24"/>
          <w:szCs w:val="24"/>
        </w:rPr>
      </w:pPr>
    </w:p>
    <w:p w14:paraId="2E2BB69B" w14:textId="3D758872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LAB SETUP </w:t>
      </w:r>
    </w:p>
    <w:p w14:paraId="5E092628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Hal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harus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disiapkan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dan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dilakukan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oleh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praktikan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menjalankan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praktikum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modul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ini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. </w:t>
      </w:r>
    </w:p>
    <w:p w14:paraId="2009C22C" w14:textId="77777777" w:rsidR="00044FB5" w:rsidRPr="00DA48C2" w:rsidRDefault="00000000">
      <w:pPr>
        <w:numPr>
          <w:ilvl w:val="0"/>
          <w:numId w:val="1"/>
        </w:numPr>
        <w:spacing w:after="42" w:line="246" w:lineRule="auto"/>
        <w:ind w:right="-15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Menginstall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library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dibutuhkan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mengerjakan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modul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. </w:t>
      </w:r>
    </w:p>
    <w:p w14:paraId="316ACC34" w14:textId="77777777" w:rsidR="00044FB5" w:rsidRPr="00DA48C2" w:rsidRDefault="00000000">
      <w:pPr>
        <w:numPr>
          <w:ilvl w:val="0"/>
          <w:numId w:val="1"/>
        </w:numPr>
        <w:spacing w:after="42" w:line="246" w:lineRule="auto"/>
        <w:ind w:right="-15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Menjalankan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Jupyter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Notebooks. </w:t>
      </w:r>
    </w:p>
    <w:p w14:paraId="6928C5E6" w14:textId="77777777" w:rsidR="00044FB5" w:rsidRPr="00DA48C2" w:rsidRDefault="00000000">
      <w:pPr>
        <w:spacing w:after="41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C3CEEAE" w14:textId="60E49D5B" w:rsidR="00044FB5" w:rsidRPr="00DA48C2" w:rsidRDefault="00000000">
      <w:pPr>
        <w:spacing w:after="158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ELEMEN KOMPETENSI I </w:t>
      </w:r>
    </w:p>
    <w:p w14:paraId="289D7928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Deskripsi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:</w:t>
      </w: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 </w:t>
      </w:r>
    </w:p>
    <w:p w14:paraId="3C3DB53E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Memahami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pre-processing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menggunakan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Python. </w:t>
      </w:r>
    </w:p>
    <w:p w14:paraId="265EF0D4" w14:textId="77777777" w:rsidR="00044FB5" w:rsidRPr="00DA48C2" w:rsidRDefault="00000000">
      <w:pPr>
        <w:spacing w:after="45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2349BEAC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Kompetensi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Dasar</w:t>
      </w: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:  </w:t>
      </w:r>
    </w:p>
    <w:p w14:paraId="5F24952A" w14:textId="77777777" w:rsidR="00044FB5" w:rsidRPr="00DA48C2" w:rsidRDefault="00000000">
      <w:pPr>
        <w:spacing w:after="40" w:line="240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1. </w:t>
      </w:r>
      <w:proofErr w:type="spellStart"/>
      <w:r w:rsidRPr="00DA48C2">
        <w:rPr>
          <w:rFonts w:ascii="Times New Roman" w:eastAsia="Book Antiqua" w:hAnsi="Times New Roman" w:cs="Times New Roman"/>
        </w:rPr>
        <w:t>Menganalisa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pre-processing </w:t>
      </w:r>
      <w:proofErr w:type="spellStart"/>
      <w:r w:rsidRPr="00DA48C2">
        <w:rPr>
          <w:rFonts w:ascii="Times New Roman" w:eastAsia="Book Antiqua" w:hAnsi="Times New Roman" w:cs="Times New Roman"/>
        </w:rPr>
        <w:t>dari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yang </w:t>
      </w:r>
      <w:proofErr w:type="spellStart"/>
      <w:r w:rsidRPr="00DA48C2">
        <w:rPr>
          <w:rFonts w:ascii="Times New Roman" w:eastAsia="Book Antiqua" w:hAnsi="Times New Roman" w:cs="Times New Roman"/>
        </w:rPr>
        <w:t>telah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disediakan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. </w:t>
      </w:r>
    </w:p>
    <w:p w14:paraId="197B4D71" w14:textId="77777777" w:rsidR="00044FB5" w:rsidRPr="00DA48C2" w:rsidRDefault="00000000">
      <w:pPr>
        <w:spacing w:after="38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2A56B215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Latihan 1.1.1 </w:t>
      </w:r>
    </w:p>
    <w:p w14:paraId="5AFA94C9" w14:textId="77777777" w:rsidR="00044FB5" w:rsidRPr="00DA48C2" w:rsidRDefault="00000000">
      <w:pPr>
        <w:spacing w:after="38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5A2AD5F5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Penjelasan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Singkat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:</w:t>
      </w:r>
      <w:proofErr w:type="gram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 </w:t>
      </w:r>
    </w:p>
    <w:p w14:paraId="385F0A45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Pada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latihan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ini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anda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diminta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melakukan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analisis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terhadap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telah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disediakan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. </w:t>
      </w:r>
    </w:p>
    <w:p w14:paraId="3119D2FB" w14:textId="77777777" w:rsidR="00044FB5" w:rsidRPr="00DA48C2" w:rsidRDefault="00000000">
      <w:pPr>
        <w:spacing w:after="41" w:line="240" w:lineRule="auto"/>
        <w:ind w:left="72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46BFBFD3" w14:textId="77777777" w:rsidR="00044FB5" w:rsidRPr="00DA48C2" w:rsidRDefault="00000000">
      <w:pPr>
        <w:spacing w:after="160" w:line="242" w:lineRule="auto"/>
        <w:ind w:left="-5" w:right="247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Apakah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data yang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disediakan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,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termasuk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data yang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perlu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di pre-processing? Jika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ya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,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jelaskan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alasannya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! </w:t>
      </w:r>
    </w:p>
    <w:p w14:paraId="452ED6EC" w14:textId="77777777" w:rsidR="00044FB5" w:rsidRPr="00DA48C2" w:rsidRDefault="00000000">
      <w:pPr>
        <w:spacing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30F7EA56" w14:textId="77777777" w:rsidR="00044FB5" w:rsidRPr="00DA48C2" w:rsidRDefault="00000000">
      <w:pPr>
        <w:spacing w:after="158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ELEMEN KOMPETENSI</w:t>
      </w: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 </w:t>
      </w: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2 </w:t>
      </w:r>
    </w:p>
    <w:p w14:paraId="31E5AD79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Deskripsi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:   </w:t>
      </w:r>
    </w:p>
    <w:p w14:paraId="533CD8B1" w14:textId="77777777" w:rsidR="00044FB5" w:rsidRPr="00DA48C2" w:rsidRDefault="00000000">
      <w:pPr>
        <w:spacing w:after="40" w:line="240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</w:rPr>
        <w:t>Mengimplementasikan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pre-processing data. </w:t>
      </w:r>
    </w:p>
    <w:p w14:paraId="6051E10E" w14:textId="77777777" w:rsidR="00044FB5" w:rsidRPr="00DA48C2" w:rsidRDefault="00000000">
      <w:pPr>
        <w:spacing w:after="38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4033BF5C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Kompetensi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Dasar: </w:t>
      </w:r>
    </w:p>
    <w:p w14:paraId="1C410E22" w14:textId="77777777" w:rsidR="00044FB5" w:rsidRPr="00DA48C2" w:rsidRDefault="00000000">
      <w:pPr>
        <w:numPr>
          <w:ilvl w:val="0"/>
          <w:numId w:val="2"/>
        </w:numPr>
        <w:spacing w:after="40" w:line="240" w:lineRule="auto"/>
        <w:ind w:right="-15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Mampu </w:t>
      </w:r>
      <w:proofErr w:type="spellStart"/>
      <w:r w:rsidRPr="00DA48C2">
        <w:rPr>
          <w:rFonts w:ascii="Times New Roman" w:eastAsia="Book Antiqua" w:hAnsi="Times New Roman" w:cs="Times New Roman"/>
        </w:rPr>
        <w:t>memproses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Missing Values </w:t>
      </w:r>
    </w:p>
    <w:p w14:paraId="06C7DC70" w14:textId="77777777" w:rsidR="00044FB5" w:rsidRPr="00DA48C2" w:rsidRDefault="00000000">
      <w:pPr>
        <w:numPr>
          <w:ilvl w:val="0"/>
          <w:numId w:val="2"/>
        </w:numPr>
        <w:spacing w:after="40" w:line="240" w:lineRule="auto"/>
        <w:ind w:right="-15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</w:rPr>
        <w:t>Mmapu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menangani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missing Value </w:t>
      </w:r>
    </w:p>
    <w:p w14:paraId="3C605D00" w14:textId="77777777" w:rsidR="00044FB5" w:rsidRPr="00DA48C2" w:rsidRDefault="00000000">
      <w:pPr>
        <w:spacing w:after="38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57DC9833" w14:textId="77777777" w:rsidR="00044FB5" w:rsidRPr="00DA48C2" w:rsidRDefault="00000000">
      <w:pPr>
        <w:spacing w:after="41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44C7B624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Latihan 1.2.1 </w:t>
      </w:r>
    </w:p>
    <w:p w14:paraId="3CA36635" w14:textId="77777777" w:rsidR="00044FB5" w:rsidRPr="00DA48C2" w:rsidRDefault="00000000">
      <w:pPr>
        <w:spacing w:after="41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6394E501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Penjelasan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Singkat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:  </w:t>
      </w:r>
    </w:p>
    <w:p w14:paraId="62224AD3" w14:textId="77777777" w:rsidR="00044FB5" w:rsidRPr="00DA48C2" w:rsidRDefault="00000000">
      <w:pPr>
        <w:spacing w:after="43" w:line="253" w:lineRule="auto"/>
        <w:ind w:left="-5" w:right="259" w:hanging="10"/>
        <w:jc w:val="both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Pada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latihan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ini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praktikan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diminta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memproses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missing value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telah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disediakan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.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Bagaimana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cara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agar missing value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tersebut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tidak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menjadi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kendala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dalam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tahap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processing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menggunakan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python. </w:t>
      </w:r>
    </w:p>
    <w:p w14:paraId="589D7D55" w14:textId="77777777" w:rsidR="00044FB5" w:rsidRPr="00DA48C2" w:rsidRDefault="00000000">
      <w:pPr>
        <w:spacing w:after="39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2CDE094F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lastRenderedPageBreak/>
        <w:t xml:space="preserve">Langkah-Langkah </w:t>
      </w:r>
      <w:proofErr w:type="spellStart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Praktikum</w:t>
      </w:r>
      <w:proofErr w:type="spellEnd"/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: </w:t>
      </w:r>
    </w:p>
    <w:p w14:paraId="5D17F6F6" w14:textId="77777777" w:rsidR="00044FB5" w:rsidRPr="00DA48C2" w:rsidRDefault="00000000">
      <w:pPr>
        <w:spacing w:after="45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p w14:paraId="7B6A1E58" w14:textId="77777777" w:rsidR="00044FB5" w:rsidRPr="00DA48C2" w:rsidRDefault="00000000">
      <w:pPr>
        <w:spacing w:after="42" w:line="246" w:lineRule="auto"/>
        <w:ind w:left="-5" w:right="696" w:hanging="10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1.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Letakan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dataset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dalam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sebuah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folder, dataset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adalah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train.csv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didownload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https://www.kaggle.com/c/titanic/data </w:t>
      </w:r>
    </w:p>
    <w:p w14:paraId="311B1426" w14:textId="77777777" w:rsidR="00044FB5" w:rsidRPr="00DA48C2" w:rsidRDefault="00044FB5">
      <w:pPr>
        <w:spacing w:after="42" w:line="246" w:lineRule="auto"/>
        <w:ind w:left="-5" w:right="696" w:hanging="10"/>
        <w:rPr>
          <w:rFonts w:ascii="Times New Roman" w:eastAsia="Book Antiqua" w:hAnsi="Times New Roman" w:cs="Times New Roman"/>
          <w:sz w:val="24"/>
          <w:szCs w:val="24"/>
        </w:rPr>
      </w:pPr>
    </w:p>
    <w:p w14:paraId="76E0CB25" w14:textId="77777777" w:rsidR="00044FB5" w:rsidRPr="00DA48C2" w:rsidRDefault="00000000">
      <w:pPr>
        <w:spacing w:after="42" w:line="246" w:lineRule="auto"/>
        <w:ind w:left="-5" w:right="696" w:hanging="10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2. Buka anaconda prompt dan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jalankan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perintah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berikut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sz w:val="24"/>
          <w:szCs w:val="24"/>
        </w:rPr>
        <w:t>ini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:</w:t>
      </w:r>
      <w:proofErr w:type="gram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28DE4660" w14:textId="77777777" w:rsidR="00044FB5" w:rsidRPr="00DA48C2" w:rsidRDefault="00000000">
      <w:pPr>
        <w:spacing w:line="240" w:lineRule="auto"/>
        <w:rPr>
          <w:rFonts w:ascii="Times New Roman" w:eastAsia="Book Antiqua" w:hAnsi="Times New Roman" w:cs="Times New Roman"/>
          <w:color w:val="4471C4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(base) C:\Users\Sectio&gt;</w:t>
      </w:r>
    </w:p>
    <w:p w14:paraId="723E9522" w14:textId="77777777" w:rsidR="00044FB5" w:rsidRPr="00DA48C2" w:rsidRDefault="00044FB5">
      <w:pPr>
        <w:spacing w:line="240" w:lineRule="auto"/>
        <w:rPr>
          <w:rFonts w:ascii="Times New Roman" w:eastAsia="Book Antiqua" w:hAnsi="Times New Roman" w:cs="Times New Roman"/>
          <w:color w:val="4471C4"/>
          <w:sz w:val="24"/>
          <w:szCs w:val="24"/>
        </w:rPr>
      </w:pPr>
    </w:p>
    <w:p w14:paraId="65EC2565" w14:textId="77777777" w:rsidR="00044FB5" w:rsidRPr="00DA48C2" w:rsidRDefault="00000000">
      <w:pPr>
        <w:spacing w:line="240" w:lineRule="auto"/>
        <w:rPr>
          <w:rFonts w:ascii="Times New Roman" w:eastAsia="Book Antiqua" w:hAnsi="Times New Roman" w:cs="Times New Roman"/>
          <w:color w:val="4471C4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(base) C:\Users\Sectio&gt;&gt;cd documents</w:t>
      </w:r>
    </w:p>
    <w:p w14:paraId="2F639133" w14:textId="77777777" w:rsidR="00044FB5" w:rsidRPr="00DA48C2" w:rsidRDefault="00044FB5">
      <w:pPr>
        <w:spacing w:line="240" w:lineRule="auto"/>
        <w:rPr>
          <w:rFonts w:ascii="Times New Roman" w:eastAsia="Book Antiqua" w:hAnsi="Times New Roman" w:cs="Times New Roman"/>
          <w:color w:val="4471C4"/>
          <w:sz w:val="24"/>
          <w:szCs w:val="24"/>
        </w:rPr>
      </w:pPr>
    </w:p>
    <w:p w14:paraId="19C60E86" w14:textId="77777777" w:rsidR="00044FB5" w:rsidRPr="00DA48C2" w:rsidRDefault="00000000">
      <w:pPr>
        <w:spacing w:line="240" w:lineRule="auto"/>
        <w:rPr>
          <w:rFonts w:ascii="Times New Roman" w:eastAsia="Book Antiqua" w:hAnsi="Times New Roman" w:cs="Times New Roman"/>
          <w:color w:val="4471C4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 xml:space="preserve">(base) C:\Users\Sectio\Documents &gt;cd </w:t>
      </w:r>
      <w:proofErr w:type="spellStart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Aslab</w:t>
      </w:r>
      <w:proofErr w:type="spellEnd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 xml:space="preserve"> Data Mining</w:t>
      </w:r>
    </w:p>
    <w:p w14:paraId="5E27D89C" w14:textId="77777777" w:rsidR="00044FB5" w:rsidRPr="00DA48C2" w:rsidRDefault="00044FB5">
      <w:pPr>
        <w:spacing w:line="240" w:lineRule="auto"/>
        <w:rPr>
          <w:rFonts w:ascii="Times New Roman" w:eastAsia="Book Antiqua" w:hAnsi="Times New Roman" w:cs="Times New Roman"/>
          <w:color w:val="4471C4"/>
          <w:sz w:val="24"/>
          <w:szCs w:val="24"/>
        </w:rPr>
      </w:pPr>
    </w:p>
    <w:p w14:paraId="39ADBFC6" w14:textId="77777777" w:rsidR="00044FB5" w:rsidRPr="00DA48C2" w:rsidRDefault="00000000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(base) C:\Users\Sectio\Documents\Aslab Data Mining &gt;</w:t>
      </w:r>
      <w:proofErr w:type="spellStart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jupyter</w:t>
      </w:r>
      <w:proofErr w:type="spellEnd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 xml:space="preserve"> notebook</w:t>
      </w: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9A2E65F" w14:textId="77777777" w:rsidR="00044FB5" w:rsidRPr="00DA48C2" w:rsidRDefault="00044FB5">
      <w:pPr>
        <w:spacing w:line="240" w:lineRule="auto"/>
        <w:rPr>
          <w:rFonts w:ascii="Times New Roman" w:eastAsia="Book Antiqua" w:hAnsi="Times New Roman" w:cs="Times New Roman"/>
          <w:sz w:val="24"/>
          <w:szCs w:val="24"/>
        </w:rPr>
      </w:pPr>
    </w:p>
    <w:p w14:paraId="596CA360" w14:textId="5747875E" w:rsidR="00044FB5" w:rsidRPr="00DA48C2" w:rsidRDefault="006E2399">
      <w:pPr>
        <w:spacing w:line="240" w:lineRule="auto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</w:rPr>
        <w:drawing>
          <wp:inline distT="0" distB="0" distL="0" distR="0" wp14:anchorId="6E20F5AA" wp14:editId="7C07BC67">
            <wp:extent cx="5943600" cy="201930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840D" w14:textId="77777777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090AA8F7" w14:textId="77777777" w:rsidR="00044FB5" w:rsidRPr="00DA48C2" w:rsidRDefault="00000000">
      <w:pPr>
        <w:numPr>
          <w:ilvl w:val="0"/>
          <w:numId w:val="3"/>
        </w:numPr>
        <w:spacing w:after="42" w:line="246" w:lineRule="auto"/>
        <w:ind w:right="1154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Buat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file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baru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pada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jupyter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notebook </w:t>
      </w:r>
    </w:p>
    <w:p w14:paraId="7900AEB8" w14:textId="44185090" w:rsidR="00044FB5" w:rsidRPr="00DA48C2" w:rsidRDefault="006E2399">
      <w:pPr>
        <w:spacing w:line="240" w:lineRule="auto"/>
        <w:jc w:val="right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noProof/>
          <w:sz w:val="24"/>
          <w:szCs w:val="24"/>
        </w:rPr>
        <w:drawing>
          <wp:inline distT="0" distB="0" distL="0" distR="0" wp14:anchorId="73D78CA6" wp14:editId="0829C353">
            <wp:extent cx="5943600" cy="1455420"/>
            <wp:effectExtent l="0" t="0" r="0" b="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A48C2">
        <w:rPr>
          <w:rFonts w:ascii="Times New Roman" w:eastAsia="Book Antiqua" w:hAnsi="Times New Roman" w:cs="Times New Roman"/>
          <w:noProof/>
          <w:sz w:val="24"/>
          <w:szCs w:val="24"/>
        </w:rPr>
        <w:drawing>
          <wp:inline distT="0" distB="0" distL="0" distR="0" wp14:anchorId="7FB33808" wp14:editId="197984AB">
            <wp:extent cx="5943600" cy="1050290"/>
            <wp:effectExtent l="0" t="0" r="0" b="0"/>
            <wp:docPr id="2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2A3BC261" w14:textId="77777777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19CCEB1" w14:textId="77777777" w:rsidR="00044FB5" w:rsidRPr="00DA48C2" w:rsidRDefault="00000000">
      <w:pPr>
        <w:numPr>
          <w:ilvl w:val="0"/>
          <w:numId w:val="3"/>
        </w:numPr>
        <w:spacing w:line="246" w:lineRule="auto"/>
        <w:ind w:right="1154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Import Library </w:t>
      </w:r>
    </w:p>
    <w:p w14:paraId="07B232C6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>import pandas as pd</w:t>
      </w:r>
    </w:p>
    <w:p w14:paraId="5A527A91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import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</w:rPr>
        <w:t>matplotlib.pyplot</w:t>
      </w:r>
      <w:proofErr w:type="spellEnd"/>
      <w:proofErr w:type="gramEnd"/>
      <w:r w:rsidRPr="00DA48C2">
        <w:rPr>
          <w:rFonts w:ascii="Times New Roman" w:eastAsia="Book Antiqua" w:hAnsi="Times New Roman" w:cs="Times New Roman"/>
        </w:rPr>
        <w:t xml:space="preserve"> as </w:t>
      </w:r>
      <w:proofErr w:type="spellStart"/>
      <w:r w:rsidRPr="00DA48C2">
        <w:rPr>
          <w:rFonts w:ascii="Times New Roman" w:eastAsia="Book Antiqua" w:hAnsi="Times New Roman" w:cs="Times New Roman"/>
        </w:rPr>
        <w:t>plt</w:t>
      </w:r>
      <w:proofErr w:type="spellEnd"/>
    </w:p>
    <w:p w14:paraId="29350610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import </w:t>
      </w:r>
      <w:proofErr w:type="spellStart"/>
      <w:r w:rsidRPr="00DA48C2">
        <w:rPr>
          <w:rFonts w:ascii="Times New Roman" w:eastAsia="Book Antiqua" w:hAnsi="Times New Roman" w:cs="Times New Roman"/>
        </w:rPr>
        <w:t>numpy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as np</w:t>
      </w:r>
    </w:p>
    <w:p w14:paraId="7236512D" w14:textId="52156322" w:rsidR="00044FB5" w:rsidRPr="00DA48C2" w:rsidRDefault="006E2399">
      <w:pPr>
        <w:spacing w:line="246" w:lineRule="auto"/>
        <w:ind w:left="240" w:right="1154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51AFC8" wp14:editId="3C062064">
            <wp:extent cx="5943600" cy="1311275"/>
            <wp:effectExtent l="0" t="0" r="0" b="3175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27C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Jika library </w:t>
      </w:r>
      <w:proofErr w:type="spellStart"/>
      <w:r w:rsidRPr="00DA48C2">
        <w:rPr>
          <w:rFonts w:ascii="Times New Roman" w:eastAsia="Book Antiqua" w:hAnsi="Times New Roman" w:cs="Times New Roman"/>
        </w:rPr>
        <w:t>belum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diinstall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maka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install </w:t>
      </w:r>
      <w:proofErr w:type="spellStart"/>
      <w:r w:rsidRPr="00DA48C2">
        <w:rPr>
          <w:rFonts w:ascii="Times New Roman" w:eastAsia="Book Antiqua" w:hAnsi="Times New Roman" w:cs="Times New Roman"/>
        </w:rPr>
        <w:t>terlebih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dahulu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library </w:t>
      </w:r>
      <w:proofErr w:type="spellStart"/>
      <w:r w:rsidRPr="00DA48C2">
        <w:rPr>
          <w:rFonts w:ascii="Times New Roman" w:eastAsia="Book Antiqua" w:hAnsi="Times New Roman" w:cs="Times New Roman"/>
        </w:rPr>
        <w:t>tersebut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perintah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berikut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</w:p>
    <w:p w14:paraId="1398C1B2" w14:textId="77777777" w:rsidR="00044FB5" w:rsidRPr="00DA48C2" w:rsidRDefault="00000000">
      <w:pPr>
        <w:spacing w:line="246" w:lineRule="auto"/>
        <w:ind w:left="240" w:right="1154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  <w:noProof/>
        </w:rPr>
        <w:drawing>
          <wp:inline distT="0" distB="0" distL="0" distR="0" wp14:anchorId="14F24B9A" wp14:editId="2E4B1B07">
            <wp:extent cx="5943600" cy="105918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A48C2">
        <w:rPr>
          <w:rFonts w:ascii="Times New Roman" w:hAnsi="Times New Roman" w:cs="Times New Roman"/>
        </w:rPr>
        <w:t xml:space="preserve"> </w:t>
      </w:r>
    </w:p>
    <w:p w14:paraId="664B8A8D" w14:textId="77777777" w:rsidR="00044FB5" w:rsidRPr="00DA48C2" w:rsidRDefault="00000000">
      <w:pPr>
        <w:spacing w:line="240" w:lineRule="auto"/>
        <w:jc w:val="right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7B0F2899" w14:textId="77777777" w:rsidR="00044FB5" w:rsidRPr="00DA48C2" w:rsidRDefault="00000000">
      <w:pPr>
        <w:numPr>
          <w:ilvl w:val="0"/>
          <w:numId w:val="3"/>
        </w:numPr>
        <w:spacing w:line="246" w:lineRule="auto"/>
        <w:ind w:right="1154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Mengambil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file .csv </w:t>
      </w:r>
      <w:proofErr w:type="spellStart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data_namapraktikan</w:t>
      </w:r>
      <w:proofErr w:type="spellEnd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=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pd.read</w:t>
      </w:r>
      <w:proofErr w:type="gramEnd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_csv</w:t>
      </w:r>
      <w:proofErr w:type="spellEnd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 xml:space="preserve">(‘train.csv’) </w:t>
      </w:r>
      <w:proofErr w:type="spellStart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data_namapraktikan.head</w:t>
      </w:r>
      <w:proofErr w:type="spellEnd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 xml:space="preserve">(5) </w:t>
      </w:r>
    </w:p>
    <w:p w14:paraId="0F956C92" w14:textId="77777777" w:rsidR="00044FB5" w:rsidRPr="00DA48C2" w:rsidRDefault="00000000">
      <w:pPr>
        <w:spacing w:line="240" w:lineRule="auto"/>
        <w:jc w:val="right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7272E198" w14:textId="384B7FC0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6F2908"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4370C729" wp14:editId="68613E8F">
            <wp:extent cx="5943600" cy="2099945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8C24" w14:textId="12F0DC7D" w:rsidR="00044FB5" w:rsidRPr="00DA48C2" w:rsidRDefault="00000000">
      <w:pPr>
        <w:numPr>
          <w:ilvl w:val="0"/>
          <w:numId w:val="3"/>
        </w:numPr>
        <w:spacing w:after="42" w:line="246" w:lineRule="auto"/>
        <w:ind w:right="1154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Adakah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missing value pada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variabe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Age? Y</w:t>
      </w:r>
    </w:p>
    <w:p w14:paraId="531E07BC" w14:textId="77777777" w:rsidR="00044FB5" w:rsidRPr="00DA48C2" w:rsidRDefault="00044FB5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</w:p>
    <w:p w14:paraId="421B9C27" w14:textId="77777777" w:rsidR="00044FB5" w:rsidRPr="00DA48C2" w:rsidRDefault="00000000">
      <w:pPr>
        <w:numPr>
          <w:ilvl w:val="0"/>
          <w:numId w:val="3"/>
        </w:numPr>
        <w:spacing w:line="246" w:lineRule="auto"/>
        <w:ind w:right="1154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Mengecek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secara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umum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sintaks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gramStart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>data_namapraktikan.info(</w:t>
      </w:r>
      <w:proofErr w:type="gramEnd"/>
      <w:r w:rsidRPr="00DA48C2">
        <w:rPr>
          <w:rFonts w:ascii="Times New Roman" w:eastAsia="Book Antiqua" w:hAnsi="Times New Roman" w:cs="Times New Roman"/>
          <w:color w:val="4471C4"/>
          <w:sz w:val="24"/>
          <w:szCs w:val="24"/>
        </w:rPr>
        <w:t xml:space="preserve">) </w:t>
      </w:r>
    </w:p>
    <w:p w14:paraId="38424A60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</w:rPr>
        <w:t>-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ada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berapa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baris dan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?</w:t>
      </w:r>
    </w:p>
    <w:p w14:paraId="622C2648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</w:rPr>
        <w:t>-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apa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fitur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/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ada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pada data?</w:t>
      </w:r>
    </w:p>
    <w:p w14:paraId="52C57717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</w:rPr>
        <w:t>-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apa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tipe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masing-masing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?</w:t>
      </w:r>
    </w:p>
    <w:p w14:paraId="7C768C83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</w:rPr>
        <w:t>-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fitur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/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apa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mengandung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data null?</w:t>
      </w:r>
    </w:p>
    <w:p w14:paraId="6AF971A7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40" w:right="1154"/>
        <w:rPr>
          <w:rFonts w:ascii="Times New Roman" w:hAnsi="Times New Roman" w:cs="Times New Roman"/>
          <w:color w:val="000000"/>
        </w:rPr>
      </w:pPr>
      <w:r w:rsidRPr="00DA48C2">
        <w:rPr>
          <w:rFonts w:ascii="Times New Roman" w:eastAsia="Book Antiqua" w:hAnsi="Times New Roman" w:cs="Times New Roman"/>
          <w:color w:val="000000"/>
        </w:rPr>
        <w:t>-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kunjungi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hyperlink r:id="rId13">
        <w:r w:rsidRPr="00DA48C2">
          <w:rPr>
            <w:rFonts w:ascii="Times New Roman" w:eastAsia="Book Antiqua" w:hAnsi="Times New Roman" w:cs="Times New Roman"/>
            <w:color w:val="1155CC"/>
            <w:u w:val="single"/>
          </w:rPr>
          <w:t>https://www.kaggle.com/c/titanic</w:t>
        </w:r>
      </w:hyperlink>
      <w:r w:rsidRPr="00DA48C2">
        <w:rPr>
          <w:rFonts w:ascii="Times New Roman" w:eastAsia="Book Antiqua" w:hAnsi="Times New Roman" w:cs="Times New Roman"/>
          <w:color w:val="000000"/>
        </w:rPr>
        <w:t xml:space="preserve"> dan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dapatkan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informasi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lengkap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setiap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ada</w:t>
      </w:r>
      <w:proofErr w:type="spellEnd"/>
      <w:r w:rsidRPr="00DA48C2">
        <w:rPr>
          <w:rFonts w:ascii="Times New Roman" w:eastAsia="Arial" w:hAnsi="Times New Roman" w:cs="Times New Roman"/>
          <w:color w:val="000000"/>
        </w:rPr>
        <w:t>.</w:t>
      </w:r>
    </w:p>
    <w:p w14:paraId="7E89FB71" w14:textId="088A6992" w:rsidR="00044FB5" w:rsidRPr="00DA48C2" w:rsidRDefault="00D2054D">
      <w:pPr>
        <w:spacing w:line="240" w:lineRule="auto"/>
        <w:jc w:val="center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</w:rPr>
        <w:lastRenderedPageBreak/>
        <w:drawing>
          <wp:inline distT="0" distB="0" distL="0" distR="0" wp14:anchorId="4100B70B" wp14:editId="537AF2E4">
            <wp:extent cx="5098222" cy="3566469"/>
            <wp:effectExtent l="0" t="0" r="7620" b="0"/>
            <wp:docPr id="44" name="Picture 44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, 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DEC" w14:textId="77777777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61A2D18D" w14:textId="77777777" w:rsidR="00044FB5" w:rsidRPr="00DA48C2" w:rsidRDefault="00000000">
      <w:pPr>
        <w:numPr>
          <w:ilvl w:val="0"/>
          <w:numId w:val="3"/>
        </w:numPr>
        <w:spacing w:line="246" w:lineRule="auto"/>
        <w:ind w:right="1154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</w:rPr>
        <w:t>Mengambil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nama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dan </w:t>
      </w:r>
      <w:proofErr w:type="spellStart"/>
      <w:r w:rsidRPr="00DA48C2">
        <w:rPr>
          <w:rFonts w:ascii="Times New Roman" w:eastAsia="Book Antiqua" w:hAnsi="Times New Roman" w:cs="Times New Roman"/>
        </w:rPr>
        <w:t>tipe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</w:rPr>
        <w:t>dari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masing-masing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</w:p>
    <w:p w14:paraId="3E4DFE9E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</w:rPr>
        <w:t>Selain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gramStart"/>
      <w:r w:rsidRPr="00DA48C2">
        <w:rPr>
          <w:rFonts w:ascii="Times New Roman" w:eastAsia="Book Antiqua" w:hAnsi="Times New Roman" w:cs="Times New Roman"/>
        </w:rPr>
        <w:t>data_frame.info(</w:t>
      </w:r>
      <w:proofErr w:type="gramEnd"/>
      <w:r w:rsidRPr="00DA48C2">
        <w:rPr>
          <w:rFonts w:ascii="Times New Roman" w:eastAsia="Book Antiqua" w:hAnsi="Times New Roman" w:cs="Times New Roman"/>
        </w:rPr>
        <w:t xml:space="preserve">), </w:t>
      </w:r>
      <w:proofErr w:type="spellStart"/>
      <w:r w:rsidRPr="00DA48C2">
        <w:rPr>
          <w:rFonts w:ascii="Times New Roman" w:eastAsia="Book Antiqua" w:hAnsi="Times New Roman" w:cs="Times New Roman"/>
        </w:rPr>
        <w:t>pengambilan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informasi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dapat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dilakukan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</w:p>
    <w:p w14:paraId="512DB88E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>#data_</w:t>
      </w:r>
      <w:proofErr w:type="gramStart"/>
      <w:r w:rsidRPr="00DA48C2">
        <w:rPr>
          <w:rFonts w:ascii="Times New Roman" w:eastAsia="Book Antiqua" w:hAnsi="Times New Roman" w:cs="Times New Roman"/>
        </w:rPr>
        <w:t>frame.columns</w:t>
      </w:r>
      <w:proofErr w:type="gramEnd"/>
      <w:r w:rsidRPr="00DA48C2">
        <w:rPr>
          <w:rFonts w:ascii="Times New Roman" w:eastAsia="Book Antiqua" w:hAnsi="Times New Roman" w:cs="Times New Roman"/>
        </w:rPr>
        <w:t xml:space="preserve"> </w:t>
      </w:r>
    </w:p>
    <w:p w14:paraId="620E1286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>#data_</w:t>
      </w:r>
      <w:proofErr w:type="gramStart"/>
      <w:r w:rsidRPr="00DA48C2">
        <w:rPr>
          <w:rFonts w:ascii="Times New Roman" w:eastAsia="Book Antiqua" w:hAnsi="Times New Roman" w:cs="Times New Roman"/>
        </w:rPr>
        <w:t>frame.dtypes</w:t>
      </w:r>
      <w:proofErr w:type="gramEnd"/>
    </w:p>
    <w:p w14:paraId="50E990F2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Dimana </w:t>
      </w:r>
      <w:proofErr w:type="spellStart"/>
      <w:r w:rsidRPr="00DA48C2">
        <w:rPr>
          <w:rFonts w:ascii="Times New Roman" w:eastAsia="Book Antiqua" w:hAnsi="Times New Roman" w:cs="Times New Roman"/>
        </w:rPr>
        <w:t>data_frame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adalah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nama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variabel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</w:rPr>
        <w:t>menyimpan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tipe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</w:rPr>
        <w:t>DataFrame</w:t>
      </w:r>
      <w:proofErr w:type="spellEnd"/>
    </w:p>
    <w:p w14:paraId="2B6A6DD4" w14:textId="77777777" w:rsidR="00044FB5" w:rsidRPr="00DA48C2" w:rsidRDefault="00000000">
      <w:pPr>
        <w:spacing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Cek </w:t>
      </w:r>
      <w:proofErr w:type="spellStart"/>
      <w:r w:rsidRPr="00DA48C2">
        <w:rPr>
          <w:rFonts w:ascii="Times New Roman" w:eastAsia="Book Antiqua" w:hAnsi="Times New Roman" w:cs="Times New Roman"/>
        </w:rPr>
        <w:t>apa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representasi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dari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</w:rPr>
        <w:t>bertipe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object pada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>/</w:t>
      </w:r>
      <w:proofErr w:type="spellStart"/>
      <w:r w:rsidRPr="00DA48C2">
        <w:rPr>
          <w:rFonts w:ascii="Times New Roman" w:eastAsia="Book Antiqua" w:hAnsi="Times New Roman" w:cs="Times New Roman"/>
        </w:rPr>
        <w:t>fitur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Name, Sex, dan Ticket?</w:t>
      </w:r>
    </w:p>
    <w:p w14:paraId="2D0436A8" w14:textId="35542ACE" w:rsidR="00044FB5" w:rsidRPr="00DA48C2" w:rsidRDefault="00D2054D">
      <w:pPr>
        <w:spacing w:line="240" w:lineRule="auto"/>
        <w:jc w:val="center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</w:rPr>
        <w:drawing>
          <wp:inline distT="0" distB="0" distL="0" distR="0" wp14:anchorId="78FAF79A" wp14:editId="22BA7CB3">
            <wp:extent cx="5943600" cy="2896235"/>
            <wp:effectExtent l="0" t="0" r="0" b="0"/>
            <wp:docPr id="45" name="Picture 4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A04D" w14:textId="77777777" w:rsidR="00044FB5" w:rsidRPr="00DA48C2" w:rsidRDefault="00000000">
      <w:pPr>
        <w:spacing w:after="46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A5F7892" w14:textId="77777777" w:rsidR="00044FB5" w:rsidRPr="00DA48C2" w:rsidRDefault="00000000">
      <w:pPr>
        <w:numPr>
          <w:ilvl w:val="0"/>
          <w:numId w:val="3"/>
        </w:numPr>
        <w:spacing w:after="42" w:line="246" w:lineRule="auto"/>
        <w:ind w:right="1154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</w:rPr>
        <w:t>Mengidentifikasi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nilai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mean, median, min value, max value quartile dan </w:t>
      </w:r>
      <w:proofErr w:type="spellStart"/>
      <w:r w:rsidRPr="00DA48C2">
        <w:rPr>
          <w:rFonts w:ascii="Times New Roman" w:eastAsia="Book Antiqua" w:hAnsi="Times New Roman" w:cs="Times New Roman"/>
        </w:rPr>
        <w:t>standar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deviasi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pada data </w:t>
      </w:r>
      <w:proofErr w:type="spellStart"/>
      <w:r w:rsidRPr="00DA48C2">
        <w:rPr>
          <w:rFonts w:ascii="Times New Roman" w:eastAsia="Book Antiqua" w:hAnsi="Times New Roman" w:cs="Times New Roman"/>
        </w:rPr>
        <w:t>bertipe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numerik</w:t>
      </w:r>
      <w:proofErr w:type="spellEnd"/>
      <w:r w:rsidRPr="00DA48C2">
        <w:rPr>
          <w:rFonts w:ascii="Times New Roman" w:eastAsia="Book Antiqua" w:hAnsi="Times New Roman" w:cs="Times New Roman"/>
        </w:rPr>
        <w:t>.</w:t>
      </w:r>
    </w:p>
    <w:p w14:paraId="1BA167A3" w14:textId="61BF1093" w:rsidR="00044FB5" w:rsidRPr="00DA48C2" w:rsidRDefault="00D2054D">
      <w:pPr>
        <w:spacing w:line="240" w:lineRule="auto"/>
        <w:jc w:val="center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</w:rPr>
        <w:lastRenderedPageBreak/>
        <w:drawing>
          <wp:inline distT="0" distB="0" distL="0" distR="0" wp14:anchorId="79EBB1C4" wp14:editId="09BD46B2">
            <wp:extent cx="5943600" cy="2303780"/>
            <wp:effectExtent l="0" t="0" r="0" b="1270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F97" w14:textId="77777777" w:rsidR="00044FB5" w:rsidRPr="00DA48C2" w:rsidRDefault="00000000">
      <w:pPr>
        <w:spacing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2EBE5040" w14:textId="77777777" w:rsidR="00044FB5" w:rsidRPr="00DA48C2" w:rsidRDefault="00000000">
      <w:pPr>
        <w:numPr>
          <w:ilvl w:val="0"/>
          <w:numId w:val="3"/>
        </w:numPr>
        <w:spacing w:after="42" w:line="246" w:lineRule="auto"/>
        <w:ind w:right="1154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Cara lain </w:t>
      </w:r>
      <w:proofErr w:type="spellStart"/>
      <w:r w:rsidRPr="00DA48C2">
        <w:rPr>
          <w:rFonts w:ascii="Times New Roman" w:eastAsia="Book Antiqua" w:hAnsi="Times New Roman" w:cs="Times New Roman"/>
        </w:rPr>
        <w:t>mengecek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missing value </w:t>
      </w:r>
      <w:proofErr w:type="spellStart"/>
      <w:r w:rsidRPr="00DA48C2">
        <w:rPr>
          <w:rFonts w:ascii="Times New Roman" w:eastAsia="Book Antiqua" w:hAnsi="Times New Roman" w:cs="Times New Roman"/>
        </w:rPr>
        <w:t>selain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gramStart"/>
      <w:r w:rsidRPr="00DA48C2">
        <w:rPr>
          <w:rFonts w:ascii="Times New Roman" w:eastAsia="Book Antiqua" w:hAnsi="Times New Roman" w:cs="Times New Roman"/>
        </w:rPr>
        <w:t>data_frame.info(</w:t>
      </w:r>
      <w:proofErr w:type="gramEnd"/>
      <w:r w:rsidRPr="00DA48C2">
        <w:rPr>
          <w:rFonts w:ascii="Times New Roman" w:eastAsia="Book Antiqua" w:hAnsi="Times New Roman" w:cs="Times New Roman"/>
        </w:rPr>
        <w:t xml:space="preserve">) </w:t>
      </w:r>
      <w:proofErr w:type="spellStart"/>
      <w:r w:rsidRPr="00DA48C2">
        <w:rPr>
          <w:rFonts w:ascii="Times New Roman" w:eastAsia="Book Antiqua" w:hAnsi="Times New Roman" w:cs="Times New Roman"/>
        </w:rPr>
        <w:t>adalah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cara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mengambil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nama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dan </w:t>
      </w:r>
      <w:proofErr w:type="spellStart"/>
      <w:r w:rsidRPr="00DA48C2">
        <w:rPr>
          <w:rFonts w:ascii="Times New Roman" w:eastAsia="Book Antiqua" w:hAnsi="Times New Roman" w:cs="Times New Roman"/>
        </w:rPr>
        <w:t>menghitung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jumlah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pada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</w:rPr>
        <w:t>bernilai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null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data[</w:t>
      </w:r>
      <w:proofErr w:type="spellStart"/>
      <w:r w:rsidRPr="00DA48C2">
        <w:rPr>
          <w:rFonts w:ascii="Times New Roman" w:eastAsia="Book Antiqua" w:hAnsi="Times New Roman" w:cs="Times New Roman"/>
        </w:rPr>
        <w:t>nama_kolom</w:t>
      </w:r>
      <w:proofErr w:type="spellEnd"/>
      <w:r w:rsidRPr="00DA48C2">
        <w:rPr>
          <w:rFonts w:ascii="Times New Roman" w:eastAsia="Book Antiqua" w:hAnsi="Times New Roman" w:cs="Times New Roman"/>
        </w:rPr>
        <w:t>].</w:t>
      </w:r>
      <w:proofErr w:type="spellStart"/>
      <w:r w:rsidRPr="00DA48C2">
        <w:rPr>
          <w:rFonts w:ascii="Times New Roman" w:eastAsia="Book Antiqua" w:hAnsi="Times New Roman" w:cs="Times New Roman"/>
        </w:rPr>
        <w:t>isnull</w:t>
      </w:r>
      <w:proofErr w:type="spellEnd"/>
      <w:r w:rsidRPr="00DA48C2">
        <w:rPr>
          <w:rFonts w:ascii="Times New Roman" w:eastAsia="Book Antiqua" w:hAnsi="Times New Roman" w:cs="Times New Roman"/>
        </w:rPr>
        <w:t>().sum()</w:t>
      </w:r>
    </w:p>
    <w:p w14:paraId="56196A29" w14:textId="77777777" w:rsidR="00044FB5" w:rsidRPr="00DA48C2" w:rsidRDefault="00000000">
      <w:pPr>
        <w:spacing w:after="42" w:line="246" w:lineRule="auto"/>
        <w:ind w:left="240" w:right="1154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Kolom mana yang </w:t>
      </w:r>
      <w:proofErr w:type="spellStart"/>
      <w:r w:rsidRPr="00DA48C2">
        <w:rPr>
          <w:rFonts w:ascii="Times New Roman" w:eastAsia="Book Antiqua" w:hAnsi="Times New Roman" w:cs="Times New Roman"/>
        </w:rPr>
        <w:t>mengandung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banyak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nilai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null?</w:t>
      </w:r>
    </w:p>
    <w:p w14:paraId="280A889A" w14:textId="11DD8542" w:rsidR="00044FB5" w:rsidRPr="00DA48C2" w:rsidRDefault="00D2054D">
      <w:pPr>
        <w:spacing w:line="240" w:lineRule="auto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  <w:noProof/>
        </w:rPr>
        <w:drawing>
          <wp:inline distT="0" distB="0" distL="0" distR="0" wp14:anchorId="1998A173" wp14:editId="24740481">
            <wp:extent cx="5943600" cy="2804795"/>
            <wp:effectExtent l="0" t="0" r="0" b="0"/>
            <wp:docPr id="47" name="Picture 4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5064" w14:textId="77777777" w:rsidR="00044FB5" w:rsidRPr="00DA48C2" w:rsidRDefault="00044FB5">
      <w:pPr>
        <w:spacing w:line="240" w:lineRule="auto"/>
        <w:jc w:val="center"/>
        <w:rPr>
          <w:rFonts w:ascii="Times New Roman" w:hAnsi="Times New Roman" w:cs="Times New Roman"/>
        </w:rPr>
      </w:pPr>
    </w:p>
    <w:p w14:paraId="7A43DB00" w14:textId="77777777" w:rsidR="00044FB5" w:rsidRPr="00DA48C2" w:rsidRDefault="00000000">
      <w:pPr>
        <w:numPr>
          <w:ilvl w:val="0"/>
          <w:numId w:val="3"/>
        </w:numPr>
        <w:spacing w:line="246" w:lineRule="auto"/>
        <w:ind w:right="1154"/>
        <w:jc w:val="both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Data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Cabin </w:t>
      </w:r>
      <w:proofErr w:type="spellStart"/>
      <w:r w:rsidRPr="00DA48C2">
        <w:rPr>
          <w:rFonts w:ascii="Times New Roman" w:eastAsia="Book Antiqua" w:hAnsi="Times New Roman" w:cs="Times New Roman"/>
        </w:rPr>
        <w:t>mengandung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banyak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sekali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nilai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null, </w:t>
      </w:r>
      <w:proofErr w:type="spellStart"/>
      <w:r w:rsidRPr="00DA48C2">
        <w:rPr>
          <w:rFonts w:ascii="Times New Roman" w:eastAsia="Book Antiqua" w:hAnsi="Times New Roman" w:cs="Times New Roman"/>
        </w:rPr>
        <w:t>kita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bisa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mengabaikan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tersebut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cara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tidak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menyertakan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Cabin </w:t>
      </w:r>
      <w:proofErr w:type="spellStart"/>
      <w:r w:rsidRPr="00DA48C2">
        <w:rPr>
          <w:rFonts w:ascii="Times New Roman" w:eastAsia="Book Antiqua" w:hAnsi="Times New Roman" w:cs="Times New Roman"/>
        </w:rPr>
        <w:t>dengan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cara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membuangnya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. copy data </w:t>
      </w:r>
      <w:proofErr w:type="spellStart"/>
      <w:r w:rsidRPr="00DA48C2">
        <w:rPr>
          <w:rFonts w:ascii="Times New Roman" w:eastAsia="Book Antiqua" w:hAnsi="Times New Roman" w:cs="Times New Roman"/>
        </w:rPr>
        <w:t>kedalam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variabel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baru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data_1 dan </w:t>
      </w:r>
      <w:proofErr w:type="spellStart"/>
      <w:r w:rsidRPr="00DA48C2">
        <w:rPr>
          <w:rFonts w:ascii="Times New Roman" w:eastAsia="Book Antiqua" w:hAnsi="Times New Roman" w:cs="Times New Roman"/>
        </w:rPr>
        <w:t>panggil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fungsi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drop </w:t>
      </w:r>
      <w:proofErr w:type="spellStart"/>
      <w:r w:rsidRPr="00DA48C2">
        <w:rPr>
          <w:rFonts w:ascii="Times New Roman" w:eastAsia="Book Antiqua" w:hAnsi="Times New Roman" w:cs="Times New Roman"/>
        </w:rPr>
        <w:t>kolom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</w:p>
    <w:p w14:paraId="18358491" w14:textId="77777777" w:rsidR="00044FB5" w:rsidRPr="00DA48C2" w:rsidRDefault="00000000">
      <w:pPr>
        <w:spacing w:line="246" w:lineRule="auto"/>
        <w:ind w:left="240" w:right="1154"/>
        <w:jc w:val="both"/>
        <w:rPr>
          <w:rFonts w:ascii="Times New Roman" w:eastAsia="Book Antiqua" w:hAnsi="Times New Roman" w:cs="Times New Roman"/>
        </w:rPr>
      </w:pPr>
      <w:r w:rsidRPr="00DA48C2">
        <w:rPr>
          <w:rFonts w:ascii="Times New Roman" w:eastAsia="Book Antiqua" w:hAnsi="Times New Roman" w:cs="Times New Roman"/>
        </w:rPr>
        <w:t xml:space="preserve">Pada </w:t>
      </w:r>
      <w:proofErr w:type="spellStart"/>
      <w:r w:rsidRPr="00DA48C2">
        <w:rPr>
          <w:rFonts w:ascii="Times New Roman" w:eastAsia="Book Antiqua" w:hAnsi="Times New Roman" w:cs="Times New Roman"/>
        </w:rPr>
        <w:t>fungsi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drop parameter axis di set = 1. </w:t>
      </w:r>
      <w:proofErr w:type="spellStart"/>
      <w:r w:rsidRPr="00DA48C2">
        <w:rPr>
          <w:rFonts w:ascii="Times New Roman" w:eastAsia="Book Antiqua" w:hAnsi="Times New Roman" w:cs="Times New Roman"/>
        </w:rPr>
        <w:t>Apa</w:t>
      </w:r>
      <w:proofErr w:type="spellEnd"/>
      <w:r w:rsidRPr="00DA48C2">
        <w:rPr>
          <w:rFonts w:ascii="Times New Roman" w:eastAsia="Book Antiqua" w:hAnsi="Times New Roman" w:cs="Times New Roman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</w:rPr>
        <w:t>maksudnya</w:t>
      </w:r>
      <w:proofErr w:type="spellEnd"/>
      <w:r w:rsidRPr="00DA48C2">
        <w:rPr>
          <w:rFonts w:ascii="Times New Roman" w:eastAsia="Book Antiqua" w:hAnsi="Times New Roman" w:cs="Times New Roman"/>
        </w:rPr>
        <w:t>?</w:t>
      </w:r>
    </w:p>
    <w:p w14:paraId="582B6200" w14:textId="7A8E1EAD" w:rsidR="00044FB5" w:rsidRPr="00DA48C2" w:rsidRDefault="00907ACA">
      <w:pPr>
        <w:spacing w:line="246" w:lineRule="auto"/>
        <w:ind w:left="240" w:right="1154"/>
        <w:jc w:val="center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</w:rPr>
        <w:lastRenderedPageBreak/>
        <w:drawing>
          <wp:inline distT="0" distB="0" distL="0" distR="0" wp14:anchorId="393BD78C" wp14:editId="47C8E3B6">
            <wp:extent cx="5067739" cy="3718882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841A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Book Antiqua" w:hAnsi="Times New Roman" w:cs="Times New Roman"/>
          <w:color w:val="000000"/>
        </w:rPr>
      </w:pPr>
      <w:r w:rsidRPr="00DA48C2">
        <w:rPr>
          <w:rFonts w:ascii="Times New Roman" w:eastAsia="Book Antiqua" w:hAnsi="Times New Roman" w:cs="Times New Roman"/>
          <w:color w:val="000000"/>
        </w:rPr>
        <w:t xml:space="preserve">Data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digunakan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membangun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model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seharusnya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berdistribusi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normal. Cara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mudah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mengidentifikasi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distribusi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adalah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membandingkan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kurva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distribusi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kurva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gaussian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berbentuk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lonceng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seperti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gambar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dibawah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ini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. Jika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bentuknya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tidak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mirip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kurva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berbentuk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lonceng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maka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distribusi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datanya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tidak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normal. (</w:t>
      </w:r>
      <w:proofErr w:type="gramStart"/>
      <w:r w:rsidRPr="00DA48C2">
        <w:rPr>
          <w:rFonts w:ascii="Times New Roman" w:eastAsia="Book Antiqua" w:hAnsi="Times New Roman" w:cs="Times New Roman"/>
          <w:color w:val="000000"/>
        </w:rPr>
        <w:t>SD :</w:t>
      </w:r>
      <w:proofErr w:type="gramEnd"/>
      <w:r w:rsidRPr="00DA48C2">
        <w:rPr>
          <w:rFonts w:ascii="Times New Roman" w:eastAsia="Book Antiqua" w:hAnsi="Times New Roman" w:cs="Times New Roman"/>
          <w:color w:val="000000"/>
        </w:rPr>
        <w:t xml:space="preserve"> standard deviation).</w:t>
      </w:r>
    </w:p>
    <w:p w14:paraId="38E794B7" w14:textId="77777777" w:rsidR="00044FB5" w:rsidRPr="00DA48C2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Arial" w:hAnsi="Times New Roman" w:cs="Times New Roman"/>
          <w:noProof/>
        </w:rPr>
        <w:drawing>
          <wp:inline distT="0" distB="0" distL="0" distR="0" wp14:anchorId="71302553" wp14:editId="5F14CD7F">
            <wp:extent cx="2752725" cy="2105025"/>
            <wp:effectExtent l="0" t="0" r="0" b="0"/>
            <wp:docPr id="29" name="image25.png" descr="https://lh6.googleusercontent.com/PtQwuNsuABDZLpNTgYo0VdLuUdWCMGpSE5EpPMfl9CYdMKZk6DtHBSSiuEEsYA-JJIk_uTxrWOvfXVvmj6FM_NaTNmUnECK2o05TRwOTHrfJRXDCS1tY0C2aH5hDumYkhKbCTycP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https://lh6.googleusercontent.com/PtQwuNsuABDZLpNTgYo0VdLuUdWCMGpSE5EpPMfl9CYdMKZk6DtHBSSiuEEsYA-JJIk_uTxrWOvfXVvmj6FM_NaTNmUnECK2o05TRwOTHrfJRXDCS1tY0C2aH5hDumYkhKbCTycP=s0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0FDF5" w14:textId="77777777" w:rsidR="00044FB5" w:rsidRPr="00DA48C2" w:rsidRDefault="00000000">
      <w:pPr>
        <w:spacing w:line="240" w:lineRule="auto"/>
        <w:ind w:left="720"/>
        <w:rPr>
          <w:rFonts w:ascii="Times New Roman" w:eastAsia="Arial" w:hAnsi="Times New Roman" w:cs="Times New Roman"/>
        </w:rPr>
      </w:pPr>
      <w:r w:rsidRPr="00DA48C2">
        <w:rPr>
          <w:rFonts w:ascii="Times New Roman" w:eastAsia="Arial" w:hAnsi="Times New Roman" w:cs="Times New Roman"/>
        </w:rPr>
        <w:t xml:space="preserve">Cara </w:t>
      </w:r>
      <w:proofErr w:type="spellStart"/>
      <w:r w:rsidRPr="00DA48C2">
        <w:rPr>
          <w:rFonts w:ascii="Times New Roman" w:eastAsia="Arial" w:hAnsi="Times New Roman" w:cs="Times New Roman"/>
        </w:rPr>
        <w:t>memvisualisasikan</w:t>
      </w:r>
      <w:proofErr w:type="spellEnd"/>
      <w:r w:rsidRPr="00DA48C2">
        <w:rPr>
          <w:rFonts w:ascii="Times New Roman" w:eastAsia="Arial" w:hAnsi="Times New Roman" w:cs="Times New Roman"/>
        </w:rPr>
        <w:t xml:space="preserve"> </w:t>
      </w:r>
      <w:proofErr w:type="spellStart"/>
      <w:r w:rsidRPr="00DA48C2">
        <w:rPr>
          <w:rFonts w:ascii="Times New Roman" w:eastAsia="Arial" w:hAnsi="Times New Roman" w:cs="Times New Roman"/>
        </w:rPr>
        <w:t>distribusi</w:t>
      </w:r>
      <w:proofErr w:type="spellEnd"/>
      <w:r w:rsidRPr="00DA48C2">
        <w:rPr>
          <w:rFonts w:ascii="Times New Roman" w:eastAsia="Arial" w:hAnsi="Times New Roman" w:cs="Times New Roman"/>
        </w:rPr>
        <w:t xml:space="preserve"> data </w:t>
      </w:r>
      <w:proofErr w:type="spellStart"/>
      <w:r w:rsidRPr="00DA48C2">
        <w:rPr>
          <w:rFonts w:ascii="Times New Roman" w:eastAsia="Arial" w:hAnsi="Times New Roman" w:cs="Times New Roman"/>
        </w:rPr>
        <w:t>dengan</w:t>
      </w:r>
      <w:proofErr w:type="spellEnd"/>
      <w:r w:rsidRPr="00DA48C2">
        <w:rPr>
          <w:rFonts w:ascii="Times New Roman" w:eastAsia="Arial" w:hAnsi="Times New Roman" w:cs="Times New Roman"/>
        </w:rPr>
        <w:t xml:space="preserve"> </w:t>
      </w:r>
      <w:proofErr w:type="spellStart"/>
      <w:r w:rsidRPr="00DA48C2">
        <w:rPr>
          <w:rFonts w:ascii="Times New Roman" w:eastAsia="Arial" w:hAnsi="Times New Roman" w:cs="Times New Roman"/>
        </w:rPr>
        <w:t>mudah</w:t>
      </w:r>
      <w:proofErr w:type="spellEnd"/>
      <w:r w:rsidRPr="00DA48C2">
        <w:rPr>
          <w:rFonts w:ascii="Times New Roman" w:eastAsia="Arial" w:hAnsi="Times New Roman" w:cs="Times New Roman"/>
        </w:rPr>
        <w:t xml:space="preserve"> </w:t>
      </w:r>
      <w:proofErr w:type="spellStart"/>
      <w:r w:rsidRPr="00DA48C2">
        <w:rPr>
          <w:rFonts w:ascii="Times New Roman" w:eastAsia="Arial" w:hAnsi="Times New Roman" w:cs="Times New Roman"/>
        </w:rPr>
        <w:t>dilakukan</w:t>
      </w:r>
      <w:proofErr w:type="spellEnd"/>
      <w:r w:rsidRPr="00DA48C2">
        <w:rPr>
          <w:rFonts w:ascii="Times New Roman" w:eastAsia="Arial" w:hAnsi="Times New Roman" w:cs="Times New Roman"/>
        </w:rPr>
        <w:t xml:space="preserve"> </w:t>
      </w:r>
      <w:proofErr w:type="spellStart"/>
      <w:r w:rsidRPr="00DA48C2">
        <w:rPr>
          <w:rFonts w:ascii="Times New Roman" w:eastAsia="Arial" w:hAnsi="Times New Roman" w:cs="Times New Roman"/>
        </w:rPr>
        <w:t>dengan</w:t>
      </w:r>
      <w:proofErr w:type="spellEnd"/>
      <w:r w:rsidRPr="00DA48C2">
        <w:rPr>
          <w:rFonts w:ascii="Times New Roman" w:eastAsia="Arial" w:hAnsi="Times New Roman" w:cs="Times New Roman"/>
        </w:rPr>
        <w:t xml:space="preserve"> </w:t>
      </w:r>
      <w:proofErr w:type="spellStart"/>
      <w:r w:rsidRPr="00DA48C2">
        <w:rPr>
          <w:rFonts w:ascii="Times New Roman" w:eastAsia="Arial" w:hAnsi="Times New Roman" w:cs="Times New Roman"/>
        </w:rPr>
        <w:t>fungsi</w:t>
      </w:r>
      <w:proofErr w:type="spellEnd"/>
      <w:r w:rsidRPr="00DA48C2">
        <w:rPr>
          <w:rFonts w:ascii="Times New Roman" w:eastAsia="Arial" w:hAnsi="Times New Roman" w:cs="Times New Roman"/>
        </w:rPr>
        <w:t xml:space="preserve"> histogram.</w:t>
      </w:r>
    </w:p>
    <w:p w14:paraId="035B72CE" w14:textId="0BE7964F" w:rsidR="00044FB5" w:rsidRPr="00DA48C2" w:rsidRDefault="00907ACA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E7E0122" wp14:editId="4F9401E6">
            <wp:extent cx="5943600" cy="3100070"/>
            <wp:effectExtent l="0" t="0" r="0" b="5080"/>
            <wp:docPr id="49" name="Picture 4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F14C" w14:textId="77777777" w:rsidR="00044FB5" w:rsidRPr="00DA48C2" w:rsidRDefault="00044FB5">
      <w:pPr>
        <w:spacing w:line="246" w:lineRule="auto"/>
        <w:ind w:left="240" w:right="1154"/>
        <w:jc w:val="center"/>
        <w:rPr>
          <w:rFonts w:ascii="Times New Roman" w:hAnsi="Times New Roman" w:cs="Times New Roman"/>
        </w:rPr>
      </w:pPr>
    </w:p>
    <w:p w14:paraId="23E8CDBF" w14:textId="77777777" w:rsidR="00044FB5" w:rsidRPr="00DA48C2" w:rsidRDefault="00044FB5">
      <w:pPr>
        <w:spacing w:after="43" w:line="240" w:lineRule="auto"/>
        <w:rPr>
          <w:rFonts w:ascii="Times New Roman" w:hAnsi="Times New Roman" w:cs="Times New Roman"/>
        </w:rPr>
      </w:pPr>
    </w:p>
    <w:p w14:paraId="3529E9C3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  <w:b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Latihan 1.2.2 </w:t>
      </w:r>
    </w:p>
    <w:p w14:paraId="23F99B5C" w14:textId="77777777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39C9D0C5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Penjelasan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Singkat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: </w:t>
      </w:r>
    </w:p>
    <w:p w14:paraId="0E5ADFD3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Pada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latihan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ini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praktikan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diminta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mampu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menangani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missing value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baru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4F49555A" w14:textId="77777777" w:rsidR="00044FB5" w:rsidRPr="00DA48C2" w:rsidRDefault="00000000">
      <w:pPr>
        <w:spacing w:after="43" w:line="240" w:lineRule="auto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4B5C4446" w14:textId="77777777" w:rsidR="00044FB5" w:rsidRPr="00DA48C2" w:rsidRDefault="00000000">
      <w:pPr>
        <w:spacing w:after="42" w:line="246" w:lineRule="auto"/>
        <w:ind w:left="-5" w:right="705" w:hanging="10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Lakukan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penanganan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missing value pada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variabel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age dan salary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sesuai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langkahlangkah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telah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dipelajari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sz w:val="24"/>
          <w:szCs w:val="24"/>
        </w:rPr>
        <w:t>berikut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:</w:t>
      </w:r>
      <w:proofErr w:type="gram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2DB3FE75" w14:textId="77777777" w:rsidR="00044FB5" w:rsidRPr="00DA48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</w:rPr>
        <w:t xml:space="preserve">Cara paling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mudah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membuang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missing value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adalah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memanggil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fungsi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color w:val="000000"/>
        </w:rPr>
        <w:t>dropna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(</w:t>
      </w:r>
      <w:proofErr w:type="gramEnd"/>
      <w:r w:rsidRPr="00DA48C2">
        <w:rPr>
          <w:rFonts w:ascii="Times New Roman" w:eastAsia="Book Antiqua" w:hAnsi="Times New Roman" w:cs="Times New Roman"/>
          <w:color w:val="000000"/>
        </w:rPr>
        <w:t>)</w:t>
      </w:r>
    </w:p>
    <w:p w14:paraId="6D359DDA" w14:textId="21D2627F" w:rsidR="00044FB5" w:rsidRPr="00DA48C2" w:rsidRDefault="0043489D">
      <w:pPr>
        <w:pBdr>
          <w:top w:val="nil"/>
          <w:left w:val="nil"/>
          <w:bottom w:val="nil"/>
          <w:right w:val="nil"/>
          <w:between w:val="nil"/>
        </w:pBdr>
        <w:spacing w:after="42" w:line="246" w:lineRule="auto"/>
        <w:ind w:left="720" w:right="705"/>
        <w:jc w:val="center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F1972C3" wp14:editId="2E546767">
            <wp:extent cx="5486875" cy="3749365"/>
            <wp:effectExtent l="0" t="0" r="0" b="381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BBF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Bandingkan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sebelum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pemanggilan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fungsi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color w:val="000000"/>
        </w:rPr>
        <w:t>dropna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(</w:t>
      </w:r>
      <w:proofErr w:type="gramEnd"/>
      <w:r w:rsidRPr="00DA48C2">
        <w:rPr>
          <w:rFonts w:ascii="Times New Roman" w:eastAsia="Book Antiqua" w:hAnsi="Times New Roman" w:cs="Times New Roman"/>
          <w:color w:val="000000"/>
        </w:rPr>
        <w:t>).</w:t>
      </w:r>
    </w:p>
    <w:p w14:paraId="3564C96D" w14:textId="374DBEAB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Book Antiqua" w:hAnsi="Times New Roman" w:cs="Times New Roman"/>
          <w:color w:val="000000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Apa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terjadi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setelah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pemanggilan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fungsi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color w:val="000000"/>
        </w:rPr>
        <w:t>dropna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(</w:t>
      </w:r>
      <w:proofErr w:type="gramEnd"/>
      <w:r w:rsidRPr="00DA48C2">
        <w:rPr>
          <w:rFonts w:ascii="Times New Roman" w:eastAsia="Book Antiqua" w:hAnsi="Times New Roman" w:cs="Times New Roman"/>
          <w:color w:val="000000"/>
        </w:rPr>
        <w:t>)?</w:t>
      </w:r>
    </w:p>
    <w:p w14:paraId="3C988581" w14:textId="79AF26CC" w:rsidR="001650D1" w:rsidRPr="00DA48C2" w:rsidRDefault="001650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</w:rPr>
        <w:t xml:space="preserve">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Dihilangkan</w:t>
      </w:r>
      <w:proofErr w:type="spellEnd"/>
    </w:p>
    <w:p w14:paraId="769028AC" w14:textId="77777777" w:rsidR="00044FB5" w:rsidRPr="00DA48C2" w:rsidRDefault="00044FB5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p w14:paraId="137532AB" w14:textId="77777777" w:rsidR="00044FB5" w:rsidRPr="00DA48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eastAsia="Book Antiqua" w:hAnsi="Times New Roman" w:cs="Times New Roman"/>
          <w:color w:val="000000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pemberian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pada data yang missing value (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imputasi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)</w:t>
      </w:r>
    </w:p>
    <w:p w14:paraId="1225780E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</w:rPr>
      </w:pPr>
      <w:r w:rsidRPr="00DA48C2">
        <w:rPr>
          <w:rFonts w:ascii="Times New Roman" w:eastAsia="Book Antiqua" w:hAnsi="Times New Roman" w:cs="Times New Roman"/>
          <w:color w:val="000000"/>
        </w:rPr>
        <w:t xml:space="preserve">Ada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beberapa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cara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dapat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pemberian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missing value:</w:t>
      </w:r>
    </w:p>
    <w:p w14:paraId="427B71D3" w14:textId="77777777" w:rsidR="00044FB5" w:rsidRPr="00DA48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hAnsi="Times New Roman" w:cs="Times New Roman"/>
          <w:color w:val="000000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Memberikan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konstan</w:t>
      </w:r>
      <w:proofErr w:type="spellEnd"/>
    </w:p>
    <w:p w14:paraId="14CA8319" w14:textId="77777777" w:rsidR="00044FB5" w:rsidRPr="00DA48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hAnsi="Times New Roman" w:cs="Times New Roman"/>
          <w:color w:val="000000"/>
        </w:rPr>
      </w:pPr>
      <w:r w:rsidRPr="00DA48C2">
        <w:rPr>
          <w:rFonts w:ascii="Times New Roman" w:eastAsia="Book Antiqua" w:hAnsi="Times New Roman" w:cs="Times New Roman"/>
          <w:color w:val="000000"/>
        </w:rPr>
        <w:t xml:space="preserve">Nilai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diambil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secara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acak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sama</w:t>
      </w:r>
      <w:proofErr w:type="spellEnd"/>
    </w:p>
    <w:p w14:paraId="38140896" w14:textId="77777777" w:rsidR="00044FB5" w:rsidRPr="00DA48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hAnsi="Times New Roman" w:cs="Times New Roman"/>
          <w:color w:val="000000"/>
        </w:rPr>
      </w:pPr>
      <w:r w:rsidRPr="00DA48C2">
        <w:rPr>
          <w:rFonts w:ascii="Times New Roman" w:eastAsia="Book Antiqua" w:hAnsi="Times New Roman" w:cs="Times New Roman"/>
          <w:color w:val="000000"/>
        </w:rPr>
        <w:t xml:space="preserve">Mean, median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atau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mode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tersebut</w:t>
      </w:r>
      <w:proofErr w:type="spellEnd"/>
    </w:p>
    <w:p w14:paraId="739A264D" w14:textId="77777777" w:rsidR="00044FB5" w:rsidRPr="00DA48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hAnsi="Times New Roman" w:cs="Times New Roman"/>
          <w:color w:val="000000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Diestimasi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model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prediksi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lain</w:t>
      </w:r>
    </w:p>
    <w:p w14:paraId="7BBC4092" w14:textId="3B229D06" w:rsidR="00044FB5" w:rsidRPr="00DA48C2" w:rsidRDefault="0043489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jc w:val="center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9EECDAA" wp14:editId="353B97A9">
            <wp:extent cx="5943600" cy="3509645"/>
            <wp:effectExtent l="0" t="0" r="0" b="0"/>
            <wp:docPr id="51" name="Picture 5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0CCA" w14:textId="5D6A9C0A" w:rsidR="001650D1" w:rsidRPr="00DA48C2" w:rsidRDefault="00000000" w:rsidP="001650D1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Perhatikan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Age,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apakah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masih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ada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na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Perhatikan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apa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berubah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data pada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Age?</w:t>
      </w:r>
    </w:p>
    <w:p w14:paraId="03BDB5BA" w14:textId="0CF53DBA" w:rsidR="00044FB5" w:rsidRPr="00DA48C2" w:rsidRDefault="001650D1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Data Age Ter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isi</w:t>
      </w:r>
      <w:proofErr w:type="spellEnd"/>
    </w:p>
    <w:p w14:paraId="1FF14C7B" w14:textId="77777777" w:rsidR="00044FB5" w:rsidRPr="00DA48C2" w:rsidRDefault="00044FB5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p w14:paraId="070FDCC1" w14:textId="77777777" w:rsidR="00044FB5" w:rsidRPr="00DA48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Mengubah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representasi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Sex dan Embark.</w:t>
      </w:r>
    </w:p>
    <w:p w14:paraId="06947FC1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pengisian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data missing value pada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Embark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satu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selain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‘nan’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terlebih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dahulu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.</w:t>
      </w:r>
    </w:p>
    <w:p w14:paraId="09F5C5F7" w14:textId="29215F89" w:rsidR="00044FB5" w:rsidRPr="00DA48C2" w:rsidRDefault="007561A1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drawing>
          <wp:inline distT="0" distB="0" distL="0" distR="0" wp14:anchorId="005AD028" wp14:editId="6EA5F17D">
            <wp:extent cx="5943600" cy="3642995"/>
            <wp:effectExtent l="0" t="0" r="0" b="0"/>
            <wp:docPr id="52" name="Picture 5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46B5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</w:rPr>
      </w:pPr>
      <w:r w:rsidRPr="00DA48C2">
        <w:rPr>
          <w:rFonts w:ascii="Times New Roman" w:eastAsia="Book Antiqua" w:hAnsi="Times New Roman" w:cs="Times New Roman"/>
          <w:color w:val="000000"/>
        </w:rPr>
        <w:t xml:space="preserve">Cek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nilai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unik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pada masing-masing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,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kemudian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petakan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data pada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tersebut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menjadi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angka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>.</w:t>
      </w:r>
    </w:p>
    <w:p w14:paraId="1C7D6D84" w14:textId="681E0CE6" w:rsidR="00044FB5" w:rsidRPr="00DA48C2" w:rsidRDefault="007561A1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3E1C84B" wp14:editId="1B0486A0">
            <wp:extent cx="5943600" cy="904875"/>
            <wp:effectExtent l="0" t="0" r="0" b="9525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9AD" w14:textId="77777777" w:rsidR="00044FB5" w:rsidRPr="00DA48C2" w:rsidRDefault="00044FB5">
      <w:pPr>
        <w:pBdr>
          <w:top w:val="nil"/>
          <w:left w:val="nil"/>
          <w:bottom w:val="nil"/>
          <w:right w:val="nil"/>
          <w:between w:val="nil"/>
        </w:pBdr>
        <w:spacing w:after="42"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p w14:paraId="13E8C895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Ubah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representasi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(‘S’ </w:t>
      </w:r>
      <w:r w:rsidRPr="00DA48C2">
        <w:rPr>
          <w:rFonts w:ascii="Cambria Math" w:eastAsia="Cambria Math" w:hAnsi="Cambria Math" w:cs="Cambria Math"/>
          <w:color w:val="000000"/>
        </w:rPr>
        <w:t>⇒</w:t>
      </w:r>
      <w:r w:rsidRPr="00DA48C2">
        <w:rPr>
          <w:rFonts w:ascii="Times New Roman" w:eastAsia="Book Antiqua" w:hAnsi="Times New Roman" w:cs="Times New Roman"/>
          <w:color w:val="000000"/>
        </w:rPr>
        <w:t xml:space="preserve"> 0, ‘C’ </w:t>
      </w:r>
      <w:r w:rsidRPr="00DA48C2">
        <w:rPr>
          <w:rFonts w:ascii="Cambria Math" w:eastAsia="Cambria Math" w:hAnsi="Cambria Math" w:cs="Cambria Math"/>
          <w:color w:val="000000"/>
        </w:rPr>
        <w:t>⇒</w:t>
      </w:r>
      <w:r w:rsidRPr="00DA48C2">
        <w:rPr>
          <w:rFonts w:ascii="Times New Roman" w:eastAsia="Book Antiqua" w:hAnsi="Times New Roman" w:cs="Times New Roman"/>
          <w:color w:val="000000"/>
        </w:rPr>
        <w:t xml:space="preserve"> 1, ‘Q’ </w:t>
      </w:r>
      <w:r w:rsidRPr="00DA48C2">
        <w:rPr>
          <w:rFonts w:ascii="Cambria Math" w:eastAsia="Cambria Math" w:hAnsi="Cambria Math" w:cs="Cambria Math"/>
          <w:color w:val="000000"/>
        </w:rPr>
        <w:t>⇒</w:t>
      </w:r>
      <w:r w:rsidRPr="00DA48C2">
        <w:rPr>
          <w:rFonts w:ascii="Times New Roman" w:eastAsia="Book Antiqua" w:hAnsi="Times New Roman" w:cs="Times New Roman"/>
          <w:color w:val="000000"/>
        </w:rPr>
        <w:t xml:space="preserve"> 2)</w:t>
      </w:r>
    </w:p>
    <w:p w14:paraId="6463C196" w14:textId="77777777" w:rsidR="00044FB5" w:rsidRPr="00DA48C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Ubah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</w:rPr>
        <w:t>representasi</w:t>
      </w:r>
      <w:proofErr w:type="spellEnd"/>
      <w:r w:rsidRPr="00DA48C2">
        <w:rPr>
          <w:rFonts w:ascii="Times New Roman" w:eastAsia="Book Antiqua" w:hAnsi="Times New Roman" w:cs="Times New Roman"/>
          <w:color w:val="000000"/>
        </w:rPr>
        <w:t xml:space="preserve"> male </w:t>
      </w:r>
      <w:r w:rsidRPr="00DA48C2">
        <w:rPr>
          <w:rFonts w:ascii="Cambria Math" w:eastAsia="Cambria Math" w:hAnsi="Cambria Math" w:cs="Cambria Math"/>
          <w:color w:val="000000"/>
        </w:rPr>
        <w:t>⇒</w:t>
      </w:r>
      <w:r w:rsidRPr="00DA48C2">
        <w:rPr>
          <w:rFonts w:ascii="Times New Roman" w:eastAsia="Book Antiqua" w:hAnsi="Times New Roman" w:cs="Times New Roman"/>
          <w:color w:val="000000"/>
        </w:rPr>
        <w:t xml:space="preserve"> 0 dan female </w:t>
      </w:r>
      <w:r w:rsidRPr="00DA48C2">
        <w:rPr>
          <w:rFonts w:ascii="Cambria Math" w:eastAsia="Cambria Math" w:hAnsi="Cambria Math" w:cs="Cambria Math"/>
          <w:color w:val="000000"/>
        </w:rPr>
        <w:t>⇒</w:t>
      </w:r>
      <w:r w:rsidRPr="00DA48C2">
        <w:rPr>
          <w:rFonts w:ascii="Times New Roman" w:eastAsia="Book Antiqua" w:hAnsi="Times New Roman" w:cs="Times New Roman"/>
          <w:color w:val="000000"/>
        </w:rPr>
        <w:t xml:space="preserve"> 1</w:t>
      </w:r>
    </w:p>
    <w:p w14:paraId="62067FF1" w14:textId="0FF284B0" w:rsidR="00044FB5" w:rsidRPr="00DA48C2" w:rsidRDefault="00276178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drawing>
          <wp:inline distT="0" distB="0" distL="0" distR="0" wp14:anchorId="65D915CC" wp14:editId="23608916">
            <wp:extent cx="5943600" cy="1376680"/>
            <wp:effectExtent l="0" t="0" r="0" b="0"/>
            <wp:docPr id="54" name="Picture 5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2255" w14:textId="77777777" w:rsidR="00044FB5" w:rsidRPr="00DA48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Setelah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dilakukan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beberapa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preprocessing,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tampilkan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kembali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beberapa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baris 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untuk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mengecek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ulang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representasi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hasil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proses cleaning</w:t>
      </w:r>
    </w:p>
    <w:p w14:paraId="459CF24B" w14:textId="692493D3" w:rsidR="00044FB5" w:rsidRPr="00DA48C2" w:rsidRDefault="00276178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jc w:val="center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A799FC" wp14:editId="24A50103">
            <wp:extent cx="5943600" cy="1206500"/>
            <wp:effectExtent l="0" t="0" r="0" b="0"/>
            <wp:docPr id="55" name="Picture 5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F1CD" w14:textId="77777777" w:rsidR="00044FB5" w:rsidRPr="00DA48C2" w:rsidRDefault="00044FB5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 w:right="705"/>
        <w:jc w:val="center"/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p w14:paraId="18D4150D" w14:textId="77777777" w:rsidR="00044FB5" w:rsidRPr="00DA48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2" w:line="246" w:lineRule="auto"/>
        <w:ind w:right="705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Nama dan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Tiket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bisa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diabaikan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dengan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melakukan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drop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Lakukan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drop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kedua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kolom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tersebut</w:t>
      </w:r>
      <w:proofErr w:type="spellEnd"/>
      <w:r w:rsidRPr="00DA48C2">
        <w:rPr>
          <w:rFonts w:ascii="Times New Roman" w:eastAsia="Book Antiqua" w:hAnsi="Times New Roman" w:cs="Times New Roman"/>
          <w:color w:val="000000"/>
          <w:sz w:val="24"/>
          <w:szCs w:val="24"/>
        </w:rPr>
        <w:t>.</w:t>
      </w:r>
    </w:p>
    <w:p w14:paraId="1B384374" w14:textId="251E56A5" w:rsidR="00044FB5" w:rsidRPr="00DA48C2" w:rsidRDefault="00276178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17EEB828" wp14:editId="42D552C8">
            <wp:extent cx="5943600" cy="3213100"/>
            <wp:effectExtent l="0" t="0" r="0" b="635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AA" w14:textId="77777777" w:rsidR="00044FB5" w:rsidRPr="00DA48C2" w:rsidRDefault="00044FB5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</w:p>
    <w:p w14:paraId="55E16C62" w14:textId="77777777" w:rsidR="00044FB5" w:rsidRPr="00DA48C2" w:rsidRDefault="00044FB5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</w:p>
    <w:p w14:paraId="4407CD75" w14:textId="77777777" w:rsidR="00044FB5" w:rsidRPr="00DA48C2" w:rsidRDefault="00000000">
      <w:pPr>
        <w:spacing w:after="42" w:line="246" w:lineRule="auto"/>
        <w:ind w:right="705"/>
        <w:rPr>
          <w:rFonts w:ascii="Times New Roman" w:eastAsia="Book Antiqua" w:hAnsi="Times New Roman" w:cs="Times New Roman"/>
          <w:b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Latihan 1.2.3</w:t>
      </w:r>
    </w:p>
    <w:p w14:paraId="7A61E3E2" w14:textId="77777777" w:rsidR="00044FB5" w:rsidRPr="00DA48C2" w:rsidRDefault="00000000">
      <w:pPr>
        <w:spacing w:after="42" w:line="246" w:lineRule="auto"/>
        <w:ind w:left="-5" w:right="705" w:hanging="10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lastRenderedPageBreak/>
        <w:t>Lakukan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penanganan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missing value pada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variabel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Age dan Salary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sesuai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langkahlangkah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yang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telah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dipelajari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DA48C2">
        <w:rPr>
          <w:rFonts w:ascii="Times New Roman" w:eastAsia="Book Antiqua" w:hAnsi="Times New Roman" w:cs="Times New Roman"/>
          <w:sz w:val="24"/>
          <w:szCs w:val="24"/>
        </w:rPr>
        <w:t>dari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DA48C2">
        <w:rPr>
          <w:rFonts w:ascii="Times New Roman" w:eastAsia="Book Antiqua" w:hAnsi="Times New Roman" w:cs="Times New Roman"/>
          <w:sz w:val="24"/>
          <w:szCs w:val="24"/>
        </w:rPr>
        <w:t>berikut</w:t>
      </w:r>
      <w:proofErr w:type="spell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:</w:t>
      </w:r>
      <w:proofErr w:type="gramEnd"/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187041E6" w14:textId="77777777" w:rsidR="00044FB5" w:rsidRPr="00DA48C2" w:rsidRDefault="00044FB5">
      <w:pPr>
        <w:spacing w:after="42" w:line="246" w:lineRule="auto"/>
        <w:ind w:left="-5" w:right="705" w:hanging="10"/>
        <w:rPr>
          <w:rFonts w:ascii="Times New Roman" w:eastAsia="Book Antiqua" w:hAnsi="Times New Roman" w:cs="Times New Roman"/>
          <w:sz w:val="24"/>
          <w:szCs w:val="24"/>
        </w:rPr>
      </w:pPr>
    </w:p>
    <w:p w14:paraId="259CE481" w14:textId="77777777" w:rsidR="00044FB5" w:rsidRPr="00DA48C2" w:rsidRDefault="00000000">
      <w:pPr>
        <w:spacing w:after="42" w:line="246" w:lineRule="auto"/>
        <w:ind w:left="-5" w:right="705" w:hanging="10"/>
        <w:rPr>
          <w:rFonts w:ascii="Times New Roman" w:hAnsi="Times New Roman" w:cs="Times New Roman"/>
        </w:rPr>
      </w:pPr>
      <w:r w:rsidRPr="00DA48C2">
        <w:rPr>
          <w:rFonts w:ascii="Times New Roman" w:hAnsi="Times New Roman" w:cs="Times New Roman"/>
          <w:noProof/>
        </w:rPr>
        <w:drawing>
          <wp:inline distT="0" distB="0" distL="0" distR="0" wp14:anchorId="4089752E" wp14:editId="74613A74">
            <wp:extent cx="3917789" cy="2731257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789" cy="273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6FB70" w14:textId="77777777" w:rsidR="00044FB5" w:rsidRPr="00DA48C2" w:rsidRDefault="00000000">
      <w:pPr>
        <w:spacing w:line="240" w:lineRule="auto"/>
        <w:ind w:right="4951"/>
        <w:jc w:val="right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3418B19C" w14:textId="77777777" w:rsidR="00044FB5" w:rsidRPr="00DA48C2" w:rsidRDefault="00000000">
      <w:pPr>
        <w:spacing w:after="42" w:line="246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t xml:space="preserve">Output </w:t>
      </w:r>
    </w:p>
    <w:p w14:paraId="326270CF" w14:textId="77777777" w:rsidR="00044FB5" w:rsidRPr="00DA48C2" w:rsidRDefault="00044FB5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</w:p>
    <w:p w14:paraId="058E8574" w14:textId="4E5FFBCF" w:rsidR="00044FB5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158AB663" wp14:editId="5298E397">
            <wp:extent cx="5943600" cy="1697990"/>
            <wp:effectExtent l="0" t="0" r="0" b="0"/>
            <wp:docPr id="57" name="Picture 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9E0" w14:textId="56605EA2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4BAB0539" wp14:editId="0858EBF2">
            <wp:extent cx="5943600" cy="2527935"/>
            <wp:effectExtent l="0" t="0" r="0" b="5715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3DC6" w14:textId="18AF2AAA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lastRenderedPageBreak/>
        <w:drawing>
          <wp:inline distT="0" distB="0" distL="0" distR="0" wp14:anchorId="6D26ECB3" wp14:editId="625CAEEA">
            <wp:extent cx="5943600" cy="1631950"/>
            <wp:effectExtent l="0" t="0" r="0" b="6350"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8591" w14:textId="7861FC76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606050AB" wp14:editId="6D5F3430">
            <wp:extent cx="5943600" cy="974090"/>
            <wp:effectExtent l="0" t="0" r="0" b="0"/>
            <wp:docPr id="60" name="Picture 6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31C7" w14:textId="3979501B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7E02FA37" wp14:editId="4BEE609F">
            <wp:extent cx="5943600" cy="1701800"/>
            <wp:effectExtent l="0" t="0" r="0" b="0"/>
            <wp:docPr id="61" name="Picture 6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4DC" w14:textId="7123031F" w:rsidR="00044FB5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121BCC48" wp14:editId="6AFFC485">
            <wp:extent cx="5943600" cy="1739265"/>
            <wp:effectExtent l="0" t="0" r="0" b="0"/>
            <wp:docPr id="62" name="Picture 6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hart, bar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02C" w14:textId="5A623CBA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15474ADF" wp14:editId="32574E43">
            <wp:extent cx="5943600" cy="1430020"/>
            <wp:effectExtent l="0" t="0" r="0" b="0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83FD" w14:textId="631257BC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557E4EF9" wp14:editId="0CDBB097">
            <wp:extent cx="5943600" cy="1022985"/>
            <wp:effectExtent l="0" t="0" r="0" b="5715"/>
            <wp:docPr id="64" name="Picture 6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C10E" w14:textId="3B53F97C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lastRenderedPageBreak/>
        <w:drawing>
          <wp:inline distT="0" distB="0" distL="0" distR="0" wp14:anchorId="607C0802" wp14:editId="76552406">
            <wp:extent cx="5943600" cy="1553210"/>
            <wp:effectExtent l="0" t="0" r="0" b="8890"/>
            <wp:docPr id="65" name="Picture 6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4E7" w14:textId="12F5599B" w:rsidR="006A7066" w:rsidRPr="00DA48C2" w:rsidRDefault="006A7066">
      <w:pPr>
        <w:spacing w:after="42" w:line="246" w:lineRule="auto"/>
        <w:ind w:left="360" w:right="705"/>
        <w:rPr>
          <w:rFonts w:ascii="Times New Roman" w:eastAsia="Book Antiqua" w:hAnsi="Times New Roman" w:cs="Times New Roman"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sz w:val="24"/>
          <w:szCs w:val="24"/>
        </w:rPr>
        <w:drawing>
          <wp:inline distT="0" distB="0" distL="0" distR="0" wp14:anchorId="697B4375" wp14:editId="271C461E">
            <wp:extent cx="5943600" cy="2999740"/>
            <wp:effectExtent l="0" t="0" r="0" b="0"/>
            <wp:docPr id="66" name="Picture 6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CD8" w14:textId="77777777" w:rsidR="00044FB5" w:rsidRPr="00DA48C2" w:rsidRDefault="00000000">
      <w:pPr>
        <w:spacing w:after="41" w:line="240" w:lineRule="auto"/>
        <w:rPr>
          <w:rFonts w:ascii="Times New Roman" w:eastAsia="Book Antiqua" w:hAnsi="Times New Roman" w:cs="Times New Roman"/>
          <w:b/>
          <w:sz w:val="24"/>
          <w:szCs w:val="24"/>
        </w:rPr>
      </w:pPr>
      <w:r w:rsidRPr="00DA48C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10C5EB0" wp14:editId="62996B2A">
                <wp:simplePos x="0" y="0"/>
                <wp:positionH relativeFrom="column">
                  <wp:posOffset>1</wp:posOffset>
                </wp:positionH>
                <wp:positionV relativeFrom="paragraph">
                  <wp:posOffset>1917700</wp:posOffset>
                </wp:positionV>
                <wp:extent cx="978362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6819" y="3780000"/>
                          <a:ext cx="978362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1917700</wp:posOffset>
                </wp:positionV>
                <wp:extent cx="978362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6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186CA2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eastAsia="Book Antiqua" w:hAnsi="Times New Roman" w:cs="Times New Roman"/>
          <w:b/>
          <w:sz w:val="24"/>
          <w:szCs w:val="24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>CEK LIST</w:t>
      </w:r>
    </w:p>
    <w:p w14:paraId="430C453D" w14:textId="77777777" w:rsidR="00044FB5" w:rsidRPr="00DA48C2" w:rsidRDefault="00044FB5">
      <w:pPr>
        <w:spacing w:after="42" w:line="242" w:lineRule="auto"/>
        <w:ind w:left="-5" w:right="-15" w:hanging="10"/>
        <w:rPr>
          <w:rFonts w:ascii="Times New Roman" w:eastAsia="Book Antiqua" w:hAnsi="Times New Roman" w:cs="Times New Roman"/>
          <w:b/>
          <w:sz w:val="24"/>
          <w:szCs w:val="24"/>
        </w:rPr>
      </w:pP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044FB5" w:rsidRPr="00DA48C2" w14:paraId="42AFDFB5" w14:textId="77777777">
        <w:tc>
          <w:tcPr>
            <w:tcW w:w="2337" w:type="dxa"/>
            <w:vMerge w:val="restart"/>
          </w:tcPr>
          <w:p w14:paraId="48C90C74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337" w:type="dxa"/>
            <w:vMerge w:val="restart"/>
          </w:tcPr>
          <w:p w14:paraId="63EF8911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No Latihan</w:t>
            </w:r>
          </w:p>
        </w:tc>
        <w:tc>
          <w:tcPr>
            <w:tcW w:w="4676" w:type="dxa"/>
            <w:gridSpan w:val="2"/>
          </w:tcPr>
          <w:p w14:paraId="776A4397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Penyelsaian</w:t>
            </w:r>
            <w:proofErr w:type="spellEnd"/>
          </w:p>
        </w:tc>
      </w:tr>
      <w:tr w:rsidR="00044FB5" w:rsidRPr="00DA48C2" w14:paraId="3DA010C3" w14:textId="77777777">
        <w:tc>
          <w:tcPr>
            <w:tcW w:w="2337" w:type="dxa"/>
            <w:vMerge/>
          </w:tcPr>
          <w:p w14:paraId="7025F34D" w14:textId="77777777" w:rsidR="00044FB5" w:rsidRPr="00DA48C2" w:rsidRDefault="0004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7AF3B4EC" w14:textId="77777777" w:rsidR="00044FB5" w:rsidRPr="00DA48C2" w:rsidRDefault="0004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70CDEC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Selsai</w:t>
            </w:r>
            <w:proofErr w:type="spellEnd"/>
          </w:p>
        </w:tc>
        <w:tc>
          <w:tcPr>
            <w:tcW w:w="2338" w:type="dxa"/>
          </w:tcPr>
          <w:p w14:paraId="6C98D13D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Selsai</w:t>
            </w:r>
            <w:proofErr w:type="spellEnd"/>
          </w:p>
        </w:tc>
      </w:tr>
      <w:tr w:rsidR="00044FB5" w:rsidRPr="00DA48C2" w14:paraId="24F11439" w14:textId="77777777">
        <w:tc>
          <w:tcPr>
            <w:tcW w:w="2337" w:type="dxa"/>
          </w:tcPr>
          <w:p w14:paraId="40AFEF91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88668A4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1.1.1</w:t>
            </w:r>
          </w:p>
        </w:tc>
        <w:tc>
          <w:tcPr>
            <w:tcW w:w="2338" w:type="dxa"/>
          </w:tcPr>
          <w:p w14:paraId="176922B0" w14:textId="77777777" w:rsidR="00044FB5" w:rsidRPr="00DA48C2" w:rsidRDefault="00044FB5" w:rsidP="00DA48C2">
            <w:pPr>
              <w:pStyle w:val="ListParagraph"/>
              <w:numPr>
                <w:ilvl w:val="0"/>
                <w:numId w:val="8"/>
              </w:num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647BE0" w14:textId="77777777" w:rsidR="00044FB5" w:rsidRPr="00DA48C2" w:rsidRDefault="00044FB5">
            <w:pPr>
              <w:spacing w:after="42" w:line="242" w:lineRule="auto"/>
              <w:ind w:right="-15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</w:tr>
      <w:tr w:rsidR="00044FB5" w:rsidRPr="00DA48C2" w14:paraId="483EB568" w14:textId="77777777">
        <w:tc>
          <w:tcPr>
            <w:tcW w:w="2337" w:type="dxa"/>
            <w:vMerge w:val="restart"/>
          </w:tcPr>
          <w:p w14:paraId="4FA18BFF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384A5CF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1.2.1</w:t>
            </w:r>
          </w:p>
        </w:tc>
        <w:tc>
          <w:tcPr>
            <w:tcW w:w="2338" w:type="dxa"/>
          </w:tcPr>
          <w:p w14:paraId="12D9A675" w14:textId="77777777" w:rsidR="00044FB5" w:rsidRPr="00DA48C2" w:rsidRDefault="00044FB5" w:rsidP="00DA48C2">
            <w:pPr>
              <w:pStyle w:val="ListParagraph"/>
              <w:numPr>
                <w:ilvl w:val="0"/>
                <w:numId w:val="8"/>
              </w:num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D38915" w14:textId="77777777" w:rsidR="00044FB5" w:rsidRPr="00DA48C2" w:rsidRDefault="00044FB5">
            <w:pPr>
              <w:spacing w:after="42" w:line="242" w:lineRule="auto"/>
              <w:ind w:right="-15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</w:tr>
      <w:tr w:rsidR="00044FB5" w:rsidRPr="00DA48C2" w14:paraId="01056FE8" w14:textId="77777777">
        <w:tc>
          <w:tcPr>
            <w:tcW w:w="2337" w:type="dxa"/>
            <w:vMerge/>
          </w:tcPr>
          <w:p w14:paraId="28C23B43" w14:textId="77777777" w:rsidR="00044FB5" w:rsidRPr="00DA48C2" w:rsidRDefault="0004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3E684312" w14:textId="77777777" w:rsidR="00044FB5" w:rsidRPr="00DA48C2" w:rsidRDefault="00000000">
            <w:p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r w:rsidRPr="00DA48C2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1.2.2</w:t>
            </w:r>
          </w:p>
        </w:tc>
        <w:tc>
          <w:tcPr>
            <w:tcW w:w="2338" w:type="dxa"/>
          </w:tcPr>
          <w:p w14:paraId="40E1D930" w14:textId="77777777" w:rsidR="00044FB5" w:rsidRPr="00DA48C2" w:rsidRDefault="00044FB5" w:rsidP="00DA48C2">
            <w:pPr>
              <w:pStyle w:val="ListParagraph"/>
              <w:numPr>
                <w:ilvl w:val="0"/>
                <w:numId w:val="8"/>
              </w:numPr>
              <w:spacing w:after="42" w:line="242" w:lineRule="auto"/>
              <w:ind w:right="-15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55E380" w14:textId="77777777" w:rsidR="00044FB5" w:rsidRPr="00DA48C2" w:rsidRDefault="00044FB5">
            <w:pPr>
              <w:spacing w:after="42" w:line="242" w:lineRule="auto"/>
              <w:ind w:right="-15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</w:tr>
    </w:tbl>
    <w:p w14:paraId="48A2D8EB" w14:textId="77777777" w:rsidR="00044FB5" w:rsidRPr="00DA48C2" w:rsidRDefault="00044FB5">
      <w:pPr>
        <w:spacing w:after="42" w:line="242" w:lineRule="auto"/>
        <w:ind w:left="-5" w:right="-15" w:hanging="10"/>
        <w:rPr>
          <w:rFonts w:ascii="Times New Roman" w:eastAsia="Book Antiqua" w:hAnsi="Times New Roman" w:cs="Times New Roman"/>
          <w:b/>
          <w:sz w:val="24"/>
          <w:szCs w:val="24"/>
        </w:rPr>
      </w:pPr>
    </w:p>
    <w:p w14:paraId="2A688DB5" w14:textId="77777777" w:rsidR="00044FB5" w:rsidRPr="00DA48C2" w:rsidRDefault="00000000">
      <w:pPr>
        <w:spacing w:after="42" w:line="242" w:lineRule="auto"/>
        <w:ind w:left="-5" w:right="-15" w:hanging="10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FORM UMPAN BALIK </w:t>
      </w:r>
    </w:p>
    <w:p w14:paraId="081131FF" w14:textId="77777777" w:rsidR="00044FB5" w:rsidRPr="00DA48C2" w:rsidRDefault="00000000">
      <w:pPr>
        <w:spacing w:after="6"/>
        <w:rPr>
          <w:rFonts w:ascii="Times New Roman" w:hAnsi="Times New Roman" w:cs="Times New Roman"/>
        </w:rPr>
      </w:pPr>
      <w:r w:rsidRPr="00DA48C2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4"/>
        <w:gridCol w:w="2283"/>
        <w:gridCol w:w="2281"/>
        <w:gridCol w:w="2112"/>
      </w:tblGrid>
      <w:tr w:rsidR="00044FB5" w:rsidRPr="00DA48C2" w14:paraId="7EEE77DA" w14:textId="77777777">
        <w:trPr>
          <w:trHeight w:val="877"/>
        </w:trPr>
        <w:tc>
          <w:tcPr>
            <w:tcW w:w="2674" w:type="dxa"/>
          </w:tcPr>
          <w:p w14:paraId="16B7C3EE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b/>
              </w:rPr>
              <w:t>Elemen</w:t>
            </w:r>
            <w:proofErr w:type="spellEnd"/>
            <w:r w:rsidRPr="00DA48C2">
              <w:rPr>
                <w:rFonts w:ascii="Times New Roman" w:eastAsia="Book Antiqua" w:hAnsi="Times New Roman" w:cs="Times New Roman"/>
                <w:b/>
              </w:rPr>
              <w:t xml:space="preserve">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83" w:type="dxa"/>
          </w:tcPr>
          <w:p w14:paraId="22E42F18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  <w:b/>
              </w:rPr>
              <w:t xml:space="preserve">Tingkat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b/>
              </w:rPr>
              <w:t>Kesulitan</w:t>
            </w:r>
            <w:proofErr w:type="spellEnd"/>
          </w:p>
        </w:tc>
        <w:tc>
          <w:tcPr>
            <w:tcW w:w="2281" w:type="dxa"/>
          </w:tcPr>
          <w:p w14:paraId="26EF76F3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  <w:b/>
              </w:rPr>
              <w:t xml:space="preserve">Tingkat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b/>
              </w:rPr>
              <w:t>Ketertarikan</w:t>
            </w:r>
            <w:proofErr w:type="spellEnd"/>
          </w:p>
        </w:tc>
        <w:tc>
          <w:tcPr>
            <w:tcW w:w="2112" w:type="dxa"/>
          </w:tcPr>
          <w:p w14:paraId="4BB309D7" w14:textId="77777777" w:rsidR="00044FB5" w:rsidRPr="00DA48C2" w:rsidRDefault="00000000">
            <w:pPr>
              <w:spacing w:after="36"/>
              <w:jc w:val="center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  <w:b/>
              </w:rPr>
              <w:t>Waktu</w:t>
            </w:r>
          </w:p>
          <w:p w14:paraId="2E8D5479" w14:textId="77777777" w:rsidR="00044FB5" w:rsidRPr="00DA48C2" w:rsidRDefault="0000000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b/>
              </w:rPr>
              <w:t>Penyelesaian</w:t>
            </w:r>
            <w:proofErr w:type="spellEnd"/>
            <w:r w:rsidRPr="00DA48C2">
              <w:rPr>
                <w:rFonts w:ascii="Times New Roman" w:eastAsia="Book Antiqua" w:hAnsi="Times New Roman" w:cs="Times New Roman"/>
                <w:b/>
              </w:rPr>
              <w:t xml:space="preserve">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b/>
              </w:rPr>
              <w:t>dalam</w:t>
            </w:r>
            <w:proofErr w:type="spellEnd"/>
            <w:r w:rsidRPr="00DA48C2">
              <w:rPr>
                <w:rFonts w:ascii="Times New Roman" w:eastAsia="Book Antiqua" w:hAnsi="Times New Roman" w:cs="Times New Roman"/>
                <w:b/>
              </w:rPr>
              <w:t xml:space="preserve">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b/>
              </w:rPr>
              <w:t>menit</w:t>
            </w:r>
            <w:proofErr w:type="spellEnd"/>
          </w:p>
        </w:tc>
      </w:tr>
      <w:tr w:rsidR="00044FB5" w:rsidRPr="00DA48C2" w14:paraId="652D5154" w14:textId="77777777">
        <w:trPr>
          <w:trHeight w:val="4291"/>
        </w:trPr>
        <w:tc>
          <w:tcPr>
            <w:tcW w:w="2674" w:type="dxa"/>
          </w:tcPr>
          <w:p w14:paraId="1D78D47E" w14:textId="77777777" w:rsidR="00044FB5" w:rsidRPr="00DA48C2" w:rsidRDefault="00000000">
            <w:pPr>
              <w:spacing w:after="35" w:line="253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lastRenderedPageBreak/>
              <w:t>Memahami</w:t>
            </w:r>
            <w:proofErr w:type="spellEnd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data preprocessing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>menggunakan</w:t>
            </w:r>
            <w:proofErr w:type="spellEnd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Python.</w:t>
            </w:r>
            <w:r w:rsidRPr="00DA48C2">
              <w:rPr>
                <w:rFonts w:ascii="Times New Roman" w:eastAsia="Book Antiqua" w:hAnsi="Times New Roman" w:cs="Times New Roman"/>
              </w:rPr>
              <w:t xml:space="preserve"> </w:t>
            </w:r>
          </w:p>
          <w:p w14:paraId="3F7CA7A3" w14:textId="77777777" w:rsidR="00044FB5" w:rsidRPr="00DA48C2" w:rsidRDefault="00044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3" w:type="dxa"/>
          </w:tcPr>
          <w:p w14:paraId="2C37E518" w14:textId="77777777" w:rsidR="00044FB5" w:rsidRPr="00DA48C2" w:rsidRDefault="00000000">
            <w:pPr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32B1134F" wp14:editId="4E3E8A8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71120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AC7F687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B1134F" id="Rectangle 5" o:spid="_x0000_s1026" style="position:absolute;margin-left:2pt;margin-top:5.6pt;width:22.25pt;height:23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AC7F687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75C8B21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  <w:p w14:paraId="345260C8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757B2CB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5054314F" wp14:editId="48F4714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58420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12271B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4314F" id="Rectangle 14" o:spid="_x0000_s1027" style="position:absolute;left:0;text-align:left;margin-left:3pt;margin-top:4.6pt;width:22.25pt;height:23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A12271B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A73034A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  <w:p w14:paraId="09521D28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E3530E5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64A97E03" wp14:editId="55542A28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45720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5FB0D6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A97E03" id="Rectangle 18" o:spid="_x0000_s1028" style="position:absolute;left:0;text-align:left;margin-left:3pt;margin-top:3.6pt;width:22.25pt;height:23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15FB0D6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9A17EDB" w14:textId="77777777" w:rsidR="00044FB5" w:rsidRPr="00DA48C2" w:rsidRDefault="00000000" w:rsidP="00DA48C2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Biasa</w:t>
            </w:r>
            <w:proofErr w:type="spellEnd"/>
          </w:p>
          <w:p w14:paraId="538C8434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0B8A744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18E21E0B" wp14:editId="35A759D9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58420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BB6811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E21E0B" id="Rectangle 2" o:spid="_x0000_s1029" style="position:absolute;left:0;text-align:left;margin-left:3pt;margin-top:4.6pt;width:22.25pt;height:23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CBB6811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6F5B684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  <w:p w14:paraId="2B67C57D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47101697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hidden="0" allowOverlap="1" wp14:anchorId="702EA91B" wp14:editId="491A5164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45720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6D3F4D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2EA91B" id="Rectangle 10" o:spid="_x0000_s1030" style="position:absolute;left:0;text-align:left;margin-left:4pt;margin-top:3.6pt;width:22.25pt;height:23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16D3F4D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F3F71F3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</w:tc>
        <w:tc>
          <w:tcPr>
            <w:tcW w:w="2281" w:type="dxa"/>
          </w:tcPr>
          <w:p w14:paraId="500361F9" w14:textId="77777777" w:rsidR="00044FB5" w:rsidRPr="00DA48C2" w:rsidRDefault="00000000">
            <w:pPr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hidden="0" allowOverlap="1" wp14:anchorId="11B1486A" wp14:editId="5933D13D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147320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0CB8E2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1486A" id="Rectangle 3" o:spid="_x0000_s1031" style="position:absolute;margin-left:3pt;margin-top:11.6pt;width:22.25pt;height:23.7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50CB8E2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CD28079" w14:textId="77777777" w:rsidR="00044FB5" w:rsidRPr="00DA48C2" w:rsidRDefault="00000000" w:rsidP="00DA48C2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229774D4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769BECF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33EEFCFC" wp14:editId="726C11A2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109220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636609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EEFCFC" id="Rectangle 11" o:spid="_x0000_s1032" style="position:absolute;left:0;text-align:left;margin-left:3pt;margin-top:8.6pt;width:22.25pt;height:23.7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2636609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EC9E437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Cukup</w:t>
            </w:r>
            <w:proofErr w:type="spellEnd"/>
            <w:r w:rsidRPr="00DA48C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4244E3BA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67E136ED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36ED55A2" wp14:editId="49FB0357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83820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08BBB0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ED55A2" id="Rectangle 16" o:spid="_x0000_s1033" style="position:absolute;left:0;text-align:left;margin-left:3pt;margin-top:6.6pt;width:22.25pt;height:23.7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208BBB0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6051291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4BA610CD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3CDF774B" w14:textId="77777777" w:rsidR="00044FB5" w:rsidRPr="00DA48C2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hidden="0" allowOverlap="1" wp14:anchorId="3DBBF221" wp14:editId="6E44A77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58420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764D30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BBF221" id="Rectangle 8" o:spid="_x0000_s1034" style="position:absolute;left:0;text-align:left;margin-left:3pt;margin-top:4.6pt;width:22.25pt;height:23.7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D764D30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3F04485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DA48C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13819F13" w14:textId="77777777" w:rsidR="00044FB5" w:rsidRPr="00DA48C2" w:rsidRDefault="00044FB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EC05FEF" w14:textId="77777777" w:rsidR="00044FB5" w:rsidRPr="00DA48C2" w:rsidRDefault="00044FB5">
            <w:pPr>
              <w:rPr>
                <w:rFonts w:ascii="Times New Roman" w:hAnsi="Times New Roman" w:cs="Times New Roman"/>
              </w:rPr>
            </w:pPr>
          </w:p>
        </w:tc>
      </w:tr>
      <w:tr w:rsidR="00044FB5" w:rsidRPr="00DA48C2" w14:paraId="6B2C4883" w14:textId="77777777">
        <w:tc>
          <w:tcPr>
            <w:tcW w:w="2674" w:type="dxa"/>
          </w:tcPr>
          <w:p w14:paraId="1695E6F3" w14:textId="77777777" w:rsidR="00044FB5" w:rsidRPr="00DA48C2" w:rsidRDefault="00000000">
            <w:pPr>
              <w:spacing w:after="43" w:line="253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pre-processing data pada console </w:t>
            </w:r>
            <w:proofErr w:type="spellStart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>Jupyter</w:t>
            </w:r>
            <w:proofErr w:type="spellEnd"/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</w:t>
            </w:r>
          </w:p>
          <w:p w14:paraId="0FC9AD2E" w14:textId="77777777" w:rsidR="00044FB5" w:rsidRPr="00DA48C2" w:rsidRDefault="00000000">
            <w:pPr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Book Antiqua" w:hAnsi="Times New Roman" w:cs="Times New Roman"/>
                <w:sz w:val="24"/>
                <w:szCs w:val="24"/>
              </w:rPr>
              <w:t>Notebooks</w:t>
            </w:r>
          </w:p>
        </w:tc>
        <w:tc>
          <w:tcPr>
            <w:tcW w:w="2283" w:type="dxa"/>
          </w:tcPr>
          <w:p w14:paraId="47057A54" w14:textId="77777777" w:rsidR="00044FB5" w:rsidRPr="00DA48C2" w:rsidRDefault="00000000">
            <w:pPr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hidden="0" allowOverlap="1" wp14:anchorId="5AD87084" wp14:editId="3C616978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71120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6A0FBE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D87084" id="Rectangle 4" o:spid="_x0000_s1035" style="position:absolute;margin-left:2pt;margin-top:5.6pt;width:22.25pt;height:23.7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36A0FBE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3832C055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  <w:p w14:paraId="0E09523A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6A42A47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hidden="0" allowOverlap="1" wp14:anchorId="0018018E" wp14:editId="340059B6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58420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3ECCC9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18018E" id="Rectangle 12" o:spid="_x0000_s1036" style="position:absolute;left:0;text-align:left;margin-left:3pt;margin-top:4.6pt;width:22.25pt;height:23.7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C3ECCC9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32F6A9E7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</w:p>
          <w:p w14:paraId="3BE0E107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3D25A8C7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hidden="0" allowOverlap="1" wp14:anchorId="0C7E6CA5" wp14:editId="691AA8AA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45720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33BCBA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7E6CA5" id="Rectangle 15" o:spid="_x0000_s1037" style="position:absolute;left:0;text-align:left;margin-left:3pt;margin-top:3.6pt;width:22.25pt;height:23.7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733BCBA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8C8AEF6" w14:textId="77777777" w:rsidR="00044FB5" w:rsidRPr="00DA48C2" w:rsidRDefault="00000000" w:rsidP="00DA48C2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Biasa</w:t>
            </w:r>
            <w:proofErr w:type="spellEnd"/>
          </w:p>
          <w:p w14:paraId="75ECF6F2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ECA8B1E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hidden="0" allowOverlap="1" wp14:anchorId="3EC580D6" wp14:editId="39EC6DFB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58420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3BDC2C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C580D6" id="Rectangle 7" o:spid="_x0000_s1038" style="position:absolute;left:0;text-align:left;margin-left:3pt;margin-top:4.6pt;width:22.25pt;height:23.7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F3BDC2C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B47B246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  <w:p w14:paraId="688EFFFE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0FFA7F0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hidden="0" allowOverlap="1" wp14:anchorId="3E4400AA" wp14:editId="51DA425D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45720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93409F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4400AA" id="Rectangle 19" o:spid="_x0000_s1039" style="position:absolute;left:0;text-align:left;margin-left:4pt;margin-top:3.6pt;width:22.25pt;height:23.75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193409F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ADA74E8" w14:textId="77777777" w:rsidR="00044FB5" w:rsidRPr="00DA48C2" w:rsidRDefault="00000000">
            <w:pPr>
              <w:jc w:val="right"/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Sulit</w:t>
            </w:r>
            <w:proofErr w:type="spellEnd"/>
          </w:p>
        </w:tc>
        <w:tc>
          <w:tcPr>
            <w:tcW w:w="2281" w:type="dxa"/>
          </w:tcPr>
          <w:p w14:paraId="29C3D681" w14:textId="77777777" w:rsidR="00044FB5" w:rsidRPr="00DA48C2" w:rsidRDefault="00000000">
            <w:pPr>
              <w:rPr>
                <w:rFonts w:ascii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hidden="0" allowOverlap="1" wp14:anchorId="3D30C400" wp14:editId="12DC0227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147320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B6BF72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30C400" id="Rectangle 17" o:spid="_x0000_s1040" style="position:absolute;margin-left:3pt;margin-top:11.6pt;width:22.25pt;height:23.75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EB6BF72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908CDD5" w14:textId="77777777" w:rsidR="00044FB5" w:rsidRPr="00DA48C2" w:rsidRDefault="00000000" w:rsidP="00DA48C2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41CD3C58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7990DF3F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hidden="0" allowOverlap="1" wp14:anchorId="1D4B56F4" wp14:editId="6E539EBD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109220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41B0A0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4B56F4" id="Rectangle 13" o:spid="_x0000_s1041" style="position:absolute;left:0;text-align:left;margin-left:3pt;margin-top:8.6pt;width:22.25pt;height:23.75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641B0A0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5D16793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Cukup</w:t>
            </w:r>
            <w:proofErr w:type="spellEnd"/>
            <w:r w:rsidRPr="00DA48C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0D7F5DA1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6A379A30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hidden="0" allowOverlap="1" wp14:anchorId="18FD992C" wp14:editId="53E9DEA9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83820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ACD4CE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D992C" id="Rectangle 9" o:spid="_x0000_s1042" style="position:absolute;left:0;text-align:left;margin-left:3pt;margin-top:6.6pt;width:22.25pt;height:23.75pt;z-index:251675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6ACD4CE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223262F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497CD7DA" w14:textId="77777777" w:rsidR="00044FB5" w:rsidRPr="00DA48C2" w:rsidRDefault="00044FB5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571ACEC" w14:textId="77777777" w:rsidR="00044FB5" w:rsidRPr="00DA48C2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A48C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hidden="0" allowOverlap="1" wp14:anchorId="4E0FE3A4" wp14:editId="529CFA25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58420</wp:posOffset>
                      </wp:positionV>
                      <wp:extent cx="282575" cy="301625"/>
                      <wp:effectExtent l="0" t="0" r="0" b="0"/>
                      <wp:wrapSquare wrapText="bothSides" distT="45720" distB="45720" distL="114300" distR="11430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33950"/>
                                <a:ext cx="273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23AA3E" w14:textId="77777777" w:rsidR="00044FB5" w:rsidRDefault="00044FB5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0FE3A4" id="Rectangle 6" o:spid="_x0000_s1043" style="position:absolute;left:0;text-align:left;margin-left:3pt;margin-top:4.6pt;width:22.25pt;height:23.75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F23AA3E" w14:textId="77777777" w:rsidR="00044FB5" w:rsidRDefault="00044F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503B4B4" w14:textId="77777777" w:rsidR="00044FB5" w:rsidRPr="00DA48C2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DA48C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48C2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</w:p>
          <w:p w14:paraId="7A37FE22" w14:textId="77777777" w:rsidR="00044FB5" w:rsidRPr="00DA48C2" w:rsidRDefault="00044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511D46A7" w14:textId="77777777" w:rsidR="00044FB5" w:rsidRPr="00DA48C2" w:rsidRDefault="00044FB5">
            <w:pPr>
              <w:rPr>
                <w:rFonts w:ascii="Times New Roman" w:hAnsi="Times New Roman" w:cs="Times New Roman"/>
              </w:rPr>
            </w:pPr>
          </w:p>
        </w:tc>
      </w:tr>
    </w:tbl>
    <w:p w14:paraId="1CE6AD3F" w14:textId="77777777" w:rsidR="00044FB5" w:rsidRPr="00DA48C2" w:rsidRDefault="00044FB5">
      <w:pPr>
        <w:spacing w:line="240" w:lineRule="auto"/>
        <w:rPr>
          <w:rFonts w:ascii="Times New Roman" w:hAnsi="Times New Roman" w:cs="Times New Roman"/>
        </w:rPr>
      </w:pPr>
    </w:p>
    <w:p w14:paraId="589113D7" w14:textId="77777777" w:rsidR="00044FB5" w:rsidRPr="00DA48C2" w:rsidRDefault="00044FB5">
      <w:pPr>
        <w:spacing w:line="240" w:lineRule="auto"/>
        <w:rPr>
          <w:rFonts w:ascii="Times New Roman" w:hAnsi="Times New Roman" w:cs="Times New Roman"/>
        </w:rPr>
      </w:pPr>
    </w:p>
    <w:p w14:paraId="50B303A9" w14:textId="77777777" w:rsidR="00044FB5" w:rsidRPr="00DA48C2" w:rsidRDefault="00044FB5">
      <w:pPr>
        <w:spacing w:line="240" w:lineRule="auto"/>
        <w:rPr>
          <w:rFonts w:ascii="Times New Roman" w:hAnsi="Times New Roman" w:cs="Times New Roman"/>
        </w:rPr>
      </w:pPr>
    </w:p>
    <w:p w14:paraId="7EA03B17" w14:textId="77777777" w:rsidR="00044FB5" w:rsidRPr="00DA48C2" w:rsidRDefault="00044FB5">
      <w:pPr>
        <w:spacing w:line="240" w:lineRule="auto"/>
        <w:rPr>
          <w:rFonts w:ascii="Times New Roman" w:hAnsi="Times New Roman" w:cs="Times New Roman"/>
        </w:rPr>
      </w:pPr>
    </w:p>
    <w:sectPr w:rsidR="00044FB5" w:rsidRPr="00DA48C2">
      <w:headerReference w:type="even" r:id="rId40"/>
      <w:headerReference w:type="default" r:id="rId41"/>
      <w:headerReference w:type="first" r:id="rId42"/>
      <w:pgSz w:w="11906" w:h="16838"/>
      <w:pgMar w:top="1426" w:right="1106" w:bottom="1520" w:left="1440" w:header="75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BA74" w14:textId="77777777" w:rsidR="007D546D" w:rsidRDefault="007D546D">
      <w:pPr>
        <w:spacing w:line="240" w:lineRule="auto"/>
      </w:pPr>
      <w:r>
        <w:separator/>
      </w:r>
    </w:p>
  </w:endnote>
  <w:endnote w:type="continuationSeparator" w:id="0">
    <w:p w14:paraId="63A88A83" w14:textId="77777777" w:rsidR="007D546D" w:rsidRDefault="007D5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A748" w14:textId="77777777" w:rsidR="007D546D" w:rsidRDefault="007D546D">
      <w:pPr>
        <w:spacing w:line="240" w:lineRule="auto"/>
      </w:pPr>
      <w:r>
        <w:separator/>
      </w:r>
    </w:p>
  </w:footnote>
  <w:footnote w:type="continuationSeparator" w:id="0">
    <w:p w14:paraId="262389C4" w14:textId="77777777" w:rsidR="007D546D" w:rsidRDefault="007D5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144B" w14:textId="77777777" w:rsidR="00044FB5" w:rsidRDefault="00000000">
    <w:pPr>
      <w:spacing w:line="240" w:lineRule="auto"/>
      <w:jc w:val="right"/>
    </w:pPr>
    <w:proofErr w:type="spellStart"/>
    <w:r>
      <w:rPr>
        <w:b/>
        <w:i/>
        <w:sz w:val="24"/>
        <w:szCs w:val="24"/>
      </w:rPr>
      <w:t>Aisyah</w:t>
    </w:r>
    <w:proofErr w:type="spellEnd"/>
    <w:r>
      <w:rPr>
        <w:b/>
        <w:i/>
        <w:sz w:val="24"/>
        <w:szCs w:val="24"/>
      </w:rPr>
      <w:t xml:space="preserve"> </w:t>
    </w:r>
    <w:proofErr w:type="spellStart"/>
    <w:r>
      <w:rPr>
        <w:b/>
        <w:i/>
        <w:sz w:val="24"/>
        <w:szCs w:val="24"/>
      </w:rPr>
      <w:t>Vasthi</w:t>
    </w:r>
    <w:proofErr w:type="spellEnd"/>
    <w:r>
      <w:rPr>
        <w:b/>
        <w:i/>
        <w:sz w:val="24"/>
        <w:szCs w:val="24"/>
      </w:rPr>
      <w:t xml:space="preserve"> Winona - 065001800020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79A8" w14:textId="5E2CDA61" w:rsidR="00044FB5" w:rsidRDefault="006A7066">
    <w:pPr>
      <w:spacing w:line="240" w:lineRule="auto"/>
      <w:jc w:val="right"/>
    </w:pPr>
    <w:r>
      <w:rPr>
        <w:b/>
        <w:sz w:val="24"/>
        <w:szCs w:val="24"/>
      </w:rPr>
      <w:t>Ibnu Fajar Setiawan</w:t>
    </w:r>
    <w:r w:rsidR="00000000">
      <w:rPr>
        <w:b/>
        <w:sz w:val="24"/>
        <w:szCs w:val="24"/>
      </w:rPr>
      <w:t xml:space="preserve"> – </w:t>
    </w:r>
    <w:r>
      <w:rPr>
        <w:b/>
        <w:sz w:val="24"/>
        <w:szCs w:val="24"/>
      </w:rPr>
      <w:t>065002000006</w:t>
    </w:r>
    <w:r w:rsidR="00000000">
      <w:rPr>
        <w:b/>
        <w:sz w:val="24"/>
        <w:szCs w:val="24"/>
      </w:rPr>
      <w:t xml:space="preserve"> – </w:t>
    </w:r>
    <w:r>
      <w:rPr>
        <w:b/>
        <w:sz w:val="24"/>
        <w:szCs w:val="24"/>
      </w:rPr>
      <w:t xml:space="preserve">Dedy </w:t>
    </w:r>
    <w:proofErr w:type="spellStart"/>
    <w:r>
      <w:rPr>
        <w:b/>
        <w:sz w:val="24"/>
        <w:szCs w:val="24"/>
      </w:rPr>
      <w:t>Sugiarto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7932" w14:textId="77777777" w:rsidR="00044FB5" w:rsidRDefault="00000000">
    <w:pPr>
      <w:spacing w:line="240" w:lineRule="auto"/>
      <w:jc w:val="right"/>
    </w:pPr>
    <w:proofErr w:type="spellStart"/>
    <w:r>
      <w:rPr>
        <w:b/>
        <w:i/>
        <w:sz w:val="24"/>
        <w:szCs w:val="24"/>
      </w:rPr>
      <w:t>Aisyah</w:t>
    </w:r>
    <w:proofErr w:type="spellEnd"/>
    <w:r>
      <w:rPr>
        <w:b/>
        <w:i/>
        <w:sz w:val="24"/>
        <w:szCs w:val="24"/>
      </w:rPr>
      <w:t xml:space="preserve"> </w:t>
    </w:r>
    <w:proofErr w:type="spellStart"/>
    <w:r>
      <w:rPr>
        <w:b/>
        <w:i/>
        <w:sz w:val="24"/>
        <w:szCs w:val="24"/>
      </w:rPr>
      <w:t>Vasthi</w:t>
    </w:r>
    <w:proofErr w:type="spellEnd"/>
    <w:r>
      <w:rPr>
        <w:b/>
        <w:i/>
        <w:sz w:val="24"/>
        <w:szCs w:val="24"/>
      </w:rPr>
      <w:t xml:space="preserve"> Winona - 065001800020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76F"/>
    <w:multiLevelType w:val="multilevel"/>
    <w:tmpl w:val="00F057A6"/>
    <w:lvl w:ilvl="0">
      <w:start w:val="3"/>
      <w:numFmt w:val="decimal"/>
      <w:lvlText w:val="%1."/>
      <w:lvlJc w:val="left"/>
      <w:pPr>
        <w:ind w:left="240" w:hanging="2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DF14111"/>
    <w:multiLevelType w:val="hybridMultilevel"/>
    <w:tmpl w:val="C346CBD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0B1E"/>
    <w:multiLevelType w:val="multilevel"/>
    <w:tmpl w:val="7F4C2D4E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46EA49D3"/>
    <w:multiLevelType w:val="multilevel"/>
    <w:tmpl w:val="B656B2F6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9654F7C"/>
    <w:multiLevelType w:val="multilevel"/>
    <w:tmpl w:val="061CC238"/>
    <w:lvl w:ilvl="0">
      <w:start w:val="1"/>
      <w:numFmt w:val="bullet"/>
      <w:lvlText w:val="-"/>
      <w:lvlJc w:val="left"/>
      <w:pPr>
        <w:ind w:left="108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91364D"/>
    <w:multiLevelType w:val="multilevel"/>
    <w:tmpl w:val="DF401EBE"/>
    <w:lvl w:ilvl="0">
      <w:start w:val="1"/>
      <w:numFmt w:val="decimal"/>
      <w:lvlText w:val="%1."/>
      <w:lvlJc w:val="left"/>
      <w:pPr>
        <w:ind w:left="221" w:hanging="221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7A957AA"/>
    <w:multiLevelType w:val="multilevel"/>
    <w:tmpl w:val="A3A4425E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7AD20F80"/>
    <w:multiLevelType w:val="multilevel"/>
    <w:tmpl w:val="A14C4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254998">
    <w:abstractNumId w:val="3"/>
  </w:num>
  <w:num w:numId="2" w16cid:durableId="1082533301">
    <w:abstractNumId w:val="5"/>
  </w:num>
  <w:num w:numId="3" w16cid:durableId="810680320">
    <w:abstractNumId w:val="0"/>
  </w:num>
  <w:num w:numId="4" w16cid:durableId="954287820">
    <w:abstractNumId w:val="7"/>
  </w:num>
  <w:num w:numId="5" w16cid:durableId="744572645">
    <w:abstractNumId w:val="4"/>
  </w:num>
  <w:num w:numId="6" w16cid:durableId="257299889">
    <w:abstractNumId w:val="2"/>
  </w:num>
  <w:num w:numId="7" w16cid:durableId="954870729">
    <w:abstractNumId w:val="6"/>
  </w:num>
  <w:num w:numId="8" w16cid:durableId="1792355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B5"/>
    <w:rsid w:val="00044FB5"/>
    <w:rsid w:val="001650D1"/>
    <w:rsid w:val="00276178"/>
    <w:rsid w:val="0043489D"/>
    <w:rsid w:val="006A7066"/>
    <w:rsid w:val="006E2399"/>
    <w:rsid w:val="006F2908"/>
    <w:rsid w:val="007561A1"/>
    <w:rsid w:val="007D546D"/>
    <w:rsid w:val="00907ACA"/>
    <w:rsid w:val="00D2054D"/>
    <w:rsid w:val="00D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6573"/>
  <w15:docId w15:val="{509DCBD0-C3CB-46E1-BE33-4B30DF89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right w:w="53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6A70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66"/>
  </w:style>
  <w:style w:type="paragraph" w:styleId="ListParagraph">
    <w:name w:val="List Paragraph"/>
    <w:basedOn w:val="Normal"/>
    <w:uiPriority w:val="34"/>
    <w:qFormat/>
    <w:rsid w:val="00DA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c/titanic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11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2</cp:revision>
  <dcterms:created xsi:type="dcterms:W3CDTF">2022-09-19T08:58:00Z</dcterms:created>
  <dcterms:modified xsi:type="dcterms:W3CDTF">2022-09-19T10:02:00Z</dcterms:modified>
</cp:coreProperties>
</file>