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C4" w:rsidRPr="00D53B69" w:rsidRDefault="004071C4" w:rsidP="004071C4">
      <w:pPr>
        <w:bidi/>
        <w:rPr>
          <w:rFonts w:ascii="Agency FB" w:hAnsi="Agency FB"/>
          <w:b/>
          <w:bCs/>
          <w:sz w:val="28"/>
          <w:szCs w:val="28"/>
          <w:rtl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الإختبار الشهري</w:t>
      </w:r>
      <w:r w:rsidR="003F2B5A" w:rsidRPr="00D53B69">
        <w:rPr>
          <w:rFonts w:ascii="Agency FB" w:hAnsi="Agency FB"/>
          <w:b/>
          <w:bCs/>
          <w:sz w:val="28"/>
          <w:szCs w:val="28"/>
          <w:rtl/>
        </w:rPr>
        <w:t xml:space="preserve"> 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 الفصل الثالث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المادة التربية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  العام الدراسي 2024\2023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التاريخ 2023\  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>\</w:t>
      </w:r>
    </w:p>
    <w:p w:rsidR="004071C4" w:rsidRPr="00D53B69" w:rsidRDefault="004071C4" w:rsidP="001B0389">
      <w:pPr>
        <w:bidi/>
        <w:rPr>
          <w:rFonts w:ascii="Agency FB" w:hAnsi="Agency FB"/>
          <w:b/>
          <w:bCs/>
          <w:sz w:val="28"/>
          <w:szCs w:val="28"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الإسم : _______________________________________________________</w:t>
      </w:r>
    </w:p>
    <w:p w:rsidR="00C06EBA" w:rsidRPr="00D53B69" w:rsidRDefault="00C06EBA" w:rsidP="004071C4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>القسم الأول : أجب عن الأسئلة الأتية</w:t>
      </w:r>
    </w:p>
    <w:p w:rsidR="00ED0EB0" w:rsidRPr="00D53B69" w:rsidRDefault="00C06EBA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>1</w:t>
      </w:r>
      <w:r w:rsidR="00ED0EB0" w:rsidRPr="00D53B69">
        <w:rPr>
          <w:rFonts w:ascii="Agency FB" w:hAnsi="Agency FB"/>
          <w:rtl/>
        </w:rPr>
        <w:t>: كم أركان الإيمان ؟</w:t>
      </w:r>
    </w:p>
    <w:p w:rsidR="00ED0EB0" w:rsidRPr="00D53B69" w:rsidRDefault="00ED0EB0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>2:أذكر إثنين من الكتب التي أنزل الله تعالى .</w:t>
      </w:r>
    </w:p>
    <w:p w:rsidR="007B4FCB" w:rsidRPr="00D53B69" w:rsidRDefault="00ED0EB0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3: أين يقف المستأذن من الباب ؟ </w:t>
      </w:r>
    </w:p>
    <w:p w:rsidR="00ED0EB0" w:rsidRPr="00D53B69" w:rsidRDefault="00C06EBA" w:rsidP="00ED0EB0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الثاني : ضع علامة </w:t>
      </w:r>
      <w:r w:rsidR="00ED0EB0" w:rsidRPr="00D53B69">
        <w:rPr>
          <w:rFonts w:ascii="Agency FB" w:hAnsi="Agency FB"/>
          <w:b/>
          <w:bCs/>
          <w:sz w:val="28"/>
          <w:szCs w:val="28"/>
          <w:u w:val="single"/>
          <w:rtl/>
        </w:rPr>
        <w:t>صح أو خطأ أمام العبارة</w:t>
      </w:r>
    </w:p>
    <w:p w:rsidR="00ED0EB0" w:rsidRPr="00D53B69" w:rsidRDefault="00ED0EB0" w:rsidP="00ED0EB0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1: </w:t>
      </w:r>
      <w:r w:rsidR="00CA67F7" w:rsidRPr="00D53B69">
        <w:rPr>
          <w:rFonts w:ascii="Agency FB" w:hAnsi="Agency FB"/>
          <w:rtl/>
        </w:rPr>
        <w:t>الكتاب الذي أنزل الله على نبينا محمد هو التوراة (       )</w:t>
      </w:r>
    </w:p>
    <w:p w:rsidR="00CA67F7" w:rsidRPr="00D53B69" w:rsidRDefault="00CA67F7" w:rsidP="00CA67F7">
      <w:pPr>
        <w:bidi/>
        <w:rPr>
          <w:rFonts w:ascii="Agency FB" w:hAnsi="Agency FB" w:cs="Calibri"/>
          <w:rtl/>
        </w:rPr>
      </w:pPr>
      <w:r w:rsidRPr="00D53B69">
        <w:rPr>
          <w:rFonts w:ascii="Agency FB" w:hAnsi="Agency FB"/>
          <w:rtl/>
        </w:rPr>
        <w:t xml:space="preserve">2: كان اليهودي يأخذ القمامة بعيدا من بيت الرسول </w:t>
      </w:r>
      <w:r w:rsidRPr="00D53B69">
        <w:rPr>
          <w:rFonts w:ascii="Agency FB" w:hAnsi="Agency FB" w:cs="Calibri"/>
          <w:rtl/>
        </w:rPr>
        <w:t>ﷺ</w:t>
      </w:r>
      <w:r w:rsidR="00EC1DB9" w:rsidRPr="00D53B69">
        <w:rPr>
          <w:rFonts w:ascii="Agency FB" w:hAnsi="Agency FB" w:cs="Calibri"/>
          <w:rtl/>
        </w:rPr>
        <w:t>(        )</w:t>
      </w:r>
    </w:p>
    <w:p w:rsidR="00CA67F7" w:rsidRPr="00D53B69" w:rsidRDefault="00CA67F7" w:rsidP="00CA67F7">
      <w:pPr>
        <w:bidi/>
        <w:rPr>
          <w:rFonts w:ascii="Agency FB" w:hAnsi="Agency FB" w:cs="Calibri"/>
          <w:rtl/>
        </w:rPr>
      </w:pPr>
      <w:r w:rsidRPr="00D53B69">
        <w:rPr>
          <w:rFonts w:ascii="Agency FB" w:hAnsi="Agency FB" w:cs="Calibri"/>
          <w:rtl/>
        </w:rPr>
        <w:t xml:space="preserve">3: يكون الإستئذان أربة مرات </w:t>
      </w:r>
      <w:r w:rsidR="00EC1DB9" w:rsidRPr="00D53B69">
        <w:rPr>
          <w:rFonts w:ascii="Agency FB" w:hAnsi="Agency FB" w:cs="Calibri"/>
          <w:rtl/>
        </w:rPr>
        <w:t>(        )</w:t>
      </w:r>
    </w:p>
    <w:p w:rsidR="00CA67F7" w:rsidRPr="00D53B69" w:rsidRDefault="00CA67F7" w:rsidP="00CA67F7">
      <w:pPr>
        <w:bidi/>
        <w:rPr>
          <w:rFonts w:ascii="Agency FB" w:hAnsi="Agency FB"/>
          <w:rtl/>
        </w:rPr>
      </w:pPr>
      <w:r w:rsidRPr="00D53B69">
        <w:rPr>
          <w:rFonts w:ascii="Agency FB" w:hAnsi="Agency FB" w:cs="Calibri"/>
          <w:rtl/>
        </w:rPr>
        <w:t xml:space="preserve">التراب أغلى من الذهب </w:t>
      </w:r>
      <w:r w:rsidR="00EC1DB9" w:rsidRPr="00D53B69">
        <w:rPr>
          <w:rFonts w:ascii="Agency FB" w:hAnsi="Agency FB" w:cs="Calibri"/>
          <w:rtl/>
        </w:rPr>
        <w:t xml:space="preserve"> (          )</w:t>
      </w:r>
    </w:p>
    <w:p w:rsidR="00304BAB" w:rsidRPr="00D53B69" w:rsidRDefault="00304BAB" w:rsidP="00304BAB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الثالث : إختر الإجابة الصحيحة </w:t>
      </w:r>
    </w:p>
    <w:p w:rsidR="00EC1DB9" w:rsidRPr="00D53B69" w:rsidRDefault="00304BA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1: </w:t>
      </w:r>
      <w:r w:rsidR="00EC1DB9" w:rsidRPr="00D53B69">
        <w:rPr>
          <w:rFonts w:ascii="Agency FB" w:hAnsi="Agency FB"/>
          <w:rtl/>
        </w:rPr>
        <w:t xml:space="preserve">أركان الإيمان </w:t>
      </w:r>
    </w:p>
    <w:p w:rsidR="00304BAB" w:rsidRPr="00D53B69" w:rsidRDefault="00304BA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>أ</w:t>
      </w:r>
      <w:r w:rsidR="007B4FCB" w:rsidRPr="00D53B69">
        <w:rPr>
          <w:rFonts w:ascii="Agency FB" w:hAnsi="Agency FB"/>
          <w:rtl/>
        </w:rPr>
        <w:t xml:space="preserve">:      ثلاثة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ب:     خمس </w:t>
      </w:r>
    </w:p>
    <w:p w:rsidR="00EC1DB9" w:rsidRPr="00D53B69" w:rsidRDefault="007B4FC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 </w:t>
      </w:r>
      <w:r w:rsidR="00EC1DB9" w:rsidRPr="00D53B69">
        <w:rPr>
          <w:rFonts w:ascii="Agency FB" w:hAnsi="Agency FB"/>
          <w:rtl/>
        </w:rPr>
        <w:t xml:space="preserve">ستة </w:t>
      </w:r>
    </w:p>
    <w:p w:rsidR="007B4FCB" w:rsidRPr="00D53B69" w:rsidRDefault="007B4FC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2: </w:t>
      </w:r>
      <w:r w:rsidR="00EC1DB9" w:rsidRPr="00D53B69">
        <w:rPr>
          <w:rFonts w:ascii="Agency FB" w:hAnsi="Agency FB"/>
          <w:rtl/>
        </w:rPr>
        <w:t xml:space="preserve">ذهب الرسول </w:t>
      </w:r>
      <w:r w:rsidR="00EC1DB9" w:rsidRPr="00D53B69">
        <w:rPr>
          <w:rFonts w:ascii="Agency FB" w:hAnsi="Agency FB" w:cs="Calibri"/>
          <w:rtl/>
        </w:rPr>
        <w:t>ﷺ</w:t>
      </w:r>
      <w:r w:rsidR="00EC1DB9" w:rsidRPr="00D53B69">
        <w:rPr>
          <w:rFonts w:ascii="Agency FB" w:hAnsi="Agency FB" w:cs="Calibri"/>
          <w:rtl/>
        </w:rPr>
        <w:t xml:space="preserve"> إلى بيت جاره اليهودي </w:t>
      </w:r>
      <w:bookmarkStart w:id="0" w:name="_GoBack"/>
      <w:bookmarkEnd w:id="0"/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أ :      </w:t>
      </w:r>
      <w:r w:rsidR="00EC1DB9" w:rsidRPr="00D53B69">
        <w:rPr>
          <w:rFonts w:ascii="Agency FB" w:hAnsi="Agency FB"/>
          <w:rtl/>
        </w:rPr>
        <w:t xml:space="preserve">ليعلمه الدين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 :     </w:t>
      </w:r>
      <w:r w:rsidR="00EC1DB9" w:rsidRPr="00D53B69">
        <w:rPr>
          <w:rFonts w:ascii="Agency FB" w:hAnsi="Agency FB"/>
          <w:rtl/>
        </w:rPr>
        <w:t xml:space="preserve">ليخبره ما فعل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 </w:t>
      </w:r>
      <w:r w:rsidR="00EC1DB9" w:rsidRPr="00D53B69">
        <w:rPr>
          <w:rFonts w:ascii="Agency FB" w:hAnsi="Agency FB"/>
          <w:rtl/>
        </w:rPr>
        <w:t xml:space="preserve">لزيارته </w:t>
      </w:r>
    </w:p>
    <w:p w:rsidR="00D53B69" w:rsidRPr="00D53B69" w:rsidRDefault="00EC1DB9" w:rsidP="00D53B6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3 : إختار الأح الأصغر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أ :      </w:t>
      </w:r>
      <w:r w:rsidR="00D53B69" w:rsidRPr="00D53B69">
        <w:rPr>
          <w:rFonts w:ascii="Agency FB" w:hAnsi="Agency FB"/>
          <w:rtl/>
        </w:rPr>
        <w:t xml:space="preserve">التراب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 :    </w:t>
      </w:r>
      <w:r w:rsidR="00D53B69" w:rsidRPr="00D53B69">
        <w:rPr>
          <w:rFonts w:ascii="Agency FB" w:hAnsi="Agency FB"/>
          <w:rtl/>
        </w:rPr>
        <w:t xml:space="preserve">الذهب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</w:t>
      </w:r>
      <w:r w:rsidR="00D53B69" w:rsidRPr="00D53B69">
        <w:rPr>
          <w:rFonts w:ascii="Agency FB" w:hAnsi="Agency FB"/>
          <w:rtl/>
        </w:rPr>
        <w:t xml:space="preserve">كلاهما خطأ </w:t>
      </w:r>
    </w:p>
    <w:sectPr w:rsidR="007B4FCB" w:rsidRPr="00D53B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3C1" w:rsidRDefault="000A73C1" w:rsidP="001B0389">
      <w:pPr>
        <w:spacing w:after="0" w:line="240" w:lineRule="auto"/>
      </w:pPr>
      <w:r>
        <w:separator/>
      </w:r>
    </w:p>
  </w:endnote>
  <w:endnote w:type="continuationSeparator" w:id="0">
    <w:p w:rsidR="000A73C1" w:rsidRDefault="000A73C1" w:rsidP="001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3C1" w:rsidRDefault="000A73C1" w:rsidP="001B0389">
      <w:pPr>
        <w:spacing w:after="0" w:line="240" w:lineRule="auto"/>
      </w:pPr>
      <w:r>
        <w:separator/>
      </w:r>
    </w:p>
  </w:footnote>
  <w:footnote w:type="continuationSeparator" w:id="0">
    <w:p w:rsidR="000A73C1" w:rsidRDefault="000A73C1" w:rsidP="001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89" w:rsidRDefault="001B038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773E6AC" wp14:editId="1FB771C3">
              <wp:extent cx="304800" cy="304800"/>
              <wp:effectExtent l="0" t="0" r="0" b="0"/>
              <wp:docPr id="2" name="AutoShape 2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8C4C33" id="AutoShape 2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LR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Ck8tH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11A60E19" wp14:editId="76FA65E1">
              <wp:extent cx="304800" cy="304800"/>
              <wp:effectExtent l="0" t="0" r="0" b="0"/>
              <wp:docPr id="4" name="AutoShape 4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839708C" id="AutoShape 4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Qp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4qVCn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36E80214">
          <wp:extent cx="4725383" cy="1191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115" cy="1699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823F8"/>
    <w:multiLevelType w:val="hybridMultilevel"/>
    <w:tmpl w:val="5A5A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A"/>
    <w:rsid w:val="00064FF2"/>
    <w:rsid w:val="000A73C1"/>
    <w:rsid w:val="001B0389"/>
    <w:rsid w:val="002770DA"/>
    <w:rsid w:val="00304BAB"/>
    <w:rsid w:val="003F2B5A"/>
    <w:rsid w:val="004071C4"/>
    <w:rsid w:val="00765529"/>
    <w:rsid w:val="007B4FCB"/>
    <w:rsid w:val="00A41698"/>
    <w:rsid w:val="00C06EBA"/>
    <w:rsid w:val="00C73535"/>
    <w:rsid w:val="00CA67F7"/>
    <w:rsid w:val="00D53B69"/>
    <w:rsid w:val="00EC1DB9"/>
    <w:rsid w:val="00E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CFCA-11C6-47CC-9947-D498907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9"/>
  </w:style>
  <w:style w:type="paragraph" w:styleId="Footer">
    <w:name w:val="footer"/>
    <w:basedOn w:val="Normal"/>
    <w:link w:val="Foot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Hussain</dc:creator>
  <cp:keywords/>
  <dc:description/>
  <cp:lastModifiedBy>Ibnu Hussain</cp:lastModifiedBy>
  <cp:revision>2</cp:revision>
  <cp:lastPrinted>2023-10-10T19:19:00Z</cp:lastPrinted>
  <dcterms:created xsi:type="dcterms:W3CDTF">2023-10-10T19:50:00Z</dcterms:created>
  <dcterms:modified xsi:type="dcterms:W3CDTF">2023-10-10T19:50:00Z</dcterms:modified>
</cp:coreProperties>
</file>