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34C5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7F4E4619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78E439CB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68A25BE" w14:textId="6D3233AE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MODUL </w:t>
      </w:r>
      <w:r w:rsidR="00366465">
        <w:rPr>
          <w:rFonts w:ascii="Times New Roman" w:eastAsia="Times New Roman" w:hAnsi="Times New Roman" w:cs="Times New Roman"/>
          <w:b/>
          <w:bCs/>
        </w:rPr>
        <w:t>5</w:t>
      </w:r>
    </w:p>
    <w:p w14:paraId="5CD6D3BF" w14:textId="3E9A1E9B" w:rsidR="00713CE3" w:rsidRDefault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66465">
        <w:rPr>
          <w:rFonts w:ascii="Times New Roman" w:eastAsia="Times New Roman" w:hAnsi="Times New Roman" w:cs="Times New Roman"/>
          <w:b/>
          <w:bCs/>
        </w:rPr>
        <w:t>BOOTSTRAP</w:t>
      </w:r>
    </w:p>
    <w:p w14:paraId="38862B8A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6AA1F26A" wp14:editId="61DDBB53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412F38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5BD21E6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3CA7B59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9EAFCD8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6F2B986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8C3EEFF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FB471A4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878ABF2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869370F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772139D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Disusun oleh:</w:t>
      </w:r>
    </w:p>
    <w:p w14:paraId="4E674DB8" w14:textId="7EFEA037" w:rsidR="00713CE3" w:rsidRDefault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IBNU RIZAL MUTAQIM</w:t>
      </w:r>
    </w:p>
    <w:p w14:paraId="6C1D63F5" w14:textId="233F69A9" w:rsidR="00713CE3" w:rsidRDefault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23111020</w:t>
      </w:r>
      <w:r w:rsidR="000756D0">
        <w:rPr>
          <w:rFonts w:ascii="Times New Roman" w:eastAsia="Times New Roman" w:hAnsi="Times New Roman" w:cs="Times New Roman"/>
          <w:b/>
          <w:bCs/>
        </w:rPr>
        <w:t>67</w:t>
      </w:r>
    </w:p>
    <w:p w14:paraId="3E909F39" w14:textId="0C4A3169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S1 IF-</w:t>
      </w:r>
      <w:r w:rsidR="00366465">
        <w:rPr>
          <w:rFonts w:ascii="Times New Roman" w:eastAsia="Times New Roman" w:hAnsi="Times New Roman" w:cs="Times New Roman"/>
          <w:b/>
          <w:bCs/>
        </w:rPr>
        <w:t>06</w:t>
      </w:r>
    </w:p>
    <w:p w14:paraId="4D3912DE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1959B3A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370CBFA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Dosen Pengampu:</w:t>
      </w:r>
    </w:p>
    <w:p w14:paraId="194DE960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5CFEBA27" w14:textId="77777777" w:rsidR="00713CE3" w:rsidRDefault="00713CE3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33383F70" w14:textId="77777777" w:rsidR="00713CE3" w:rsidRDefault="00713CE3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0FE67A4A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7EE311E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27DF0346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318D50D3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15627191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7CAB8304" w14:textId="26748695" w:rsidR="00713CE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LINK GIT : </w:t>
      </w:r>
      <w:hyperlink r:id="rId9" w:history="1">
        <w:r w:rsidR="00B925A4" w:rsidRPr="009F25E4">
          <w:rPr>
            <w:rStyle w:val="Hyperlink"/>
            <w:rFonts w:ascii="Times New Roman" w:eastAsia="Times New Roman" w:hAnsi="Times New Roman" w:cs="Times New Roman"/>
          </w:rPr>
          <w:t>https://github.com/IbnuRizalll/Praktikum_ABP</w:t>
        </w:r>
      </w:hyperlink>
    </w:p>
    <w:p w14:paraId="1F359734" w14:textId="77777777" w:rsidR="00B925A4" w:rsidRDefault="00B925A4">
      <w:pPr>
        <w:rPr>
          <w:rFonts w:ascii="Times New Roman" w:eastAsia="Times New Roman" w:hAnsi="Times New Roman" w:cs="Times New Roman"/>
        </w:rPr>
      </w:pPr>
    </w:p>
    <w:p w14:paraId="5ACE2B42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25E781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D31E085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D7F4A2D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74D5D91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E0B4683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19CEA54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BD67116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CBD00EE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9D97D2F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7A43BEE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29BFAB8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4EE35D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1946081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447282E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8DD351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94A9F0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EC3AA22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362A4FB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1153C8B" w14:textId="297744E4" w:rsidR="00713CE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MODUL </w:t>
      </w:r>
      <w:r w:rsidR="00366465">
        <w:rPr>
          <w:rFonts w:ascii="Times New Roman" w:eastAsia="Times New Roman" w:hAnsi="Times New Roman" w:cs="Times New Roman"/>
          <w:b/>
          <w:bCs/>
        </w:rPr>
        <w:t>5</w:t>
      </w:r>
    </w:p>
    <w:p w14:paraId="1BB7413D" w14:textId="77777777" w:rsidR="00366465" w:rsidRDefault="00366465" w:rsidP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66465">
        <w:rPr>
          <w:rFonts w:ascii="Times New Roman" w:eastAsia="Times New Roman" w:hAnsi="Times New Roman" w:cs="Times New Roman"/>
          <w:b/>
          <w:bCs/>
        </w:rPr>
        <w:t>BOOTSTRAP</w:t>
      </w:r>
    </w:p>
    <w:p w14:paraId="5F7E59CB" w14:textId="34089843" w:rsidR="00713CE3" w:rsidRDefault="002A6E02">
      <w:pPr>
        <w:numPr>
          <w:ilvl w:val="0"/>
          <w:numId w:val="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2A6E02">
        <w:rPr>
          <w:rFonts w:ascii="Times New Roman" w:eastAsia="Times New Roman" w:hAnsi="Times New Roman" w:cs="Times New Roman"/>
        </w:rPr>
        <w:t xml:space="preserve">Tugas Modul 5 </w:t>
      </w:r>
      <w:r>
        <w:rPr>
          <w:rFonts w:ascii="Times New Roman" w:eastAsia="Times New Roman" w:hAnsi="Times New Roman" w:cs="Times New Roman"/>
        </w:rPr>
        <w:t>–</w:t>
      </w:r>
      <w:r w:rsidRPr="002A6E02">
        <w:rPr>
          <w:rFonts w:ascii="Times New Roman" w:eastAsia="Times New Roman" w:hAnsi="Times New Roman" w:cs="Times New Roman"/>
        </w:rPr>
        <w:t xml:space="preserve"> Bootstrap</w:t>
      </w:r>
      <w:r>
        <w:rPr>
          <w:rFonts w:ascii="Times New Roman" w:eastAsia="Times New Roman" w:hAnsi="Times New Roman" w:cs="Times New Roman"/>
        </w:rPr>
        <w:t xml:space="preserve"> Installasi sampai membuat form</w:t>
      </w:r>
    </w:p>
    <w:p w14:paraId="0863D0C6" w14:textId="6AABEB43" w:rsidR="002A6E02" w:rsidRDefault="00000000" w:rsidP="002A6E02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2A6E02">
        <w:rPr>
          <w:rFonts w:ascii="Times New Roman" w:eastAsia="Times New Roman" w:hAnsi="Times New Roman" w:cs="Times New Roman"/>
        </w:rPr>
        <w:t>Source Code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2A6E02" w14:paraId="68BC5BA1" w14:textId="77777777" w:rsidTr="00ED620A">
        <w:tc>
          <w:tcPr>
            <w:tcW w:w="9016" w:type="dxa"/>
          </w:tcPr>
          <w:p w14:paraId="784CFDC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doctype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CB121A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"id"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263B8A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6B10F4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"UTF-8"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01A4F56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"viewport"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"width=device-width, initial-scale=1.0"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3066868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Tugas Bootstrap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844697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38E35C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================== 1. BOOTSTRAP CDN ================== --&gt;</w:t>
            </w:r>
          </w:p>
          <w:p w14:paraId="21B2297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CSS --&gt;</w:t>
            </w:r>
          </w:p>
          <w:p w14:paraId="4AECFAE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link</w:t>
            </w:r>
          </w:p>
          <w:p w14:paraId="0062D08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"https://cdn.jsdelivr.net/npm/bootstrap@5.3.0/dist/css/bootstrap.min.css"</w:t>
            </w:r>
          </w:p>
          <w:p w14:paraId="69E7A07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rel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"stylesheet"</w:t>
            </w:r>
          </w:p>
          <w:p w14:paraId="7604D17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31E5E78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BF0F42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jQuery (opsional untuk Bootstrap 5, tapi tetap boleh) --&gt;</w:t>
            </w:r>
          </w:p>
          <w:p w14:paraId="45D32D2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"https://code.jquery.com/jquery-3.7.0.min.js"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178C2E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0D9200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JS Bootstrap --&gt;</w:t>
            </w:r>
          </w:p>
          <w:p w14:paraId="44AEBB2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"https://cdn.jsdelivr.net/npm/bootstrap@5.3.0/dist/js/bootstrap.bundle.min.js"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E4DD43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AD39CD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334FA5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"p-4"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74965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h1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"text-center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Tugas Modul 5 - Bootstrap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h1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DB8BDC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35484C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================== 2. BOOTSTRAP GRID ================== --&gt;</w:t>
            </w:r>
          </w:p>
          <w:p w14:paraId="2C75D2A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202CA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2. Bootstrap Grid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5D315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23BE04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E17EAA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"col-12 col-md-8 bg-primary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6928B0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        .col-12 .col-md-8</w:t>
            </w:r>
          </w:p>
          <w:p w14:paraId="5EEC240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42FA30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"col-6 col-md-4 bg-success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8ED02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        .col-6 .col-md-4</w:t>
            </w:r>
          </w:p>
          <w:p w14:paraId="4BD495B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57FE7F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6F1E25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884082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mt-2"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38B78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"col-6 col-md-4 bg-warning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.col-6 .col-md-4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6E4775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"col-6 col-md-4 bg-danger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5C386F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        .col-6 .col-md-4</w:t>
            </w:r>
          </w:p>
          <w:p w14:paraId="691DB8A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442A3E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"col-6 col-md-4 bg-info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.col-6 .col-md-4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B97CE8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9DC096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961C34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mt-2"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68E701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"col-6 bg-dark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.col-6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6ED34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"col-6 bg-secondary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.col-6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3AC627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49A1D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ED229D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F9CFA0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================== 3. BOOTSTRAP TABLE ================== --&gt;</w:t>
            </w:r>
          </w:p>
          <w:p w14:paraId="1431747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84D54A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3. Bootstrap Table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9B5E56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22DC27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 table-hover table-bordered"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089E4E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"table-dark"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51E9EE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2C2AD8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#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87006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Nama Lengkap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28829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Asal Kota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275DD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Umur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5469E7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13969D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9EECB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5EC39D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273D5A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1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0D76A3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Budi Rojadi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137D7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Semarang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DC0962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35 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04CDC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FB27E9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DAF845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17569B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Yulia Santi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6505A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Bekasi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E9649F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32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6A00CA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511410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1F94AF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3BEBFD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Fahri Abdilah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7D1DB6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Medan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DB629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38 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3617EE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4EA4D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A175B3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126DC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709176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2D363D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================== 4. BOOTSTRAP IMAGE ================== --&gt;</w:t>
            </w:r>
          </w:p>
          <w:p w14:paraId="62A938D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0F784B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4. Bootstrap Image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2AB928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B20753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Thumbnail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73EBA9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img</w:t>
            </w:r>
          </w:p>
          <w:p w14:paraId="3C8844D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"ibnu.jpg"</w:t>
            </w:r>
          </w:p>
          <w:p w14:paraId="52C6376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"img-thumbnail mb-3"</w:t>
            </w:r>
          </w:p>
          <w:p w14:paraId="1947A2C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"Thumbnail"</w:t>
            </w:r>
          </w:p>
          <w:p w14:paraId="6C3CE05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"300"</w:t>
            </w:r>
          </w:p>
          <w:p w14:paraId="76777C5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60E8FC1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51B5E3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Responsive Image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5FA1A6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img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"ibnu.jpg"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"img-fluid"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"Responsive image"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46D2D02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0877A7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87250C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================== 5. BOOTSTRAP BUTTON ================== --&gt;</w:t>
            </w:r>
          </w:p>
          <w:p w14:paraId="2492579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37C9A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5. Bootstrap 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040A8B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B948D0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btn-secondary"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Secondary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CF23F2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btn-primary btn-lg"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Primary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6C75B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btn-success w-100 my-2"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Success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FED6F3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btn-info btn-sm"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Info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2D124A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btn-warning"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Warning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C778B3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btn-danger"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Danger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2546C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btn-link"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Link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18184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D69392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8C3998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 ================== 6. BOOTSTRAP FORM ================== --&gt;</w:t>
            </w:r>
          </w:p>
          <w:p w14:paraId="52E6185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040162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6. Bootstrap Form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59E7C2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C0DE7E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action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"/action_page.php"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C85FC1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B256F6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"col-sm-2 col-form-label"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Username: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2F82D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"col-sm-10"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BBED7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</w:p>
          <w:p w14:paraId="0F92BDC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</w:p>
          <w:p w14:paraId="0B86A42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"form-control"</w:t>
            </w:r>
          </w:p>
          <w:p w14:paraId="47543C7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"Enter username"</w:t>
            </w:r>
          </w:p>
          <w:p w14:paraId="05A17CD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1F3E765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A4E5FE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BC16C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66B0BB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3AE2AE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"col-sm-2 col-form-label"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Password: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BB0A04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"col-sm-10"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01C51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</w:p>
          <w:p w14:paraId="28F3FD5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"password"</w:t>
            </w:r>
          </w:p>
          <w:p w14:paraId="334BE77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"form-control"</w:t>
            </w:r>
          </w:p>
          <w:p w14:paraId="01FAFAA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"Enter password"</w:t>
            </w:r>
          </w:p>
          <w:p w14:paraId="146D896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493D97A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AF0B5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F6E8C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F0FA33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5F4999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"col-sm-10 offset-sm-2"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B438C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"btn btn-success"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Submit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3F3E43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87FB3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BD148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DC9EEB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6D8A51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438CA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A7795D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</w:tc>
      </w:tr>
    </w:tbl>
    <w:p w14:paraId="3584A5B2" w14:textId="0BA61F02" w:rsidR="00713CE3" w:rsidRDefault="002A6E02" w:rsidP="002A6E02">
      <w:pPr>
        <w:spacing w:before="240"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lastRenderedPageBreak/>
        <w:br/>
      </w:r>
      <w:r w:rsidRPr="002A6E02">
        <w:rPr>
          <w:rFonts w:ascii="Times New Roman" w:eastAsia="Times New Roman" w:hAnsi="Times New Roman" w:cs="Times New Roman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 w:rsidRPr="002A6E02">
        <w:rPr>
          <w:rFonts w:ascii="Times New Roman" w:eastAsia="Times New Roman" w:hAnsi="Times New Roman" w:cs="Times New Roman"/>
          <w:i/>
          <w:iCs/>
        </w:rPr>
        <w:t>Screenshot output</w:t>
      </w:r>
    </w:p>
    <w:p w14:paraId="7AF8967C" w14:textId="448E383A" w:rsidR="002A6E02" w:rsidRPr="002A6E02" w:rsidRDefault="002A6E02" w:rsidP="002A6E02">
      <w:pPr>
        <w:spacing w:before="240" w:after="0" w:line="36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DC1DA0B" wp14:editId="7FE20720">
            <wp:extent cx="4950166" cy="7920038"/>
            <wp:effectExtent l="0" t="0" r="3175" b="5080"/>
            <wp:docPr id="54272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076" cy="792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08AD" w14:textId="01E93183" w:rsidR="00713CE3" w:rsidRDefault="00000000" w:rsidP="002A6E02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2A6E02">
        <w:rPr>
          <w:rFonts w:ascii="Times New Roman" w:eastAsia="Times New Roman" w:hAnsi="Times New Roman" w:cs="Times New Roman"/>
        </w:rPr>
        <w:lastRenderedPageBreak/>
        <w:t>Penjelasan dari code dan output (korelasi)</w:t>
      </w:r>
    </w:p>
    <w:p w14:paraId="640BED64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1. Bootstrap CDN</w:t>
      </w:r>
    </w:p>
    <w:p w14:paraId="389F130F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Kode menggunakan CDN untuk menghubungkan Bootstrap CSS dan JavaScript tanpa instalasi manual. Outputnya adalah halaman langsung memiliki styling Bootstrap seperti layout rapi dan responsif.</w:t>
      </w:r>
    </w:p>
    <w:p w14:paraId="49AAF858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3F063643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2. Bootstrap Grid</w:t>
      </w:r>
    </w:p>
    <w:p w14:paraId="6C5C9090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sistem grid (row dan col) untuk membagi layout menjadi beberapa kolom. Outputnya berupa susunan kotak yang menyesuaikan ukuran layar (responsif).</w:t>
      </w:r>
    </w:p>
    <w:p w14:paraId="3622D78E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71B42425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3. Bootstrap Table</w:t>
      </w:r>
    </w:p>
    <w:p w14:paraId="26DB9D2C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class table dan table-hover untuk menampilkan data dalam bentuk tabel. Outputnya tabel terlihat rapi dan memiliki efek hover saat kursor diarahkan.</w:t>
      </w:r>
    </w:p>
    <w:p w14:paraId="52297308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1B2ECFC7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4. Bootstrap Image</w:t>
      </w:r>
    </w:p>
    <w:p w14:paraId="6DE5BEE9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img-thumbnail dan img-fluid. Outputnya gambar memiliki bingkai (thumbnail) dan bisa menyesuaikan ukuran layar (responsif).</w:t>
      </w:r>
    </w:p>
    <w:p w14:paraId="21D9E4A3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3F24FB96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5. Bootstrap Button</w:t>
      </w:r>
    </w:p>
    <w:p w14:paraId="08D47014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berbagai class tombol seperti btn-primary, btn-success, dll. Outputnya tombol tampil dengan warna dan ukuran berbeda sesuai fungsi.</w:t>
      </w:r>
    </w:p>
    <w:p w14:paraId="58DC66C9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1A601DB7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6. Bootstrap Form</w:t>
      </w:r>
    </w:p>
    <w:p w14:paraId="4F7C7360" w14:textId="7460B025" w:rsidR="002A6E02" w:rsidRPr="002A6E02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form dengan class form-control dan grid layout. Outputnya form terlihat rapi, sejajar, dan mudah digunakan.</w:t>
      </w:r>
    </w:p>
    <w:p w14:paraId="6DAB95E2" w14:textId="77777777" w:rsidR="00713CE3" w:rsidRDefault="00713CE3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713CE3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E8E4" w14:textId="77777777" w:rsidR="00360FE5" w:rsidRDefault="00360FE5">
      <w:pPr>
        <w:spacing w:after="0" w:line="240" w:lineRule="auto"/>
      </w:pPr>
      <w:r>
        <w:separator/>
      </w:r>
    </w:p>
  </w:endnote>
  <w:endnote w:type="continuationSeparator" w:id="0">
    <w:p w14:paraId="7E704AD5" w14:textId="77777777" w:rsidR="00360FE5" w:rsidRDefault="0036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661B90-49DB-415F-AD50-4CD20A75702F}"/>
    <w:embedItalic r:id="rId2" w:fontKey="{9A5DDBB8-0A4B-4D23-85D3-4121F90EADF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8915DDE-FD84-4005-B411-1A832D01CAB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DF7C816-B183-45FA-AAE2-46A33BBA01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35B8" w14:textId="77777777" w:rsidR="00360FE5" w:rsidRDefault="00360FE5">
      <w:pPr>
        <w:spacing w:after="0" w:line="240" w:lineRule="auto"/>
      </w:pPr>
      <w:r>
        <w:separator/>
      </w:r>
    </w:p>
  </w:footnote>
  <w:footnote w:type="continuationSeparator" w:id="0">
    <w:p w14:paraId="3651E78F" w14:textId="77777777" w:rsidR="00360FE5" w:rsidRDefault="00360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5A10" w14:textId="77777777" w:rsidR="00713CE3" w:rsidRDefault="00713C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21F7F"/>
    <w:multiLevelType w:val="multilevel"/>
    <w:tmpl w:val="2E361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C567C47"/>
    <w:multiLevelType w:val="hybridMultilevel"/>
    <w:tmpl w:val="9F0AADE4"/>
    <w:lvl w:ilvl="0" w:tplc="24760608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14758303">
    <w:abstractNumId w:val="0"/>
  </w:num>
  <w:num w:numId="2" w16cid:durableId="1915629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CE3"/>
    <w:rsid w:val="000756D0"/>
    <w:rsid w:val="001035CF"/>
    <w:rsid w:val="002A6E02"/>
    <w:rsid w:val="002B12DD"/>
    <w:rsid w:val="002B3754"/>
    <w:rsid w:val="00360FE5"/>
    <w:rsid w:val="00366465"/>
    <w:rsid w:val="006F5888"/>
    <w:rsid w:val="00713CE3"/>
    <w:rsid w:val="00B925A4"/>
    <w:rsid w:val="00BB3606"/>
    <w:rsid w:val="00D8558A"/>
    <w:rsid w:val="00EF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9BDC"/>
  <w15:docId w15:val="{ED9BAD4C-BB4B-4AEE-8A0F-DF7969E4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C3650"/>
    <w:pPr>
      <w:spacing w:after="0" w:line="240" w:lineRule="auto"/>
    </w:pPr>
  </w:style>
  <w:style w:type="table" w:styleId="TableGrid">
    <w:name w:val="Table Grid"/>
    <w:basedOn w:val="Table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A6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B925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IbnuRizalll/Praktikum_AB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IBNU RIZAL MUTAQIM</cp:lastModifiedBy>
  <cp:revision>5</cp:revision>
  <dcterms:created xsi:type="dcterms:W3CDTF">2026-04-05T10:50:00Z</dcterms:created>
  <dcterms:modified xsi:type="dcterms:W3CDTF">2026-04-05T11:10:00Z</dcterms:modified>
</cp:coreProperties>
</file>