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34C5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7F4E4619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78E439CB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68A25BE" w14:textId="6D3233AE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MODUL </w:t>
      </w:r>
      <w:r w:rsidR="00366465">
        <w:rPr>
          <w:rFonts w:ascii="Times New Roman" w:eastAsia="Times New Roman" w:hAnsi="Times New Roman" w:cs="Times New Roman"/>
          <w:b/>
          <w:bCs/>
        </w:rPr>
        <w:t>5</w:t>
      </w:r>
    </w:p>
    <w:p w14:paraId="5CD6D3BF" w14:textId="3E9A1E9B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66465">
        <w:rPr>
          <w:rFonts w:ascii="Times New Roman" w:eastAsia="Times New Roman" w:hAnsi="Times New Roman" w:cs="Times New Roman"/>
          <w:b/>
          <w:bCs/>
        </w:rPr>
        <w:t>BOOTSTRAP</w:t>
      </w:r>
    </w:p>
    <w:p w14:paraId="38862B8A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6AA1F26A" wp14:editId="61DDBB53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412F38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5BD21E6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3CA7B59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9EAFCD8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6F2B986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8C3EEFF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B471A4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878ABF2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69370F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772139D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4E674DB8" w14:textId="7EFEA037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IBNU RIZAL MUTAQIM</w:t>
      </w:r>
    </w:p>
    <w:p w14:paraId="6C1D63F5" w14:textId="5BC6B9F8" w:rsidR="00713CE3" w:rsidRDefault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231110207</w:t>
      </w:r>
    </w:p>
    <w:p w14:paraId="3E909F39" w14:textId="0C4A3169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366465">
        <w:rPr>
          <w:rFonts w:ascii="Times New Roman" w:eastAsia="Times New Roman" w:hAnsi="Times New Roman" w:cs="Times New Roman"/>
          <w:b/>
          <w:bCs/>
        </w:rPr>
        <w:t>06</w:t>
      </w:r>
    </w:p>
    <w:p w14:paraId="4D3912DE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1959B3A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370CBFA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194DE960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5CFEBA27" w14:textId="77777777" w:rsidR="00713CE3" w:rsidRDefault="00713CE3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33383F70" w14:textId="77777777" w:rsidR="00713CE3" w:rsidRDefault="00713CE3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0FE67A4A" w14:textId="77777777" w:rsidR="00713CE3" w:rsidRDefault="00713CE3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EE311E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27DF0346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318D50D3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15627191" w14:textId="77777777" w:rsidR="00713CE3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7CAB8304" w14:textId="77777777" w:rsidR="00713CE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 GIT : ...........</w:t>
      </w:r>
    </w:p>
    <w:p w14:paraId="5ACE2B42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25E781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D31E085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D7F4A2D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74D5D91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E0B4683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19CEA54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BD67116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CBD00E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9D97D2F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7A43BE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29BFAB8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4EE35D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1946081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447282E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8DD351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94A9F07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EC3AA22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362A4FB" w14:textId="77777777" w:rsidR="00713CE3" w:rsidRDefault="00713CE3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A6007BB" w14:textId="77777777" w:rsidR="00713CE3" w:rsidRDefault="00713CE3">
      <w:pPr>
        <w:rPr>
          <w:rFonts w:ascii="Times New Roman" w:eastAsia="Times New Roman" w:hAnsi="Times New Roman" w:cs="Times New Roman"/>
        </w:rPr>
      </w:pPr>
    </w:p>
    <w:p w14:paraId="21153C8B" w14:textId="297744E4" w:rsidR="00713CE3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366465">
        <w:rPr>
          <w:rFonts w:ascii="Times New Roman" w:eastAsia="Times New Roman" w:hAnsi="Times New Roman" w:cs="Times New Roman"/>
          <w:b/>
          <w:bCs/>
        </w:rPr>
        <w:t>5</w:t>
      </w:r>
    </w:p>
    <w:p w14:paraId="1BB7413D" w14:textId="77777777" w:rsidR="00366465" w:rsidRDefault="00366465" w:rsidP="0036646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66465">
        <w:rPr>
          <w:rFonts w:ascii="Times New Roman" w:eastAsia="Times New Roman" w:hAnsi="Times New Roman" w:cs="Times New Roman"/>
          <w:b/>
          <w:bCs/>
        </w:rPr>
        <w:t>BOOTSTRAP</w:t>
      </w:r>
    </w:p>
    <w:p w14:paraId="5F7E59CB" w14:textId="34089843" w:rsidR="00713CE3" w:rsidRDefault="002A6E02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2A6E02">
        <w:rPr>
          <w:rFonts w:ascii="Times New Roman" w:eastAsia="Times New Roman" w:hAnsi="Times New Roman" w:cs="Times New Roman"/>
        </w:rPr>
        <w:t xml:space="preserve">Tugas Modul 5 </w:t>
      </w:r>
      <w:r>
        <w:rPr>
          <w:rFonts w:ascii="Times New Roman" w:eastAsia="Times New Roman" w:hAnsi="Times New Roman" w:cs="Times New Roman"/>
        </w:rPr>
        <w:t>–</w:t>
      </w:r>
      <w:r w:rsidRPr="002A6E02">
        <w:rPr>
          <w:rFonts w:ascii="Times New Roman" w:eastAsia="Times New Roman" w:hAnsi="Times New Roman" w:cs="Times New Roman"/>
        </w:rPr>
        <w:t xml:space="preserve"> Bootstrap</w:t>
      </w:r>
      <w:r>
        <w:rPr>
          <w:rFonts w:ascii="Times New Roman" w:eastAsia="Times New Roman" w:hAnsi="Times New Roman" w:cs="Times New Roman"/>
        </w:rPr>
        <w:t xml:space="preserve"> Installasi sampai membuat form</w:t>
      </w:r>
    </w:p>
    <w:p w14:paraId="0863D0C6" w14:textId="6AABEB43" w:rsidR="002A6E02" w:rsidRDefault="00000000" w:rsidP="002A6E0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2A6E02">
        <w:rPr>
          <w:rFonts w:ascii="Times New Roman" w:eastAsia="Times New Roman" w:hAnsi="Times New Roman" w:cs="Times New Roman"/>
        </w:rPr>
        <w:t>Source Code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2A6E02" w14:paraId="68BC5BA1" w14:textId="77777777" w:rsidTr="00ED620A">
        <w:tc>
          <w:tcPr>
            <w:tcW w:w="9016" w:type="dxa"/>
          </w:tcPr>
          <w:p w14:paraId="784CFDC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B121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"id"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263B8A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B10F4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01A4F56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3066868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Tugas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Bootstrap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44697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38E35C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1. BOOTSTRAP CDN ================== --&gt;</w:t>
            </w:r>
          </w:p>
          <w:p w14:paraId="21B229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CSS --&gt;</w:t>
            </w:r>
          </w:p>
          <w:p w14:paraId="4AECFAE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link</w:t>
            </w:r>
          </w:p>
          <w:p w14:paraId="0062D08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"https://cdn.jsdelivr.net/npm/bootstrap@5.3.0/dist/css/bootstrap.min.css"</w:t>
            </w:r>
          </w:p>
          <w:p w14:paraId="69E7A07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rel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"stylesheet"</w:t>
            </w:r>
          </w:p>
          <w:p w14:paraId="7604D17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31E5E78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BF0F42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jQuery (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opsional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untuk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Bootstrap 5,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tapi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tetap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boleh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) --&gt;</w:t>
            </w:r>
          </w:p>
          <w:p w14:paraId="45D32D2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"https://code.jquery.com/jquery-3.7.0.min.js"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178C2E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0D9200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JS Bootstrap --&gt;</w:t>
            </w:r>
          </w:p>
          <w:p w14:paraId="44AEBB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r w:rsidRPr="002A6E0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"https://cdn.jsdelivr.net/npm/bootstrap@5.3.0/dist/js/bootstrap.bundle.min.js"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E4DD43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AD39CD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334FA5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"p-4"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74965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h1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"text-center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Tugas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Modul 5 - Bootstrap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h1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DB8BDC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35484C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2. BOOTSTRAP GRID ================== --&gt;</w:t>
            </w:r>
          </w:p>
          <w:p w14:paraId="2C75D2A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202CA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2. Bootstrap Grid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5D315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23BE0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17EAA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"col-12 col-md-8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-primary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928B0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12 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-md-8</w:t>
            </w:r>
          </w:p>
          <w:p w14:paraId="5EEC240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42FA30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col-md-4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-success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8ED02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 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-md-4</w:t>
            </w:r>
          </w:p>
          <w:p w14:paraId="4BD495B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57FE7F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F1E25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8408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mt-2"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38B78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col-md-4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-warning p-3"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 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-md-4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E4775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col-md-4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-danger text-white p-3"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C386F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 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-md-4</w:t>
            </w:r>
          </w:p>
          <w:p w14:paraId="691DB8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42A3E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col-md-4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-info p-3"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 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-md-4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B97CE8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9DC096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61C34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mt-2"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68E701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-dark text-white p-3"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-6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6ED3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"col-6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-secondary text-white p-3"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-6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AC62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49A1D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D229D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F9CFA0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3. BOOTSTRAP TABLE ================== --&gt;</w:t>
            </w:r>
          </w:p>
          <w:p w14:paraId="143174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84D54A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3. Bootstrap Table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9B5E56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22DC27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 table-hover table-bordered"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089E4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"table-dark"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51E9EE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C2AD8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#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87006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Nama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Lengkap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28829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Asal Kota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275DD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Umur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5469E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3969D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9EECB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5EC39D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73D5A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1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0D76A3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Budi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Rojadi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137D7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Semarang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DC0962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35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04CD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FB27E9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DAF845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7569B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Yulia Santi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6505A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Bekasi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E9649F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32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A00C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11410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1F94AF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3BEBFD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Fahri Abdilah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7D1DB6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Medan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DB629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38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th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td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3617EE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4EA4D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A175B3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126DC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709176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2D363D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4. BOOTSTRAP IMAGE ================== --&gt;</w:t>
            </w:r>
          </w:p>
          <w:p w14:paraId="62A938D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0F784B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4. Bootstrap Image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AB928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B20753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Thumbnail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3EBA9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img</w:t>
            </w:r>
            <w:proofErr w:type="spellEnd"/>
          </w:p>
          <w:p w14:paraId="3C8844D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"ibnu.jpg"</w:t>
            </w:r>
          </w:p>
          <w:p w14:paraId="52C6376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img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-thumbnail mb-3"</w:t>
            </w:r>
          </w:p>
          <w:p w14:paraId="1947A2C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"Thumbnail"</w:t>
            </w:r>
          </w:p>
          <w:p w14:paraId="6C3CE05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"300"</w:t>
            </w:r>
          </w:p>
          <w:p w14:paraId="76777C5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60E8FC1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1B5E3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Responsive Image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h5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5FA1A6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img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"ibnu.jpg"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img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-fluid"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alt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"Responsive image"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46D2D02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0877A7A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7250C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5. BOOTSTRAP BUTTON ================== --&gt;</w:t>
            </w:r>
          </w:p>
          <w:p w14:paraId="2492579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37C9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5. Bootstrap 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40A8B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B948D01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-secondary"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Secondary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CF23F2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-primary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-lg"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Primary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6C75B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-success w-100 my-2"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Success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ED6F3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-info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btn-sm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Info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2D124A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-warning"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Warning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C778B3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-danger"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Danger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2546C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-link"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Link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18184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D69392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8C3998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 6. BOOTSTRAP FORM ================== --&gt;</w:t>
            </w:r>
          </w:p>
          <w:p w14:paraId="52E6185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"container mb-5"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040162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6. Bootstrap Form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59E7C29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C0DE7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action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"/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action_page.php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C85FC1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B256F6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"col-sm-2 col-form-label"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Username: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2F82D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"col-sm-10"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BBED7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</w:p>
          <w:p w14:paraId="0F92BDC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</w:p>
          <w:p w14:paraId="0B86A42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"form-control"</w:t>
            </w:r>
          </w:p>
          <w:p w14:paraId="47543C7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"Enter username"</w:t>
            </w:r>
          </w:p>
          <w:p w14:paraId="05A17CD4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1F3E7655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A4E5FE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BC16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6B0BB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 mb-3"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AE2AE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"col-sm-2 col-form-label"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Password: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label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BB0A04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"col-sm-10"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01C51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</w:p>
          <w:p w14:paraId="28F3FD5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"password"</w:t>
            </w:r>
          </w:p>
          <w:p w14:paraId="334BE77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"form-control"</w:t>
            </w:r>
          </w:p>
          <w:p w14:paraId="01FAFAA0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"Enter password"</w:t>
            </w:r>
          </w:p>
          <w:p w14:paraId="146D896B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14:paraId="493D97A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F0B5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F6E8C77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0FA333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"row"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5F49992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col</w:t>
            </w:r>
            <w:proofErr w:type="gram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-sm-10 offset-sm-2"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B438CE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2A6E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2A6E0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-success"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Submit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F3E43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87FB3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BD148C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C9EEBD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6D8A51F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438CA6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2A6E02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2A6E02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A7795D8" w14:textId="77777777" w:rsidR="002A6E02" w:rsidRPr="002A6E02" w:rsidRDefault="002A6E02" w:rsidP="00ED620A">
            <w:pPr>
              <w:pStyle w:val="ListParagraph"/>
              <w:numPr>
                <w:ilvl w:val="0"/>
                <w:numId w:val="1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</w:tc>
      </w:tr>
    </w:tbl>
    <w:p w14:paraId="3584A5B2" w14:textId="0BA61F02" w:rsidR="00713CE3" w:rsidRDefault="002A6E02" w:rsidP="002A6E02">
      <w:pPr>
        <w:spacing w:before="240"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lastRenderedPageBreak/>
        <w:br/>
      </w:r>
      <w:r w:rsidRPr="002A6E02">
        <w:rPr>
          <w:rFonts w:ascii="Times New Roman" w:eastAsia="Times New Roman" w:hAnsi="Times New Roman" w:cs="Times New Roman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 w:rsidR="00000000" w:rsidRPr="002A6E02">
        <w:rPr>
          <w:rFonts w:ascii="Times New Roman" w:eastAsia="Times New Roman" w:hAnsi="Times New Roman" w:cs="Times New Roman"/>
          <w:i/>
          <w:iCs/>
        </w:rPr>
        <w:t>Screenshot output</w:t>
      </w:r>
    </w:p>
    <w:p w14:paraId="7AF8967C" w14:textId="448E383A" w:rsidR="002A6E02" w:rsidRPr="002A6E02" w:rsidRDefault="002A6E02" w:rsidP="002A6E02">
      <w:pPr>
        <w:spacing w:before="240"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DC1DA0B" wp14:editId="7FE20720">
            <wp:extent cx="4950166" cy="7920038"/>
            <wp:effectExtent l="0" t="0" r="3175" b="5080"/>
            <wp:docPr id="54272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076" cy="792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08AD" w14:textId="01E93183" w:rsidR="00713CE3" w:rsidRDefault="00000000" w:rsidP="002A6E02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2A6E02">
        <w:rPr>
          <w:rFonts w:ascii="Times New Roman" w:eastAsia="Times New Roman" w:hAnsi="Times New Roman" w:cs="Times New Roman"/>
        </w:rPr>
        <w:lastRenderedPageBreak/>
        <w:t>Penjelasan dari code dan output (korelasi)</w:t>
      </w:r>
    </w:p>
    <w:p w14:paraId="640BED64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1. Bootstrap CDN</w:t>
      </w:r>
    </w:p>
    <w:p w14:paraId="389F130F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Kode menggunakan CDN untuk menghubungkan Bootstrap CSS dan JavaScript tanpa instalasi manual. Outputnya adalah halaman langsung memiliki styling Bootstrap seperti layout rapi dan responsif.</w:t>
      </w:r>
    </w:p>
    <w:p w14:paraId="49AAF858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3F063643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2. Bootstrap Grid</w:t>
      </w:r>
    </w:p>
    <w:p w14:paraId="6C5C9090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sistem grid (row dan col) untuk membagi layout menjadi beberapa kolom. Outputnya berupa susunan kotak yang menyesuaikan ukuran layar (responsif).</w:t>
      </w:r>
    </w:p>
    <w:p w14:paraId="3622D78E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71B42425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3. Bootstrap Table</w:t>
      </w:r>
    </w:p>
    <w:p w14:paraId="26DB9D2C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class table dan table-hover untuk menampilkan data dalam bentuk tabel. Outputnya tabel terlihat rapi dan memiliki efek hover saat kursor diarahkan.</w:t>
      </w:r>
    </w:p>
    <w:p w14:paraId="52297308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1B2ECFC7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4. Bootstrap Image</w:t>
      </w:r>
    </w:p>
    <w:p w14:paraId="6DE5BEE9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img-thumbnail dan img-fluid. Outputnya gambar memiliki bingkai (thumbnail) dan bisa menyesuaikan ukuran layar (responsif).</w:t>
      </w:r>
    </w:p>
    <w:p w14:paraId="21D9E4A3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3F24FB96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5. Bootstrap Button</w:t>
      </w:r>
    </w:p>
    <w:p w14:paraId="08D47014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berbagai class tombol seperti btn-primary, btn-success, dll. Outputnya tombol tampil dengan warna dan ukuran berbeda sesuai fungsi.</w:t>
      </w:r>
    </w:p>
    <w:p w14:paraId="58DC66C9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</w:p>
    <w:p w14:paraId="1A601DB7" w14:textId="77777777" w:rsidR="00EF3A40" w:rsidRPr="00EF3A40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6. Bootstrap Form</w:t>
      </w:r>
    </w:p>
    <w:p w14:paraId="4F7C7360" w14:textId="7460B025" w:rsidR="002A6E02" w:rsidRPr="002A6E02" w:rsidRDefault="00EF3A40" w:rsidP="00EF3A40">
      <w:pPr>
        <w:pStyle w:val="ListParagraph"/>
        <w:spacing w:before="240" w:after="0" w:line="36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EF3A40">
        <w:rPr>
          <w:rFonts w:ascii="Times New Roman" w:eastAsia="Times New Roman" w:hAnsi="Times New Roman" w:cs="Times New Roman"/>
        </w:rPr>
        <w:t>Menggunakan form dengan class form-control dan grid layout. Outputnya form terlihat rapi, sejajar, dan mudah digunakan.</w:t>
      </w:r>
    </w:p>
    <w:p w14:paraId="6DAB95E2" w14:textId="77777777" w:rsidR="00713CE3" w:rsidRDefault="00713CE3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713CE3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91D2" w14:textId="77777777" w:rsidR="002B12DD" w:rsidRDefault="002B12DD">
      <w:pPr>
        <w:spacing w:after="0" w:line="240" w:lineRule="auto"/>
      </w:pPr>
      <w:r>
        <w:separator/>
      </w:r>
    </w:p>
  </w:endnote>
  <w:endnote w:type="continuationSeparator" w:id="0">
    <w:p w14:paraId="63E4F29D" w14:textId="77777777" w:rsidR="002B12DD" w:rsidRDefault="002B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5BEDBD-8E36-46F7-86E9-1A7E69069235}"/>
    <w:embedItalic r:id="rId2" w:fontKey="{C4F6D4F5-1260-4323-9A3A-8F1D39E475F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CA121FF-AD9E-4B35-A274-69C8F3F3B6A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B125B5A-7241-4B67-8067-7F8A567A0B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B9A14" w14:textId="77777777" w:rsidR="002B12DD" w:rsidRDefault="002B12DD">
      <w:pPr>
        <w:spacing w:after="0" w:line="240" w:lineRule="auto"/>
      </w:pPr>
      <w:r>
        <w:separator/>
      </w:r>
    </w:p>
  </w:footnote>
  <w:footnote w:type="continuationSeparator" w:id="0">
    <w:p w14:paraId="7DABD9B0" w14:textId="77777777" w:rsidR="002B12DD" w:rsidRDefault="002B1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5A10" w14:textId="77777777" w:rsidR="00713CE3" w:rsidRDefault="00713C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21F7F"/>
    <w:multiLevelType w:val="multilevel"/>
    <w:tmpl w:val="2E361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C567C47"/>
    <w:multiLevelType w:val="hybridMultilevel"/>
    <w:tmpl w:val="9F0AADE4"/>
    <w:lvl w:ilvl="0" w:tplc="24760608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14758303">
    <w:abstractNumId w:val="0"/>
  </w:num>
  <w:num w:numId="2" w16cid:durableId="191562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CE3"/>
    <w:rsid w:val="002A6E02"/>
    <w:rsid w:val="002B12DD"/>
    <w:rsid w:val="00366465"/>
    <w:rsid w:val="00713CE3"/>
    <w:rsid w:val="00BB3606"/>
    <w:rsid w:val="00EF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9BDC"/>
  <w15:docId w15:val="{ED9BAD4C-BB4B-4AEE-8A0F-DF7969E4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A6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889</Words>
  <Characters>5127</Characters>
  <Application>Microsoft Office Word</Application>
  <DocSecurity>0</DocSecurity>
  <Lines>854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IBNU RIZAL MUTAQIM</cp:lastModifiedBy>
  <cp:revision>2</cp:revision>
  <dcterms:created xsi:type="dcterms:W3CDTF">2026-04-05T10:50:00Z</dcterms:created>
  <dcterms:modified xsi:type="dcterms:W3CDTF">2026-04-05T10:50:00Z</dcterms:modified>
</cp:coreProperties>
</file>