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92D81" w14:textId="0A398D1A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LAPORAN DATA WRANGLING C</w:t>
      </w:r>
    </w:p>
    <w:p w14:paraId="49868E9E" w14:textId="3EF8B11F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INTRODUCTION </w:t>
      </w:r>
      <w:r w:rsidR="006A17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PANDAS</w:t>
      </w:r>
      <w:r w:rsidR="006A17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MATPLOTLIB</w:t>
      </w:r>
    </w:p>
    <w:p w14:paraId="1CE9D08F" w14:textId="2ED6015E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EXERCISE WEEK MODUL 4 DAN 5</w:t>
      </w:r>
    </w:p>
    <w:p w14:paraId="4A1A25DB" w14:textId="1ED05FFF" w:rsidR="00F54A65" w:rsidRDefault="00F54A65" w:rsidP="00F54A65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2F3762B" wp14:editId="204DD333">
            <wp:extent cx="3075673" cy="3017520"/>
            <wp:effectExtent l="0" t="0" r="0" b="0"/>
            <wp:docPr id="31" name="Picture 31" descr="Lambang/ Logo – UPN &amp;quot;Veteran&amp;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Lambang/ Logo – UPN &amp;quot;Veteran&amp;quot; Jawa Timu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08" cy="30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8C49" w14:textId="77777777" w:rsidR="00F54A65" w:rsidRDefault="00F54A65" w:rsidP="00F54A65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C75C78" w14:textId="45333BE3" w:rsidR="00404A75" w:rsidRDefault="00F54A65" w:rsidP="00404A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DISUSUN OLEH:</w:t>
      </w:r>
    </w:p>
    <w:p w14:paraId="57101C32" w14:textId="5B140141" w:rsidR="00F54A65" w:rsidRDefault="00F54A65" w:rsidP="00404A75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Mohamad Ibnu Fajar Maulana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(21083010106)</w:t>
      </w:r>
    </w:p>
    <w:p w14:paraId="19CA77F0" w14:textId="77777777" w:rsidR="00F54A65" w:rsidRDefault="00F54A65" w:rsidP="00404A75">
      <w:pPr>
        <w:spacing w:after="0" w:line="360" w:lineRule="auto"/>
        <w:ind w:left="1353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ED6BEA" w14:textId="77777777" w:rsidR="0004373D" w:rsidRDefault="00F54A65" w:rsidP="0004373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DOSEN PENGAMPU:</w:t>
      </w:r>
    </w:p>
    <w:p w14:paraId="003A801D" w14:textId="6DE9D1EC" w:rsidR="0004373D" w:rsidRPr="0004373D" w:rsidRDefault="0004373D" w:rsidP="0004373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4373D"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ARTIKA MAULIDA HINDRAYANI,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</w:p>
    <w:p w14:paraId="18A51492" w14:textId="692D786A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12DA8B" w14:textId="78B58D68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EB428" w14:textId="77777777" w:rsid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6AE22" w14:textId="77777777" w:rsidR="00F54A65" w:rsidRP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STUDI SAINS DATA</w:t>
      </w:r>
    </w:p>
    <w:p w14:paraId="1E632B91" w14:textId="77777777" w:rsidR="00F54A65" w:rsidRP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ILMU KOMPUTER</w:t>
      </w:r>
    </w:p>
    <w:p w14:paraId="5D8B0BA7" w14:textId="77777777" w:rsidR="00F54A65" w:rsidRP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PEMBANGUNAN NASIONAL “VETERAN” </w:t>
      </w:r>
    </w:p>
    <w:p w14:paraId="3A4AE56D" w14:textId="77777777" w:rsidR="00F54A65" w:rsidRP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JAWA TIMUR</w:t>
      </w:r>
    </w:p>
    <w:p w14:paraId="665065AE" w14:textId="77777777" w:rsidR="00F54A65" w:rsidRPr="00F54A65" w:rsidRDefault="00F54A65" w:rsidP="00F54A6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2022</w:t>
      </w:r>
    </w:p>
    <w:p w14:paraId="3559B14F" w14:textId="7A4910AE" w:rsidR="00F54A65" w:rsidRDefault="00F54A65" w:rsidP="00F54A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6EB19B" w14:textId="77777777" w:rsidR="00F54A65" w:rsidRDefault="00F54A65" w:rsidP="00F54A65">
      <w:pPr>
        <w:pStyle w:val="Heading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sectPr w:rsidR="00F54A65" w:rsidSect="00F54A65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6011E80F" w14:textId="5A229698" w:rsidR="00F54A65" w:rsidRPr="00F54A65" w:rsidRDefault="00F54A65" w:rsidP="00F54A65">
      <w:pPr>
        <w:pStyle w:val="Heading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0" w:name="_Toc129417920"/>
      <w:r w:rsidRPr="00F54A65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78126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8E2CB7" w14:textId="0853DB52" w:rsidR="00F54A65" w:rsidRDefault="00F54A65">
          <w:pPr>
            <w:pStyle w:val="TOCHeading"/>
          </w:pPr>
        </w:p>
        <w:p w14:paraId="6A71A0E7" w14:textId="40F0820C" w:rsidR="00CF6581" w:rsidRDefault="00F54A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417920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_Toc129417920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i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2436A52C" w14:textId="3806E6F0" w:rsidR="00CF658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417921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Exercise Modul Week 4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_Toc129417921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1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5F6B47FF" w14:textId="1F79C667" w:rsidR="00CF658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417922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Input: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_Toc129417922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1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31B5F8A0" w14:textId="658DC6CD" w:rsidR="00CF658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417923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Output: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_Toc129417923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4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2D0FD6B0" w14:textId="49019830" w:rsidR="00CF6581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417924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Exercise Modul Week 5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_Toc129417924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5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53ABD921" w14:textId="4D05DC13" w:rsidR="00CF658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417925" w:history="1">
            <w:r w:rsidR="00CF6581" w:rsidRPr="004429D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Input-Output:</w:t>
            </w:r>
            <w:r w:rsidR="00CF6581">
              <w:rPr>
                <w:noProof/>
                <w:webHidden/>
              </w:rPr>
              <w:tab/>
            </w:r>
            <w:r w:rsidR="00CF6581">
              <w:rPr>
                <w:noProof/>
                <w:webHidden/>
              </w:rPr>
              <w:fldChar w:fldCharType="begin"/>
            </w:r>
            <w:r w:rsidR="00CF6581">
              <w:rPr>
                <w:noProof/>
                <w:webHidden/>
              </w:rPr>
              <w:instrText xml:space="preserve"> PAGEREF _Toc129417925 \h </w:instrText>
            </w:r>
            <w:r w:rsidR="00CF6581">
              <w:rPr>
                <w:noProof/>
                <w:webHidden/>
              </w:rPr>
            </w:r>
            <w:r w:rsidR="00CF6581">
              <w:rPr>
                <w:noProof/>
                <w:webHidden/>
              </w:rPr>
              <w:fldChar w:fldCharType="separate"/>
            </w:r>
            <w:r w:rsidR="00CF6581">
              <w:rPr>
                <w:noProof/>
                <w:webHidden/>
              </w:rPr>
              <w:t>5</w:t>
            </w:r>
            <w:r w:rsidR="00CF6581">
              <w:rPr>
                <w:noProof/>
                <w:webHidden/>
              </w:rPr>
              <w:fldChar w:fldCharType="end"/>
            </w:r>
          </w:hyperlink>
        </w:p>
        <w:p w14:paraId="5B562133" w14:textId="02B5B3DD" w:rsidR="00F54A65" w:rsidRDefault="00F54A65">
          <w:r>
            <w:rPr>
              <w:b/>
              <w:bCs/>
              <w:noProof/>
            </w:rPr>
            <w:fldChar w:fldCharType="end"/>
          </w:r>
        </w:p>
      </w:sdtContent>
    </w:sdt>
    <w:p w14:paraId="76DCFB76" w14:textId="77777777" w:rsidR="00F54A65" w:rsidRDefault="00F54A65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46E73E" w14:textId="77777777" w:rsidR="00F54A65" w:rsidRDefault="00F54A65" w:rsidP="00F54A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F54A65" w:rsidSect="00F54A65"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2A7E9852" w14:textId="306C4BEE" w:rsidR="007F1DC4" w:rsidRPr="002C42BC" w:rsidRDefault="00E672ED" w:rsidP="00F54A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9417921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D9BFF" wp14:editId="76A8F04E">
                <wp:simplePos x="0" y="0"/>
                <wp:positionH relativeFrom="column">
                  <wp:posOffset>4343400</wp:posOffset>
                </wp:positionH>
                <wp:positionV relativeFrom="paragraph">
                  <wp:posOffset>-480060</wp:posOffset>
                </wp:positionV>
                <wp:extent cx="2299970" cy="457200"/>
                <wp:effectExtent l="0" t="0" r="2413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ECA40" w14:textId="646C2694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D9BFF" id="Rectangle 32" o:spid="_x0000_s1026" style="position:absolute;left:0;text-align:left;margin-left:342pt;margin-top:-37.8pt;width:181.1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" filled="f" strokecolor="black [3200]">
                <v:stroke joinstyle="round"/>
                <v:textbox>
                  <w:txbxContent>
                    <w:p w14:paraId="29DECA40" w14:textId="646C2694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7F1DC4" w:rsidRPr="002C42BC">
        <w:rPr>
          <w:rFonts w:ascii="Times New Roman" w:hAnsi="Times New Roman" w:cs="Times New Roman"/>
          <w:b/>
          <w:bCs/>
          <w:color w:val="auto"/>
          <w:sz w:val="28"/>
          <w:szCs w:val="28"/>
        </w:rPr>
        <w:t>Exercise Modul Week 4</w:t>
      </w:r>
      <w:bookmarkEnd w:id="1"/>
    </w:p>
    <w:p w14:paraId="4F9EBD23" w14:textId="1696C0BA" w:rsidR="00534AC0" w:rsidRPr="007F1DC4" w:rsidRDefault="00534AC0" w:rsidP="00B37AD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AC0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data kedua matriks (matriks A dan B) yang degenerate acak pada Array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4AC0">
        <w:rPr>
          <w:rFonts w:ascii="Times New Roman" w:hAnsi="Times New Roman" w:cs="Times New Roman"/>
          <w:sz w:val="24"/>
          <w:szCs w:val="24"/>
        </w:rPr>
        <w:t xml:space="preserve">Operations,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, perkalian, pembagian, 3*A-2*B,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100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4AC0">
        <w:rPr>
          <w:rFonts w:ascii="Times New Roman" w:hAnsi="Times New Roman" w:cs="Times New Roman"/>
          <w:sz w:val="24"/>
          <w:szCs w:val="24"/>
        </w:rPr>
        <w:t xml:space="preserve">scalar matriks A, A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dipangkatkan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3, dan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4A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34AC0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0F1079AB" w14:textId="5410271B" w:rsidR="00534AC0" w:rsidRPr="002C42BC" w:rsidRDefault="002C42BC" w:rsidP="002C42BC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29417922"/>
      <w:r w:rsidRPr="002C42BC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Input:</w:t>
      </w:r>
      <w:bookmarkEnd w:id="2"/>
    </w:p>
    <w:p w14:paraId="0BB24079" w14:textId="1932ADDA" w:rsidR="007F1DC4" w:rsidRDefault="008F603E" w:rsidP="007F1DC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kasus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yaitu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</w:t>
      </w:r>
      <w:r w:rsidR="00747EC7">
        <w:rPr>
          <w:rFonts w:ascii="Times New Roman" w:hAnsi="Times New Roman" w:cs="Times New Roman"/>
          <w:sz w:val="24"/>
          <w:szCs w:val="24"/>
        </w:rPr>
        <w:t xml:space="preserve">A dan B disini </w:t>
      </w:r>
      <w:proofErr w:type="spellStart"/>
      <w:r w:rsidR="00747EC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47E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7EC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7EC7">
        <w:rPr>
          <w:rFonts w:ascii="Times New Roman" w:hAnsi="Times New Roman" w:cs="Times New Roman"/>
          <w:sz w:val="24"/>
          <w:szCs w:val="24"/>
        </w:rPr>
        <w:t xml:space="preserve"> kedua matriks tersebut </w:t>
      </w:r>
      <w:proofErr w:type="spellStart"/>
      <w:r w:rsidR="00747EC7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747EC7">
        <w:rPr>
          <w:rFonts w:ascii="Times New Roman" w:hAnsi="Times New Roman" w:cs="Times New Roman"/>
          <w:sz w:val="24"/>
          <w:szCs w:val="24"/>
        </w:rPr>
        <w:t xml:space="preserve"> 3 atau matriks </w:t>
      </w:r>
      <m:oMath>
        <m:r>
          <w:rPr>
            <w:rFonts w:ascii="Cambria Math" w:hAnsi="Cambria Math" w:cs="Times New Roman"/>
            <w:sz w:val="24"/>
            <w:szCs w:val="24"/>
          </w:rPr>
          <m:t>3×3</m:t>
        </m:r>
      </m:oMath>
      <w:r w:rsidR="002B667E">
        <w:rPr>
          <w:rFonts w:ascii="Times New Roman" w:eastAsiaTheme="minorEastAsia" w:hAnsi="Times New Roman" w:cs="Times New Roman"/>
          <w:sz w:val="24"/>
          <w:szCs w:val="24"/>
        </w:rPr>
        <w:t>, bisa dilihat pada gambar dibawah ini:</w:t>
      </w:r>
    </w:p>
    <w:p w14:paraId="299CAD16" w14:textId="46CB5CB3" w:rsidR="00B37ADC" w:rsidRDefault="009A27E6" w:rsidP="00A74307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9A27E6">
        <w:rPr>
          <w:noProof/>
        </w:rPr>
        <w:drawing>
          <wp:inline distT="0" distB="0" distL="0" distR="0" wp14:anchorId="20B26601" wp14:editId="76FFF3C0">
            <wp:extent cx="3772227" cy="9678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96E5" w14:textId="12AA3BBE" w:rsidR="009A27E6" w:rsidRDefault="00B115C7" w:rsidP="009A27E6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Jangan lupa untuk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library python </w:t>
      </w:r>
      <w:proofErr w:type="spellStart"/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numpy</w:t>
      </w:r>
      <w:proofErr w:type="spellEnd"/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yang nanti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komputasi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numerik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17149">
        <w:rPr>
          <w:rFonts w:ascii="Times New Roman" w:eastAsiaTheme="minorEastAsia" w:hAnsi="Times New Roman" w:cs="Times New Roman"/>
          <w:sz w:val="24"/>
          <w:szCs w:val="24"/>
        </w:rPr>
        <w:t>koding</w:t>
      </w:r>
      <w:proofErr w:type="spellEnd"/>
      <w:r w:rsidR="00A17149">
        <w:rPr>
          <w:rFonts w:ascii="Times New Roman" w:eastAsiaTheme="minorEastAsia" w:hAnsi="Times New Roman" w:cs="Times New Roman"/>
          <w:sz w:val="24"/>
          <w:szCs w:val="24"/>
        </w:rPr>
        <w:t xml:space="preserve"> untuk </w:t>
      </w:r>
      <w:proofErr w:type="spellStart"/>
      <w:r w:rsidR="00A17149">
        <w:rPr>
          <w:rFonts w:ascii="Times New Roman" w:eastAsiaTheme="minorEastAsia" w:hAnsi="Times New Roman" w:cs="Times New Roman"/>
          <w:sz w:val="24"/>
          <w:szCs w:val="24"/>
        </w:rPr>
        <w:t>penjumlahannya</w:t>
      </w:r>
      <w:proofErr w:type="spellEnd"/>
      <w:r w:rsidR="00A171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17149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A171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17149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="00A1714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17149">
        <w:rPr>
          <w:rFonts w:ascii="Times New Roman" w:eastAsiaTheme="minorEastAsia" w:hAnsi="Times New Roman" w:cs="Times New Roman"/>
          <w:sz w:val="24"/>
          <w:szCs w:val="24"/>
        </w:rPr>
        <w:t>dibawah</w:t>
      </w:r>
      <w:proofErr w:type="spellEnd"/>
      <w:r w:rsidR="00A17149">
        <w:rPr>
          <w:rFonts w:ascii="Times New Roman" w:eastAsiaTheme="minorEastAsia" w:hAnsi="Times New Roman" w:cs="Times New Roman"/>
          <w:sz w:val="24"/>
          <w:szCs w:val="24"/>
        </w:rPr>
        <w:t xml:space="preserve"> ini.</w:t>
      </w:r>
    </w:p>
    <w:p w14:paraId="27C29C8D" w14:textId="120894DF" w:rsidR="00A17149" w:rsidRDefault="00A74307" w:rsidP="00A74307">
      <w:pPr>
        <w:pStyle w:val="ListParagraph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A74307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3162069" wp14:editId="42E6243A">
            <wp:extent cx="3779848" cy="96782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5ED3" w14:textId="77777777" w:rsidR="00FE5151" w:rsidRDefault="001829AF" w:rsidP="001829A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408D" w:rsidRPr="008A408D">
        <w:rPr>
          <w:rFonts w:ascii="Times New Roman" w:eastAsiaTheme="minorEastAsia" w:hAnsi="Times New Roman" w:cs="Times New Roman"/>
          <w:i/>
          <w:iCs/>
          <w:sz w:val="24"/>
          <w:szCs w:val="24"/>
        </w:rPr>
        <w:t>np.add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A408D">
        <w:rPr>
          <w:rFonts w:ascii="Times New Roman" w:eastAsiaTheme="minorEastAsia" w:hAnsi="Times New Roman" w:cs="Times New Roman"/>
          <w:sz w:val="24"/>
          <w:szCs w:val="24"/>
        </w:rPr>
        <w:t xml:space="preserve">yang merupakan </w:t>
      </w:r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fungsi pada library NumPy di Python yang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untuk melakukan operasi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antara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dua array atau lebih secara elemen-wise.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Artinya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, fungsi ini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menambahkan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setiap elemen pada array pertama dengan elemen yang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sesuai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pada array kedua (dan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seterusnya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terdapat lebih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dua array), dan menghasilkan array baru yang berisi </w:t>
      </w:r>
      <w:r w:rsidR="00C74BE5"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="008A408D" w:rsidRPr="008A408D">
        <w:rPr>
          <w:rFonts w:ascii="Times New Roman" w:eastAsiaTheme="minorEastAsia" w:hAnsi="Times New Roman" w:cs="Times New Roman"/>
          <w:sz w:val="24"/>
          <w:szCs w:val="24"/>
        </w:rPr>
        <w:t> tersebut.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melakukan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</w:p>
    <w:p w14:paraId="0AB07495" w14:textId="0575E4AD" w:rsidR="00FE5151" w:rsidRDefault="00FE5151" w:rsidP="00FE515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E1FA19C" w14:textId="1591F0DE" w:rsidR="00FE5151" w:rsidRDefault="00FE5151" w:rsidP="00FE515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C1E5A25" w14:textId="16D27FDD" w:rsidR="00FE5151" w:rsidRDefault="00E672ED" w:rsidP="00FE515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17E545" wp14:editId="587831D5">
                <wp:simplePos x="0" y="0"/>
                <wp:positionH relativeFrom="column">
                  <wp:posOffset>4236720</wp:posOffset>
                </wp:positionH>
                <wp:positionV relativeFrom="paragraph">
                  <wp:posOffset>63500</wp:posOffset>
                </wp:positionV>
                <wp:extent cx="2299970" cy="457200"/>
                <wp:effectExtent l="0" t="0" r="2413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7490B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7E545" id="Rectangle 33" o:spid="_x0000_s1027" style="position:absolute;left:0;text-align:left;margin-left:333.6pt;margin-top:5pt;width:181.1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IDvtgIAAPc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" filled="f" strokecolor="black [3200]">
                <v:stroke joinstyle="round"/>
                <v:textbox>
                  <w:txbxContent>
                    <w:p w14:paraId="7667490B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</w:p>
    <w:p w14:paraId="6C504ABE" w14:textId="77777777" w:rsidR="00FE5151" w:rsidRDefault="00FE5151" w:rsidP="00FE515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E43F3A5" w14:textId="4483BB8F" w:rsidR="00A74307" w:rsidRPr="00FE5151" w:rsidRDefault="00E672ED" w:rsidP="003E6A6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BF2675" wp14:editId="3EBCFED7">
                <wp:simplePos x="0" y="0"/>
                <wp:positionH relativeFrom="column">
                  <wp:posOffset>4274820</wp:posOffset>
                </wp:positionH>
                <wp:positionV relativeFrom="paragraph">
                  <wp:posOffset>-480060</wp:posOffset>
                </wp:positionV>
                <wp:extent cx="2299970" cy="457200"/>
                <wp:effectExtent l="0" t="0" r="2413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C949F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F2675" id="Rectangle 37" o:spid="_x0000_s1028" style="position:absolute;left:0;text-align:left;margin-left:336.6pt;margin-top:-37.8pt;width:181.1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amitgIAAPc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161C949F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>lakukanlah</w:t>
      </w:r>
      <w:proofErr w:type="spellEnd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 xml:space="preserve"> perkalian </w:t>
      </w:r>
      <w:proofErr w:type="spellStart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>bawah</w:t>
      </w:r>
      <w:proofErr w:type="spellEnd"/>
      <w:r w:rsidR="001829AF" w:rsidRPr="00FE5151">
        <w:rPr>
          <w:rFonts w:ascii="Times New Roman" w:eastAsiaTheme="minorEastAsia" w:hAnsi="Times New Roman" w:cs="Times New Roman"/>
          <w:sz w:val="24"/>
          <w:szCs w:val="24"/>
        </w:rPr>
        <w:t xml:space="preserve"> ini:</w:t>
      </w:r>
    </w:p>
    <w:p w14:paraId="00AFBE6C" w14:textId="2044304C" w:rsidR="001829AF" w:rsidRDefault="006F53AE" w:rsidP="006F53AE">
      <w:pPr>
        <w:pStyle w:val="ListParagraph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6F53A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B9902D6" wp14:editId="280E98FF">
            <wp:extent cx="3772227" cy="92972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93BF" w14:textId="5E8E63A1" w:rsidR="00FB0B17" w:rsidRDefault="00FB0B17" w:rsidP="003E6A6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np.matmul</w:t>
      </w:r>
      <w:proofErr w:type="spellEnd"/>
      <w:proofErr w:type="gramEnd"/>
      <w:r w:rsidR="00C74BE5">
        <w:rPr>
          <w:rFonts w:ascii="Times New Roman" w:eastAsiaTheme="minorEastAsia" w:hAnsi="Times New Roman" w:cs="Times New Roman"/>
          <w:sz w:val="24"/>
          <w:szCs w:val="24"/>
        </w:rPr>
        <w:tab/>
        <w:t xml:space="preserve">yang </w:t>
      </w:r>
      <w:proofErr w:type="spellStart"/>
      <w:r w:rsidR="00C74BE5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="00C74BE5">
        <w:rPr>
          <w:rFonts w:ascii="Times New Roman" w:eastAsiaTheme="minorEastAsia" w:hAnsi="Times New Roman" w:cs="Times New Roman"/>
          <w:sz w:val="24"/>
          <w:szCs w:val="24"/>
        </w:rPr>
        <w:t xml:space="preserve"> untuk</w:t>
      </w:r>
      <w:r w:rsidR="0067791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 xml:space="preserve">melakukan perkalian matriks. Fungsi ini </w:t>
      </w:r>
      <w:proofErr w:type="spellStart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 xml:space="preserve"> perkalian matriks </w:t>
      </w:r>
      <w:proofErr w:type="spellStart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>antara</w:t>
      </w:r>
      <w:proofErr w:type="spellEnd"/>
      <w:r w:rsidR="00677918" w:rsidRPr="00677918">
        <w:rPr>
          <w:rFonts w:ascii="Times New Roman" w:eastAsiaTheme="minorEastAsia" w:hAnsi="Times New Roman" w:cs="Times New Roman"/>
          <w:sz w:val="24"/>
          <w:szCs w:val="24"/>
        </w:rPr>
        <w:t> dua array.</w:t>
      </w:r>
      <w:r w:rsidR="00DF35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7910928" w14:textId="3DDEFE51" w:rsidR="00DF351A" w:rsidRDefault="00DF351A" w:rsidP="003E6A6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pembagian </w:t>
      </w:r>
      <w:proofErr w:type="spellStart"/>
      <w:r w:rsidR="00FE5151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FE515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E5151"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 w:rsidR="00FE515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E5151">
        <w:rPr>
          <w:rFonts w:ascii="Times New Roman" w:eastAsiaTheme="minorEastAsia" w:hAnsi="Times New Roman" w:cs="Times New Roman"/>
          <w:sz w:val="24"/>
          <w:szCs w:val="24"/>
        </w:rPr>
        <w:t>dibawah</w:t>
      </w:r>
      <w:proofErr w:type="spellEnd"/>
      <w:r w:rsidR="00FE5151">
        <w:rPr>
          <w:rFonts w:ascii="Times New Roman" w:eastAsiaTheme="minorEastAsia" w:hAnsi="Times New Roman" w:cs="Times New Roman"/>
          <w:sz w:val="24"/>
          <w:szCs w:val="24"/>
        </w:rPr>
        <w:t xml:space="preserve"> ini:</w:t>
      </w:r>
    </w:p>
    <w:p w14:paraId="4FF258BE" w14:textId="13AA86F8" w:rsidR="008A408D" w:rsidRDefault="002477BE" w:rsidP="002477BE">
      <w:pPr>
        <w:pStyle w:val="ListParagraph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477BE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1C74F5A4" wp14:editId="3832E5E6">
            <wp:extent cx="3551611" cy="994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190" cy="9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867A" w14:textId="69516944" w:rsidR="002477BE" w:rsidRPr="001829AF" w:rsidRDefault="00480B5F" w:rsidP="003E6A6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80B5F">
        <w:rPr>
          <w:rFonts w:ascii="Times New Roman" w:eastAsiaTheme="minorEastAsia" w:hAnsi="Times New Roman" w:cs="Times New Roman"/>
          <w:i/>
          <w:iCs/>
          <w:sz w:val="24"/>
          <w:szCs w:val="24"/>
        </w:rPr>
        <w:t>np.divide</w:t>
      </w:r>
      <w:proofErr w:type="spellEnd"/>
      <w:proofErr w:type="gram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merupakan f</w:t>
      </w:r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ungsi pada library NumPy di Python yang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untuk melakukan operasi pembagian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antara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dua array atau lebih secara elemen-wise.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Artinya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, fungsi ini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membagi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setiap elemen pada array pertama dengan elemen yang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sesuai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pada array kedua (dan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seterusnya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terdapat lebih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dua array), dan menghasilkan array baru yang berisi </w:t>
      </w:r>
      <w:proofErr w:type="spellStart"/>
      <w:r w:rsidRPr="00480B5F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480B5F">
        <w:rPr>
          <w:rFonts w:ascii="Times New Roman" w:eastAsiaTheme="minorEastAsia" w:hAnsi="Times New Roman" w:cs="Times New Roman"/>
          <w:sz w:val="24"/>
          <w:szCs w:val="24"/>
        </w:rPr>
        <w:t xml:space="preserve"> pembagian tersebut</w:t>
      </w:r>
      <w:r w:rsidR="003E6A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E6A69">
        <w:rPr>
          <w:rFonts w:ascii="Times New Roman" w:eastAsiaTheme="minorEastAsia" w:hAnsi="Times New Roman" w:cs="Times New Roman"/>
          <w:sz w:val="24"/>
          <w:szCs w:val="24"/>
        </w:rPr>
        <w:t>serta</w:t>
      </w:r>
      <w:proofErr w:type="spellEnd"/>
      <w:r w:rsidR="003E6A69">
        <w:rPr>
          <w:rFonts w:ascii="Times New Roman" w:eastAsiaTheme="minorEastAsia" w:hAnsi="Times New Roman" w:cs="Times New Roman"/>
          <w:sz w:val="24"/>
          <w:szCs w:val="24"/>
        </w:rPr>
        <w:t xml:space="preserve"> dapat </w:t>
      </w:r>
      <w:proofErr w:type="spellStart"/>
      <w:r w:rsidR="003E6A69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="003E6A69">
        <w:rPr>
          <w:rFonts w:ascii="Times New Roman" w:eastAsiaTheme="minorEastAsia" w:hAnsi="Times New Roman" w:cs="Times New Roman"/>
          <w:sz w:val="24"/>
          <w:szCs w:val="24"/>
        </w:rPr>
        <w:t xml:space="preserve"> pembagian </w:t>
      </w:r>
      <w:proofErr w:type="spellStart"/>
      <w:r w:rsidR="003E6A69">
        <w:rPr>
          <w:rFonts w:ascii="Times New Roman" w:eastAsiaTheme="minorEastAsia" w:hAnsi="Times New Roman" w:cs="Times New Roman"/>
          <w:sz w:val="24"/>
          <w:szCs w:val="24"/>
        </w:rPr>
        <w:t>skalar</w:t>
      </w:r>
      <w:proofErr w:type="spellEnd"/>
      <w:r w:rsidR="003E6A6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E6A69">
        <w:rPr>
          <w:rFonts w:ascii="Times New Roman" w:eastAsiaTheme="minorEastAsia" w:hAnsi="Times New Roman" w:cs="Times New Roman"/>
          <w:sz w:val="24"/>
          <w:szCs w:val="24"/>
        </w:rPr>
        <w:t>berapapun</w:t>
      </w:r>
      <w:proofErr w:type="spellEnd"/>
      <w:r w:rsidR="003E6A6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1AE7743" w14:textId="0ECDDCE9" w:rsidR="00A17149" w:rsidRPr="003E6A69" w:rsidRDefault="00845E14" w:rsidP="003E6A6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operasi matriks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p>
        </m:sSup>
      </m:oMath>
      <w:r w:rsidR="00EF5B6C">
        <w:rPr>
          <w:rFonts w:ascii="Times New Roman" w:eastAsiaTheme="minorEastAsia" w:hAnsi="Times New Roman" w:cs="Times New Roman"/>
          <w:sz w:val="24"/>
          <w:szCs w:val="24"/>
        </w:rPr>
        <w:t xml:space="preserve"> seperti gambar dibawah ini:</w:t>
      </w:r>
    </w:p>
    <w:p w14:paraId="58602EDB" w14:textId="0AA09450" w:rsidR="002B667E" w:rsidRDefault="00EF5B6C" w:rsidP="00EF5B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5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600F" wp14:editId="16BC05F4">
            <wp:extent cx="4618120" cy="9525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758" w14:textId="3628728A" w:rsidR="00EF5B6C" w:rsidRDefault="00E672ED" w:rsidP="00C078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EE396" wp14:editId="171FC4FC">
                <wp:simplePos x="0" y="0"/>
                <wp:positionH relativeFrom="column">
                  <wp:posOffset>4282440</wp:posOffset>
                </wp:positionH>
                <wp:positionV relativeFrom="paragraph">
                  <wp:posOffset>1546860</wp:posOffset>
                </wp:positionV>
                <wp:extent cx="2299970" cy="457200"/>
                <wp:effectExtent l="0" t="0" r="2413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963EE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EE396" id="Rectangle 41" o:spid="_x0000_s1029" style="position:absolute;left:0;text-align:left;margin-left:337.2pt;margin-top:121.8pt;width:181.1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2EvtwIAAPcFAAAOAAAAZHJzL2Uyb0RvYy54bWysVE1vEzEQvSPxHyzf6SahpSTqpopaipCq&#10;tqJFPTteO7vC6zG288Wv59m7SUrpgSIuu2PPh2fezJu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" filled="f" strokecolor="black [3200]">
                <v:stroke joinstyle="round"/>
                <v:textbox>
                  <w:txbxContent>
                    <w:p w14:paraId="738963EE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8A0206" w:rsidRPr="008A0206">
        <w:rPr>
          <w:rFonts w:ascii="Times New Roman" w:hAnsi="Times New Roman" w:cs="Times New Roman"/>
          <w:i/>
          <w:iCs/>
          <w:sz w:val="24"/>
          <w:szCs w:val="24"/>
        </w:rPr>
        <w:t>np.subtract</w:t>
      </w:r>
      <w:proofErr w:type="spellEnd"/>
      <w:proofErr w:type="gramEnd"/>
      <w:r w:rsidR="008A0206" w:rsidRPr="008A02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A0206" w:rsidRPr="008A020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8A0206" w:rsidRPr="008A0206">
        <w:rPr>
          <w:rFonts w:ascii="Times New Roman" w:hAnsi="Times New Roman" w:cs="Times New Roman"/>
          <w:i/>
          <w:iCs/>
          <w:sz w:val="24"/>
          <w:szCs w:val="24"/>
        </w:rPr>
        <w:t>np.multiply</w:t>
      </w:r>
      <w:proofErr w:type="spellEnd"/>
      <w:r w:rsidR="008A0206" w:rsidRPr="008A0206">
        <w:rPr>
          <w:rFonts w:ascii="Times New Roman" w:hAnsi="Times New Roman" w:cs="Times New Roman"/>
          <w:sz w:val="24"/>
          <w:szCs w:val="24"/>
        </w:rPr>
        <w:t xml:space="preserve"> adalah fungsi pada library NumPy di Python yang </w:t>
      </w:r>
      <w:proofErr w:type="spellStart"/>
      <w:r w:rsidR="008A0206" w:rsidRPr="008A020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0206" w:rsidRPr="008A0206">
        <w:rPr>
          <w:rFonts w:ascii="Times New Roman" w:hAnsi="Times New Roman" w:cs="Times New Roman"/>
          <w:sz w:val="24"/>
          <w:szCs w:val="24"/>
        </w:rPr>
        <w:t xml:space="preserve"> untuk melakukan operasi </w:t>
      </w:r>
      <w:proofErr w:type="spellStart"/>
      <w:r w:rsidR="008A0206" w:rsidRPr="008A0206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8A0206" w:rsidRPr="008A0206">
        <w:rPr>
          <w:rFonts w:ascii="Times New Roman" w:hAnsi="Times New Roman" w:cs="Times New Roman"/>
          <w:sz w:val="24"/>
          <w:szCs w:val="24"/>
        </w:rPr>
        <w:t xml:space="preserve"> dan perkalian </w:t>
      </w:r>
      <w:proofErr w:type="spellStart"/>
      <w:r w:rsidR="008A0206" w:rsidRPr="008A020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A0206" w:rsidRPr="008A0206">
        <w:rPr>
          <w:rFonts w:ascii="Times New Roman" w:hAnsi="Times New Roman" w:cs="Times New Roman"/>
          <w:sz w:val="24"/>
          <w:szCs w:val="24"/>
        </w:rPr>
        <w:t xml:space="preserve"> dua array atau lebih secara elemen-wise.</w:t>
      </w:r>
      <w:r w:rsidR="00226A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26AFB" w:rsidRPr="00226AFB">
        <w:rPr>
          <w:rFonts w:ascii="Times New Roman" w:hAnsi="Times New Roman" w:cs="Times New Roman"/>
          <w:i/>
          <w:iCs/>
          <w:sz w:val="24"/>
          <w:szCs w:val="24"/>
        </w:rPr>
        <w:t>np.subtract</w:t>
      </w:r>
      <w:proofErr w:type="spellEnd"/>
      <w:proofErr w:type="gramEnd"/>
      <w:r w:rsidR="00226AFB" w:rsidRPr="00226AF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AFB" w:rsidRPr="00226AFB">
        <w:rPr>
          <w:rFonts w:ascii="Times New Roman" w:hAnsi="Times New Roman" w:cs="Times New Roman"/>
          <w:i/>
          <w:iCs/>
          <w:sz w:val="24"/>
          <w:szCs w:val="24"/>
        </w:rPr>
        <w:t>np.multiply</w:t>
      </w:r>
      <w:proofErr w:type="spellEnd"/>
      <w:r w:rsidR="00226AFB" w:rsidRPr="00226AFB">
        <w:rPr>
          <w:rFonts w:ascii="Times New Roman" w:hAnsi="Times New Roman" w:cs="Times New Roman"/>
          <w:sz w:val="24"/>
          <w:szCs w:val="24"/>
        </w:rPr>
        <w:t xml:space="preserve"> juga dapat </w:t>
      </w:r>
      <w:proofErr w:type="spellStart"/>
      <w:r w:rsidR="00226AFB" w:rsidRPr="00226A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26AFB" w:rsidRPr="00226AFB">
        <w:rPr>
          <w:rFonts w:ascii="Times New Roman" w:hAnsi="Times New Roman" w:cs="Times New Roman"/>
          <w:sz w:val="24"/>
          <w:szCs w:val="24"/>
        </w:rPr>
        <w:t xml:space="preserve"> untuk mengurangi atau </w:t>
      </w:r>
      <w:proofErr w:type="spellStart"/>
      <w:r w:rsidR="00226AFB" w:rsidRPr="00226AFB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="00226AFB" w:rsidRPr="00226AFB">
        <w:rPr>
          <w:rFonts w:ascii="Times New Roman" w:hAnsi="Times New Roman" w:cs="Times New Roman"/>
          <w:sz w:val="24"/>
          <w:szCs w:val="24"/>
        </w:rPr>
        <w:t xml:space="preserve"> setiap elemen dalam array dengan </w:t>
      </w:r>
      <w:proofErr w:type="spellStart"/>
      <w:r w:rsidR="00226AFB" w:rsidRPr="00226AFB">
        <w:rPr>
          <w:rFonts w:ascii="Times New Roman" w:hAnsi="Times New Roman" w:cs="Times New Roman"/>
          <w:sz w:val="24"/>
          <w:szCs w:val="24"/>
        </w:rPr>
        <w:t>skalar</w:t>
      </w:r>
      <w:proofErr w:type="spellEnd"/>
      <w:r w:rsidR="00226AFB" w:rsidRPr="00226AFB">
        <w:rPr>
          <w:rFonts w:ascii="Times New Roman" w:hAnsi="Times New Roman" w:cs="Times New Roman"/>
          <w:sz w:val="24"/>
          <w:szCs w:val="24"/>
        </w:rPr>
        <w:t>.</w:t>
      </w:r>
    </w:p>
    <w:p w14:paraId="238C2D2F" w14:textId="3E019D4F" w:rsidR="008A0206" w:rsidRDefault="00E672ED" w:rsidP="00C078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FCC2C1" wp14:editId="61BAC174">
                <wp:simplePos x="0" y="0"/>
                <wp:positionH relativeFrom="column">
                  <wp:posOffset>4343400</wp:posOffset>
                </wp:positionH>
                <wp:positionV relativeFrom="paragraph">
                  <wp:posOffset>-480060</wp:posOffset>
                </wp:positionV>
                <wp:extent cx="2299970" cy="457200"/>
                <wp:effectExtent l="0" t="0" r="2413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4B6DD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CC2C1" id="Rectangle 42" o:spid="_x0000_s1030" style="position:absolute;left:0;text-align:left;margin-left:342pt;margin-top:-37.8pt;width:181.1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/o4tgIAAPc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38D4B6DD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67238" w:rsidRPr="00C67238">
        <w:rPr>
          <w:rFonts w:ascii="Times New Roman" w:hAnsi="Times New Roman" w:cs="Times New Roman"/>
          <w:sz w:val="24"/>
          <w:szCs w:val="24"/>
        </w:rPr>
        <w:t>np.subtract</w:t>
      </w:r>
      <w:proofErr w:type="spellEnd"/>
      <w:proofErr w:type="gram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untuk mengurangi setiap elemen pada array pertama dengan elemen yang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pada array kedua (dan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terdapat lebih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dua array), dan menghasilkan array baru yang berisi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7238" w:rsidRPr="00C67238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C67238" w:rsidRPr="00C67238">
        <w:rPr>
          <w:rFonts w:ascii="Times New Roman" w:hAnsi="Times New Roman" w:cs="Times New Roman"/>
          <w:sz w:val="24"/>
          <w:szCs w:val="24"/>
        </w:rPr>
        <w:t> tersebut.</w:t>
      </w:r>
    </w:p>
    <w:p w14:paraId="7420BCD8" w14:textId="1491A910" w:rsidR="00C67238" w:rsidRDefault="00C07821" w:rsidP="00C078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07821">
        <w:rPr>
          <w:rFonts w:ascii="Times New Roman" w:hAnsi="Times New Roman" w:cs="Times New Roman"/>
          <w:sz w:val="24"/>
          <w:szCs w:val="24"/>
        </w:rPr>
        <w:t>np.multiply</w:t>
      </w:r>
      <w:proofErr w:type="spellEnd"/>
      <w:proofErr w:type="gramEnd"/>
      <w:r w:rsidRPr="00C07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setiap elemen pada array pertama dengan elemen yang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pada array kedua (dan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terdapat lebih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dua array), dan menghasilkan array baru yang berisi </w:t>
      </w:r>
      <w:proofErr w:type="spellStart"/>
      <w:r w:rsidRPr="00C078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07821">
        <w:rPr>
          <w:rFonts w:ascii="Times New Roman" w:hAnsi="Times New Roman" w:cs="Times New Roman"/>
          <w:sz w:val="24"/>
          <w:szCs w:val="24"/>
        </w:rPr>
        <w:t xml:space="preserve"> perkalian tersebut.</w:t>
      </w:r>
    </w:p>
    <w:p w14:paraId="330F8C4D" w14:textId="4BD2D6A5" w:rsidR="00C07821" w:rsidRDefault="00296EA4" w:rsidP="00C07821">
      <w:pPr>
        <w:spacing w:line="36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operasi matriks,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72814C9C" w14:textId="7E807BD0" w:rsidR="00296EA4" w:rsidRDefault="00074846" w:rsidP="0007484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48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2F4AD" wp14:editId="16CB27AC">
            <wp:extent cx="3657600" cy="8393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459" cy="84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D1B3" w14:textId="30B24057" w:rsidR="00074846" w:rsidRPr="00CA3D27" w:rsidRDefault="00CA3D27" w:rsidP="00A3356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074846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074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4846" w:rsidRPr="00074846">
        <w:rPr>
          <w:rFonts w:ascii="Times New Roman" w:hAnsi="Times New Roman" w:cs="Times New Roman"/>
          <w:i/>
          <w:iCs/>
          <w:sz w:val="24"/>
          <w:szCs w:val="24"/>
        </w:rPr>
        <w:t>np.add</w:t>
      </w:r>
      <w:proofErr w:type="spellEnd"/>
      <w:r w:rsidR="00A3356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3356D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>menambahkan</w:t>
      </w:r>
      <w:proofErr w:type="spellEnd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setiap elemen pada array pertama dengan elemen yang </w:t>
      </w:r>
      <w:proofErr w:type="spellStart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>sesuai</w:t>
      </w:r>
      <w:proofErr w:type="spellEnd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pada array kedua (dan </w:t>
      </w:r>
      <w:proofErr w:type="spellStart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>seterusnya</w:t>
      </w:r>
      <w:proofErr w:type="spellEnd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terdapat lebih </w:t>
      </w:r>
      <w:proofErr w:type="spellStart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A3356D" w:rsidRPr="008A408D">
        <w:rPr>
          <w:rFonts w:ascii="Times New Roman" w:eastAsiaTheme="minorEastAsia" w:hAnsi="Times New Roman" w:cs="Times New Roman"/>
          <w:sz w:val="24"/>
          <w:szCs w:val="24"/>
        </w:rPr>
        <w:t xml:space="preserve"> dua array)</w:t>
      </w:r>
      <w:r w:rsidR="00A3356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A0F6904" w14:textId="73D2F937" w:rsidR="00552308" w:rsidRDefault="00552308" w:rsidP="005523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3F59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59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F5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91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F5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91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F591A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7FAFBB32" w14:textId="24038559" w:rsidR="003F591A" w:rsidRDefault="00BF1247" w:rsidP="00BF12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12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893B" wp14:editId="7309B227">
            <wp:extent cx="3305283" cy="8104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5985" cy="8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5E1B" w14:textId="2DB41BF0" w:rsidR="00BF1247" w:rsidRDefault="00BF1247" w:rsidP="00BF12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np.power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(A,</w:t>
      </w:r>
      <w:r w:rsidRPr="00BF1247">
        <w:rPr>
          <w:rFonts w:ascii="Times New Roman" w:hAnsi="Times New Roman" w:cs="Times New Roman"/>
          <w:color w:val="00B050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71A096F5" w14:textId="3DDEF33E" w:rsidR="00BF1247" w:rsidRDefault="00CA0B09" w:rsidP="00CA0B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2D267315" w14:textId="21A7D433" w:rsidR="00CA0B09" w:rsidRDefault="00A20BD5" w:rsidP="00A20B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0B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DDF5F" wp14:editId="701910F7">
            <wp:extent cx="3369721" cy="87283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8700" cy="8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60E0" w14:textId="7C104484" w:rsidR="00A20BD5" w:rsidRDefault="00E672ED" w:rsidP="00A20BD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218539" wp14:editId="77763C68">
                <wp:simplePos x="0" y="0"/>
                <wp:positionH relativeFrom="column">
                  <wp:posOffset>4335780</wp:posOffset>
                </wp:positionH>
                <wp:positionV relativeFrom="paragraph">
                  <wp:posOffset>525780</wp:posOffset>
                </wp:positionV>
                <wp:extent cx="2299970" cy="457200"/>
                <wp:effectExtent l="0" t="0" r="2413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C6C76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18539" id="Rectangle 43" o:spid="_x0000_s1031" style="position:absolute;left:0;text-align:left;margin-left:341.4pt;margin-top:41.4pt;width:181.1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K1tgIAAPcFAAAOAAAAZHJzL2Uyb0RvYy54bWysVE1vEzEQvSPxHyzf6SZRQ0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" filled="f" strokecolor="black [3200]">
                <v:stroke joinstyle="round"/>
                <v:textbox>
                  <w:txbxContent>
                    <w:p w14:paraId="549C6C76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A20BD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20BD5" w:rsidRPr="002C42BC">
        <w:rPr>
          <w:rFonts w:ascii="Times New Roman" w:hAnsi="Times New Roman" w:cs="Times New Roman"/>
          <w:i/>
          <w:iCs/>
          <w:sz w:val="24"/>
          <w:szCs w:val="24"/>
        </w:rPr>
        <w:t>np.sqrt</w:t>
      </w:r>
      <w:proofErr w:type="spellEnd"/>
      <w:proofErr w:type="gramEnd"/>
      <w:r w:rsidR="00A20BD5" w:rsidRPr="002C42B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20BD5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BD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20BD5">
        <w:rPr>
          <w:rFonts w:ascii="Times New Roman" w:hAnsi="Times New Roman" w:cs="Times New Roman"/>
          <w:sz w:val="24"/>
          <w:szCs w:val="24"/>
        </w:rPr>
        <w:t xml:space="preserve"> matriks A</w:t>
      </w:r>
      <w:r w:rsidR="002C42BC">
        <w:rPr>
          <w:rFonts w:ascii="Times New Roman" w:hAnsi="Times New Roman" w:cs="Times New Roman"/>
          <w:sz w:val="24"/>
          <w:szCs w:val="24"/>
        </w:rPr>
        <w:t>.</w:t>
      </w:r>
    </w:p>
    <w:p w14:paraId="66D17BAE" w14:textId="79EAFD34" w:rsidR="002C42BC" w:rsidRDefault="00E672ED" w:rsidP="008A3FC0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29417923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94EAD1" wp14:editId="55E9F78D">
                <wp:simplePos x="0" y="0"/>
                <wp:positionH relativeFrom="column">
                  <wp:posOffset>4320540</wp:posOffset>
                </wp:positionH>
                <wp:positionV relativeFrom="paragraph">
                  <wp:posOffset>-476885</wp:posOffset>
                </wp:positionV>
                <wp:extent cx="2299970" cy="457200"/>
                <wp:effectExtent l="0" t="0" r="2413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869DB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4EAD1" id="Rectangle 44" o:spid="_x0000_s1032" style="position:absolute;margin-left:340.2pt;margin-top:-37.55pt;width:181.1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" filled="f" strokecolor="black [3200]">
                <v:stroke joinstyle="round"/>
                <v:textbox>
                  <w:txbxContent>
                    <w:p w14:paraId="0DF869DB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8A3FC0">
        <w:rPr>
          <w:rFonts w:ascii="Times New Roman" w:hAnsi="Times New Roman" w:cs="Times New Roman"/>
          <w:b/>
          <w:bCs/>
          <w:color w:val="auto"/>
          <w:sz w:val="24"/>
          <w:szCs w:val="24"/>
        </w:rPr>
        <w:t>Output:</w:t>
      </w:r>
      <w:bookmarkEnd w:id="3"/>
    </w:p>
    <w:p w14:paraId="6C90E8F7" w14:textId="767569FB" w:rsidR="008A3FC0" w:rsidRDefault="008A3FC0" w:rsidP="008A3FC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 dan B</w:t>
      </w:r>
    </w:p>
    <w:p w14:paraId="1AB19797" w14:textId="6AD39544" w:rsidR="008A3FC0" w:rsidRDefault="00524D03" w:rsidP="008A3FC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4D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DE12A" wp14:editId="51A3B5B5">
            <wp:extent cx="3235036" cy="80513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1084" cy="80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C97" w14:textId="6AED932B" w:rsidR="00524D03" w:rsidRDefault="00524D03" w:rsidP="00524D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Perkalian Matriks A dan B</w:t>
      </w:r>
    </w:p>
    <w:p w14:paraId="6169CA2C" w14:textId="56F7C26F" w:rsidR="00524D03" w:rsidRDefault="00337A66" w:rsidP="00337A6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37A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779CD" wp14:editId="3A608559">
            <wp:extent cx="2964873" cy="772246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119" cy="7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0506" w14:textId="714E36C5" w:rsidR="00337A66" w:rsidRDefault="00337A66" w:rsidP="00337A6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Pembagian Matriks A dan B</w:t>
      </w:r>
    </w:p>
    <w:p w14:paraId="609827E3" w14:textId="2E7752F4" w:rsidR="00337A66" w:rsidRDefault="00181922" w:rsidP="00337A6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1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E1B57" wp14:editId="76F1B0AC">
            <wp:extent cx="2202873" cy="730333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054" cy="7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32FB" w14:textId="76C823D0" w:rsidR="00181922" w:rsidRPr="009A3A39" w:rsidRDefault="009A3A39" w:rsidP="0018192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Operasi Matriks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p>
        </m:sSup>
      </m:oMath>
    </w:p>
    <w:p w14:paraId="7712EB01" w14:textId="0E243B0C" w:rsidR="009A3A39" w:rsidRDefault="00CC597C" w:rsidP="00CC597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59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35872" wp14:editId="46377D5F">
            <wp:extent cx="2417618" cy="778785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2885" cy="7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A85D" w14:textId="3C06F3EB" w:rsidR="003F591A" w:rsidRDefault="00CE63BD" w:rsidP="0055230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</w:t>
      </w:r>
    </w:p>
    <w:p w14:paraId="71C83F8E" w14:textId="68468DF6" w:rsidR="00CE63BD" w:rsidRDefault="00CE63BD" w:rsidP="00CE63B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1AEC" wp14:editId="681B205A">
            <wp:extent cx="3629891" cy="8236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2989" cy="82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179E" w14:textId="20AFD83F" w:rsidR="00CE63BD" w:rsidRDefault="00B51950" w:rsidP="00B5195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Matriks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7B0090CC" w14:textId="1F3EB5B5" w:rsidR="00A3356D" w:rsidRDefault="00BE230F" w:rsidP="00BE23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2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26764" wp14:editId="5C7A1D3F">
            <wp:extent cx="2945497" cy="720436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190" cy="7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A1CB" w14:textId="3465506D" w:rsidR="00BE230F" w:rsidRDefault="006000A3" w:rsidP="00BE230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Matriks A</w:t>
      </w:r>
    </w:p>
    <w:p w14:paraId="2DCB2B95" w14:textId="5AB84D7B" w:rsidR="006000A3" w:rsidRDefault="00E672ED" w:rsidP="00232E3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8141AC" wp14:editId="4E9DE42D">
                <wp:simplePos x="0" y="0"/>
                <wp:positionH relativeFrom="column">
                  <wp:posOffset>4312920</wp:posOffset>
                </wp:positionH>
                <wp:positionV relativeFrom="paragraph">
                  <wp:posOffset>662940</wp:posOffset>
                </wp:positionV>
                <wp:extent cx="2299970" cy="457200"/>
                <wp:effectExtent l="0" t="0" r="2413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0AEC6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141AC" id="Rectangle 45" o:spid="_x0000_s1033" style="position:absolute;left:0;text-align:left;margin-left:339.6pt;margin-top:52.2pt;width:181.1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N1tgIAAPc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" filled="f" strokecolor="black [3200]">
                <v:stroke joinstyle="round"/>
                <v:textbox>
                  <w:txbxContent>
                    <w:p w14:paraId="4700AEC6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232E35" w:rsidRPr="00232E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08F0F" wp14:editId="48D75130">
            <wp:extent cx="2792619" cy="65116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024" cy="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737A" w14:textId="11CAB210" w:rsidR="008C44F6" w:rsidRDefault="00E672ED" w:rsidP="0004373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9417924"/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DD20D" wp14:editId="2BC87FB0">
                <wp:simplePos x="0" y="0"/>
                <wp:positionH relativeFrom="column">
                  <wp:posOffset>4312920</wp:posOffset>
                </wp:positionH>
                <wp:positionV relativeFrom="paragraph">
                  <wp:posOffset>-480695</wp:posOffset>
                </wp:positionV>
                <wp:extent cx="2299970" cy="457200"/>
                <wp:effectExtent l="0" t="0" r="2413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769CB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DD20D" id="Rectangle 46" o:spid="_x0000_s1034" style="position:absolute;left:0;text-align:left;margin-left:339.6pt;margin-top:-37.85pt;width:181.1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1A4769CB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8C44F6">
        <w:rPr>
          <w:rFonts w:ascii="Times New Roman" w:hAnsi="Times New Roman" w:cs="Times New Roman"/>
          <w:b/>
          <w:bCs/>
          <w:color w:val="auto"/>
          <w:sz w:val="28"/>
          <w:szCs w:val="28"/>
        </w:rPr>
        <w:t>Exercise Modul Week 5</w:t>
      </w:r>
      <w:bookmarkEnd w:id="4"/>
    </w:p>
    <w:p w14:paraId="6C2A067C" w14:textId="2DAE7FB6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2AB">
        <w:rPr>
          <w:rFonts w:ascii="Times New Roman" w:hAnsi="Times New Roman" w:cs="Times New Roman"/>
          <w:sz w:val="24"/>
          <w:szCs w:val="24"/>
        </w:rPr>
        <w:t xml:space="preserve">Load Pustaka/Library yang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E922AB">
        <w:rPr>
          <w:rFonts w:ascii="Times New Roman" w:hAnsi="Times New Roman" w:cs="Times New Roman"/>
          <w:sz w:val="24"/>
          <w:szCs w:val="24"/>
        </w:rPr>
        <w:t>.</w:t>
      </w:r>
    </w:p>
    <w:p w14:paraId="0DB23008" w14:textId="5DCD9D93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Boston Housing dataset (.csv file</w:t>
      </w:r>
      <w:proofErr w:type="gramStart"/>
      <w:r w:rsidRPr="00E922AB">
        <w:rPr>
          <w:rFonts w:ascii="Times New Roman" w:hAnsi="Times New Roman" w:cs="Times New Roman"/>
          <w:sz w:val="24"/>
          <w:szCs w:val="24"/>
        </w:rPr>
        <w:t>)</w:t>
      </w:r>
      <w:r w:rsidR="00E922AB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62209F5F" w14:textId="7557FC72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10 baris pertama.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total baris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dataset tersebut</w:t>
      </w:r>
    </w:p>
    <w:p w14:paraId="32560509" w14:textId="3422F6FB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2AB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yang tidak terdapat CHAS, NOX, B, dan LSTAT</w:t>
      </w:r>
      <w:r w:rsidR="00E922AB">
        <w:rPr>
          <w:rFonts w:ascii="Times New Roman" w:hAnsi="Times New Roman" w:cs="Times New Roman"/>
          <w:sz w:val="24"/>
          <w:szCs w:val="24"/>
        </w:rPr>
        <w:t>.</w:t>
      </w:r>
    </w:p>
    <w:p w14:paraId="1C74BC43" w14:textId="6794D3D3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7 baris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yang baru. </w:t>
      </w:r>
      <w:r w:rsidRPr="00E922AB">
        <w:rPr>
          <w:rFonts w:ascii="Times New Roman" w:hAnsi="Times New Roman" w:cs="Times New Roman"/>
          <w:sz w:val="24"/>
          <w:szCs w:val="24"/>
        </w:rPr>
        <w:tab/>
      </w:r>
    </w:p>
    <w:p w14:paraId="60665E86" w14:textId="3C69C836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semua variable/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yang baru</w:t>
      </w:r>
      <w:r w:rsidR="00E922AB">
        <w:rPr>
          <w:rFonts w:ascii="Times New Roman" w:hAnsi="Times New Roman" w:cs="Times New Roman"/>
          <w:sz w:val="24"/>
          <w:szCs w:val="24"/>
        </w:rPr>
        <w:t>.</w:t>
      </w:r>
    </w:p>
    <w:p w14:paraId="1DA4BB68" w14:textId="77777777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semua histogram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for loop.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pada plot </w:t>
      </w:r>
    </w:p>
    <w:p w14:paraId="137D6A28" w14:textId="77777777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2AB">
        <w:rPr>
          <w:rFonts w:ascii="Times New Roman" w:hAnsi="Times New Roman" w:cs="Times New Roman"/>
          <w:sz w:val="24"/>
          <w:szCs w:val="24"/>
        </w:rPr>
        <w:t xml:space="preserve">Buat scatter plot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crime rate versus price.</w:t>
      </w:r>
    </w:p>
    <w:p w14:paraId="27B07281" w14:textId="77777777" w:rsidR="00107B7A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2AB">
        <w:rPr>
          <w:rFonts w:ascii="Times New Roman" w:hAnsi="Times New Roman" w:cs="Times New Roman"/>
          <w:sz w:val="24"/>
          <w:szCs w:val="24"/>
        </w:rPr>
        <w:t>Buat Plot log10(crime) versus price.</w:t>
      </w:r>
    </w:p>
    <w:p w14:paraId="778BE28E" w14:textId="3EF4B63A" w:rsidR="00E922AB" w:rsidRPr="00E922AB" w:rsidRDefault="00107B7A" w:rsidP="0004373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2AB">
        <w:rPr>
          <w:rFonts w:ascii="Times New Roman" w:hAnsi="Times New Roman" w:cs="Times New Roman"/>
          <w:sz w:val="24"/>
          <w:szCs w:val="24"/>
        </w:rPr>
        <w:t>Kalkulasikan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statistic yang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22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922AB">
        <w:rPr>
          <w:rFonts w:ascii="Times New Roman" w:hAnsi="Times New Roman" w:cs="Times New Roman"/>
          <w:sz w:val="24"/>
          <w:szCs w:val="24"/>
        </w:rPr>
        <w:t xml:space="preserve"> mean rooms per dwelling, median age, mean distances to five Boston employment centers, and the percentage of houses with a low price</w:t>
      </w:r>
      <w:r w:rsidR="00E922AB">
        <w:rPr>
          <w:rFonts w:ascii="Times New Roman" w:hAnsi="Times New Roman" w:cs="Times New Roman"/>
          <w:sz w:val="24"/>
          <w:szCs w:val="24"/>
        </w:rPr>
        <w:br/>
      </w:r>
      <w:r w:rsidRPr="00E922AB">
        <w:rPr>
          <w:rFonts w:ascii="Times New Roman" w:hAnsi="Times New Roman" w:cs="Times New Roman"/>
          <w:sz w:val="24"/>
          <w:szCs w:val="24"/>
        </w:rPr>
        <w:t>(&lt; $20,000)</w:t>
      </w:r>
      <w:r w:rsidR="00E922AB">
        <w:rPr>
          <w:rFonts w:ascii="Times New Roman" w:hAnsi="Times New Roman" w:cs="Times New Roman"/>
          <w:sz w:val="24"/>
          <w:szCs w:val="24"/>
        </w:rPr>
        <w:t>.</w:t>
      </w:r>
    </w:p>
    <w:p w14:paraId="6F94928C" w14:textId="79347D1D" w:rsidR="002C2248" w:rsidRDefault="00402FFF" w:rsidP="002C224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29417925"/>
      <w:r w:rsidRPr="00402FFF">
        <w:rPr>
          <w:rFonts w:ascii="Times New Roman" w:hAnsi="Times New Roman" w:cs="Times New Roman"/>
          <w:b/>
          <w:bCs/>
          <w:color w:val="auto"/>
          <w:sz w:val="24"/>
          <w:szCs w:val="24"/>
        </w:rPr>
        <w:t>Input</w:t>
      </w:r>
      <w:r w:rsidR="00F53EE5">
        <w:rPr>
          <w:rFonts w:ascii="Times New Roman" w:hAnsi="Times New Roman" w:cs="Times New Roman"/>
          <w:b/>
          <w:bCs/>
          <w:color w:val="auto"/>
          <w:sz w:val="24"/>
          <w:szCs w:val="24"/>
        </w:rPr>
        <w:t>-Output</w:t>
      </w:r>
      <w:r w:rsidRPr="00402FFF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5"/>
    </w:p>
    <w:p w14:paraId="69A1D37C" w14:textId="5DF5FF36" w:rsidR="002C2248" w:rsidRPr="00153550" w:rsidRDefault="003B27C6" w:rsidP="002C2248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python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pandas,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="00153550">
        <w:rPr>
          <w:rFonts w:ascii="Times New Roman" w:hAnsi="Times New Roman" w:cs="Times New Roman"/>
          <w:i/>
          <w:iCs/>
          <w:sz w:val="24"/>
          <w:szCs w:val="24"/>
        </w:rPr>
        <w:t>.pyplot</w:t>
      </w:r>
      <w:proofErr w:type="spellEnd"/>
      <w:proofErr w:type="gramEnd"/>
      <w:r w:rsidR="00153550">
        <w:rPr>
          <w:rFonts w:ascii="Times New Roman" w:hAnsi="Times New Roman" w:cs="Times New Roman"/>
          <w:i/>
          <w:iCs/>
          <w:sz w:val="24"/>
          <w:szCs w:val="24"/>
        </w:rPr>
        <w:t xml:space="preserve">, dan </w:t>
      </w:r>
      <w:proofErr w:type="spellStart"/>
      <w:r w:rsidR="00153550">
        <w:rPr>
          <w:rFonts w:ascii="Times New Roman" w:hAnsi="Times New Roman" w:cs="Times New Roman"/>
          <w:i/>
          <w:iCs/>
          <w:sz w:val="24"/>
          <w:szCs w:val="24"/>
        </w:rPr>
        <w:t>sklearn</w:t>
      </w:r>
      <w:proofErr w:type="spellEnd"/>
      <w:r w:rsidR="00153550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14CA9D0" w14:textId="36665465" w:rsidR="00153550" w:rsidRDefault="00996E9F" w:rsidP="001535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6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19351" wp14:editId="7F38857F">
            <wp:extent cx="3822700" cy="92627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115" cy="9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8E4" w14:textId="4A6ECECE" w:rsidR="00996E9F" w:rsidRDefault="00CC4B21" w:rsidP="00996E9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import</w:t>
      </w:r>
      <w:r w:rsidRPr="007D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6A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pandas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menganilisis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 data dalam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20A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="00CB20A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B20AD">
        <w:rPr>
          <w:rFonts w:ascii="Times New Roman" w:hAnsi="Times New Roman" w:cs="Times New Roman"/>
          <w:sz w:val="24"/>
          <w:szCs w:val="24"/>
        </w:rPr>
        <w:t xml:space="preserve">  atau</w:t>
      </w:r>
      <w:proofErr w:type="gramEnd"/>
      <w:r w:rsidR="00CB20AD">
        <w:rPr>
          <w:rFonts w:ascii="Times New Roman" w:hAnsi="Times New Roman" w:cs="Times New Roman"/>
          <w:sz w:val="24"/>
          <w:szCs w:val="24"/>
        </w:rPr>
        <w:t xml:space="preserve"> series.</w:t>
      </w:r>
    </w:p>
    <w:p w14:paraId="6BC198C4" w14:textId="304AD03D" w:rsidR="00CB20AD" w:rsidRDefault="00CB20AD" w:rsidP="00996E9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306C">
        <w:rPr>
          <w:rFonts w:ascii="Times New Roman" w:hAnsi="Times New Roman" w:cs="Times New Roman"/>
          <w:sz w:val="24"/>
          <w:szCs w:val="24"/>
        </w:rPr>
        <w:t xml:space="preserve">fungsi </w:t>
      </w:r>
      <w:proofErr w:type="spellStart"/>
      <w:r w:rsidR="0092306C" w:rsidRPr="007D6A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numpy</w:t>
      </w:r>
      <w:proofErr w:type="spellEnd"/>
      <w:r w:rsidR="0092306C" w:rsidRPr="007D6A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komputasi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06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2306C">
        <w:rPr>
          <w:rFonts w:ascii="Times New Roman" w:hAnsi="Times New Roman" w:cs="Times New Roman"/>
          <w:sz w:val="24"/>
          <w:szCs w:val="24"/>
        </w:rPr>
        <w:t>.</w:t>
      </w:r>
    </w:p>
    <w:p w14:paraId="41237AE5" w14:textId="17D55C3F" w:rsidR="0092306C" w:rsidRPr="00EE7D03" w:rsidRDefault="00E672ED" w:rsidP="00EE7D0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BD8850" wp14:editId="4BF1BB19">
                <wp:simplePos x="0" y="0"/>
                <wp:positionH relativeFrom="column">
                  <wp:posOffset>4366260</wp:posOffset>
                </wp:positionH>
                <wp:positionV relativeFrom="paragraph">
                  <wp:posOffset>1272540</wp:posOffset>
                </wp:positionV>
                <wp:extent cx="2299970" cy="457200"/>
                <wp:effectExtent l="0" t="0" r="2413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73B0F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D8850" id="Rectangle 47" o:spid="_x0000_s1035" style="position:absolute;left:0;text-align:left;margin-left:343.8pt;margin-top:100.2pt;width:181.1pt;height:3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+VatgIAAPcFAAAOAAAAZHJzL2Uyb0RvYy54bWysVE1PGzEQvVfqf7B8L5tEUJqIDYqgVJUQ&#10;IKDi7Hjt7Kpej2s7X/31ffZuEko5lKqX3bHnwzPvzc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" filled="f" strokecolor="black [3200]">
                <v:stroke joinstyle="round"/>
                <v:textbox>
                  <w:txbxContent>
                    <w:p w14:paraId="45D73B0F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FC52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C529A">
        <w:rPr>
          <w:rFonts w:ascii="Times New Roman" w:hAnsi="Times New Roman" w:cs="Times New Roman"/>
          <w:sz w:val="24"/>
          <w:szCs w:val="24"/>
        </w:rPr>
        <w:t xml:space="preserve"> fungsi </w:t>
      </w:r>
      <w:proofErr w:type="spellStart"/>
      <w:proofErr w:type="gramStart"/>
      <w:r w:rsidR="00FC529A" w:rsidRPr="007D6A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matplotlib.pyplot</w:t>
      </w:r>
      <w:proofErr w:type="spellEnd"/>
      <w:proofErr w:type="gramEnd"/>
      <w:r w:rsidR="00FC529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C52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C529A">
        <w:rPr>
          <w:rFonts w:ascii="Times New Roman" w:hAnsi="Times New Roman" w:cs="Times New Roman"/>
          <w:sz w:val="24"/>
          <w:szCs w:val="24"/>
        </w:rPr>
        <w:t xml:space="preserve"> untuk</w:t>
      </w:r>
      <w:r w:rsidR="00A34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51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A3451E">
        <w:rPr>
          <w:rFonts w:ascii="Times New Roman" w:hAnsi="Times New Roman" w:cs="Times New Roman"/>
          <w:sz w:val="24"/>
          <w:szCs w:val="24"/>
        </w:rPr>
        <w:t xml:space="preserve"> data. </w:t>
      </w:r>
      <w:r w:rsidR="00A3451E" w:rsidRPr="00A3451E">
        <w:rPr>
          <w:rFonts w:ascii="Times New Roman" w:hAnsi="Times New Roman" w:cs="Times New Roman"/>
          <w:sz w:val="24"/>
          <w:szCs w:val="24"/>
        </w:rPr>
        <w:t xml:space="preserve">Library ini menyediakan berbagai jenis plot dan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bar chart, line chart, scatter plot, dan lain-lain. Dengan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Matplotlib,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 xml:space="preserve"> dan 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A3451E" w:rsidRPr="00A3451E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A3451E" w:rsidRPr="00A3451E">
        <w:rPr>
          <w:rFonts w:ascii="Times New Roman" w:hAnsi="Times New Roman" w:cs="Times New Roman"/>
          <w:sz w:val="24"/>
          <w:szCs w:val="24"/>
        </w:rPr>
        <w:t>.</w:t>
      </w:r>
    </w:p>
    <w:p w14:paraId="20148BA5" w14:textId="6F4094DB" w:rsidR="00EE7D03" w:rsidRDefault="00E672ED" w:rsidP="007D6AB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97F1CA" wp14:editId="57341304">
                <wp:simplePos x="0" y="0"/>
                <wp:positionH relativeFrom="column">
                  <wp:posOffset>4373880</wp:posOffset>
                </wp:positionH>
                <wp:positionV relativeFrom="paragraph">
                  <wp:posOffset>-483870</wp:posOffset>
                </wp:positionV>
                <wp:extent cx="2299970" cy="457200"/>
                <wp:effectExtent l="0" t="0" r="2413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72299" w14:textId="77777777" w:rsidR="00E672ED" w:rsidRPr="00E672ED" w:rsidRDefault="00E672ED" w:rsidP="00E672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7F1CA" id="Rectangle 48" o:spid="_x0000_s1036" style="position:absolute;left:0;text-align:left;margin-left:344.4pt;margin-top:-38.1pt;width:181.1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Az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" filled="f" strokecolor="black [3200]">
                <v:stroke joinstyle="round"/>
                <v:textbox>
                  <w:txbxContent>
                    <w:p w14:paraId="2BE72299" w14:textId="77777777" w:rsidR="00E672ED" w:rsidRPr="00E672ED" w:rsidRDefault="00E672ED" w:rsidP="00E672E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7D6ABB" w:rsidRPr="007D6A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sklearn.datasets</w:t>
      </w:r>
      <w:proofErr w:type="spellEnd"/>
      <w:proofErr w:type="gram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submodul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library Scikit-learn (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) yang menyediakan beberapa dataset yang umum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dalam pemodelan dan analisis data. Dataset ini sering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7D6ABB" w:rsidRPr="007D6ABB">
        <w:rPr>
          <w:rFonts w:ascii="Times New Roman" w:hAnsi="Times New Roman" w:cs="Times New Roman"/>
          <w:sz w:val="24"/>
          <w:szCs w:val="24"/>
        </w:rPr>
        <w:t>eksperimen</w:t>
      </w:r>
      <w:proofErr w:type="spellEnd"/>
      <w:r w:rsidR="007D6ABB" w:rsidRPr="007D6ABB">
        <w:rPr>
          <w:rFonts w:ascii="Times New Roman" w:hAnsi="Times New Roman" w:cs="Times New Roman"/>
          <w:sz w:val="24"/>
          <w:szCs w:val="24"/>
        </w:rPr>
        <w:t xml:space="preserve"> dan </w:t>
      </w:r>
      <w:proofErr w:type="spellStart"/>
      <w:proofErr w:type="gramStart"/>
      <w:r w:rsidR="007D6ABB" w:rsidRPr="007D6ABB">
        <w:rPr>
          <w:rFonts w:ascii="Times New Roman" w:hAnsi="Times New Roman" w:cs="Times New Roman"/>
          <w:sz w:val="24"/>
          <w:szCs w:val="24"/>
        </w:rPr>
        <w:t>penelitian.</w:t>
      </w:r>
      <w:r w:rsidR="007D6AB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proofErr w:type="gramEnd"/>
      <w:r w:rsid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load_boston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r w:rsidR="008310DE">
        <w:rPr>
          <w:rFonts w:ascii="Times New Roman" w:hAnsi="Times New Roman" w:cs="Times New Roman"/>
          <w:sz w:val="24"/>
          <w:szCs w:val="24"/>
        </w:rPr>
        <w:t xml:space="preserve">merupakan </w:t>
      </w:r>
      <w:r w:rsidR="008310DE" w:rsidRPr="008310DE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fungsi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submodul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sklearn.datasets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dataset Boston Housing. Dataset ini berisi informasi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rumah di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Boston dan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tersebut,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tidur,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tersebut,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aksesibilitas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10DE" w:rsidRPr="008310DE">
        <w:rPr>
          <w:rFonts w:ascii="Times New Roman" w:hAnsi="Times New Roman" w:cs="Times New Roman"/>
          <w:sz w:val="24"/>
          <w:szCs w:val="24"/>
        </w:rPr>
        <w:t>raya</w:t>
      </w:r>
      <w:proofErr w:type="spellEnd"/>
      <w:r w:rsidR="008310DE" w:rsidRPr="008310DE">
        <w:rPr>
          <w:rFonts w:ascii="Times New Roman" w:hAnsi="Times New Roman" w:cs="Times New Roman"/>
          <w:sz w:val="24"/>
          <w:szCs w:val="24"/>
        </w:rPr>
        <w:t>, dan lain-lain.</w:t>
      </w:r>
    </w:p>
    <w:p w14:paraId="6C26976C" w14:textId="436B936C" w:rsidR="008310DE" w:rsidRDefault="000B1035" w:rsidP="000B10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Library-library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atau kasus yang diberikan untuk soal nomor 2-10.</w:t>
      </w:r>
    </w:p>
    <w:p w14:paraId="11036F67" w14:textId="13A0AA7F" w:rsidR="000B1035" w:rsidRDefault="0058110F" w:rsidP="000B103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ini,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Boston_Housing</w:t>
      </w:r>
      <w:proofErr w:type="spellEnd"/>
    </w:p>
    <w:p w14:paraId="5578C320" w14:textId="72D8FC26" w:rsidR="0058110F" w:rsidRDefault="0058110F" w:rsidP="00CC4C3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811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11A7D" wp14:editId="21FEE64B">
            <wp:extent cx="3746500" cy="68645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5786" cy="6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2AE7" w14:textId="0F151D69" w:rsidR="0058110F" w:rsidRDefault="0058110F" w:rsidP="0058110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pandas as pd</w:t>
      </w:r>
      <w:r>
        <w:rPr>
          <w:rFonts w:ascii="Times New Roman" w:hAnsi="Times New Roman" w:cs="Times New Roman"/>
          <w:sz w:val="24"/>
          <w:szCs w:val="24"/>
        </w:rPr>
        <w:t xml:space="preserve"> yang menghasilkan output file csv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38160D4D" w14:textId="6941B228" w:rsidR="0058110F" w:rsidRDefault="00A91649" w:rsidP="00A9164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A916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BD29E" wp14:editId="190EEE85">
            <wp:extent cx="4803187" cy="2171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7868" cy="21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75" w14:textId="29E9760C" w:rsidR="00CC4C33" w:rsidRDefault="007E6706" w:rsidP="00CC4C33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baris pertama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total baris,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2A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92A80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3C8F729E" w14:textId="185C8A3E" w:rsidR="00D92A80" w:rsidRDefault="00C0557B" w:rsidP="007503F4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E1E6A0" wp14:editId="23DFDADF">
                <wp:simplePos x="0" y="0"/>
                <wp:positionH relativeFrom="column">
                  <wp:posOffset>4251960</wp:posOffset>
                </wp:positionH>
                <wp:positionV relativeFrom="paragraph">
                  <wp:posOffset>1283970</wp:posOffset>
                </wp:positionV>
                <wp:extent cx="2299970" cy="457200"/>
                <wp:effectExtent l="0" t="0" r="241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49D3E" w14:textId="77777777" w:rsidR="00C0557B" w:rsidRPr="00E672ED" w:rsidRDefault="00C0557B" w:rsidP="00C055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1E6A0" id="Rectangle 49" o:spid="_x0000_s1037" style="position:absolute;left:0;text-align:left;margin-left:334.8pt;margin-top:101.1pt;width:181.1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ji+tg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" filled="f" strokecolor="black [3200]">
                <v:stroke joinstyle="round"/>
                <v:textbox>
                  <w:txbxContent>
                    <w:p w14:paraId="0A149D3E" w14:textId="77777777" w:rsidR="00C0557B" w:rsidRPr="00E672ED" w:rsidRDefault="00C0557B" w:rsidP="00C055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7503F4" w:rsidRPr="007503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C6173" wp14:editId="485A4996">
            <wp:extent cx="5023964" cy="7493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6266" cy="7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DBCB" w14:textId="218E6979" w:rsidR="007503F4" w:rsidRDefault="00C0557B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39CCBB" wp14:editId="3DA14C8B">
                <wp:simplePos x="0" y="0"/>
                <wp:positionH relativeFrom="column">
                  <wp:posOffset>4213860</wp:posOffset>
                </wp:positionH>
                <wp:positionV relativeFrom="paragraph">
                  <wp:posOffset>-480060</wp:posOffset>
                </wp:positionV>
                <wp:extent cx="2299970" cy="457200"/>
                <wp:effectExtent l="0" t="0" r="2413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C52F5" w14:textId="77777777" w:rsidR="00C0557B" w:rsidRPr="00E672ED" w:rsidRDefault="00C0557B" w:rsidP="00C055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CCBB" id="Rectangle 50" o:spid="_x0000_s1038" style="position:absolute;left:0;text-align:left;margin-left:331.8pt;margin-top:-37.8pt;width:181.1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Hz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" filled="f" strokecolor="black [3200]">
                <v:stroke joinstyle="round"/>
                <v:textbox>
                  <w:txbxContent>
                    <w:p w14:paraId="5DDC52F5" w14:textId="77777777" w:rsidR="00C0557B" w:rsidRPr="00E672ED" w:rsidRDefault="00C0557B" w:rsidP="00C055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tersebut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503F4" w:rsidRPr="007503F4">
        <w:rPr>
          <w:rFonts w:ascii="Times New Roman" w:hAnsi="Times New Roman" w:cs="Times New Roman"/>
          <w:i/>
          <w:iCs/>
          <w:sz w:val="24"/>
          <w:szCs w:val="24"/>
        </w:rPr>
        <w:t>df.head</w:t>
      </w:r>
      <w:proofErr w:type="spellEnd"/>
      <w:proofErr w:type="gramEnd"/>
      <w:r w:rsidR="007503F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10 baris pertama pada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kemudiang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baris dengan fungsi </w:t>
      </w:r>
      <w:proofErr w:type="spellStart"/>
      <w:r w:rsidR="007503F4">
        <w:rPr>
          <w:rFonts w:ascii="Times New Roman" w:hAnsi="Times New Roman" w:cs="Times New Roman"/>
          <w:i/>
          <w:iCs/>
          <w:sz w:val="24"/>
          <w:szCs w:val="24"/>
        </w:rPr>
        <w:t>len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dan menghasilkan output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3F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503F4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1A5A6B6F" w14:textId="4E26419A" w:rsidR="007503F4" w:rsidRDefault="00CA1669" w:rsidP="00B34EE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A16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0EAC4" wp14:editId="745288C7">
            <wp:extent cx="4309981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2604" cy="23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A755" w14:textId="25DCE783" w:rsidR="00CA1669" w:rsidRDefault="00CA1669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baris pertama dan total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506 </w:t>
      </w:r>
    </w:p>
    <w:p w14:paraId="1404D8A1" w14:textId="775C35D1" w:rsidR="00CA1669" w:rsidRDefault="00FE6CF4" w:rsidP="007A09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CF3">
        <w:rPr>
          <w:rFonts w:ascii="Times New Roman" w:hAnsi="Times New Roman" w:cs="Times New Roman"/>
          <w:sz w:val="24"/>
          <w:szCs w:val="24"/>
        </w:rPr>
        <w:t>DataF</w:t>
      </w:r>
      <w:r>
        <w:rPr>
          <w:rFonts w:ascii="Times New Roman" w:hAnsi="Times New Roman" w:cs="Times New Roman"/>
          <w:sz w:val="24"/>
          <w:szCs w:val="24"/>
        </w:rPr>
        <w:t>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lebih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tidak terdapat CHAS, </w:t>
      </w:r>
      <w:r w:rsidR="005030A8">
        <w:rPr>
          <w:rFonts w:ascii="Times New Roman" w:hAnsi="Times New Roman" w:cs="Times New Roman"/>
          <w:sz w:val="24"/>
          <w:szCs w:val="24"/>
        </w:rPr>
        <w:t>NOX, B, dan LSTAT</w:t>
      </w:r>
    </w:p>
    <w:p w14:paraId="23F01727" w14:textId="6034DEFA" w:rsidR="005030A8" w:rsidRDefault="005030A8" w:rsidP="00B34EE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03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A7E46" wp14:editId="08478108">
            <wp:extent cx="4032152" cy="107308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2747" cy="10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D3BF" w14:textId="25F4EC37" w:rsidR="00C27314" w:rsidRDefault="00C27314" w:rsidP="00693C5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7CDA">
        <w:rPr>
          <w:rFonts w:ascii="Times New Roman" w:hAnsi="Times New Roman" w:cs="Times New Roman"/>
          <w:sz w:val="24"/>
          <w:szCs w:val="24"/>
        </w:rPr>
        <w:t xml:space="preserve"> library</w:t>
      </w:r>
      <w:r w:rsidR="00DF7CDA">
        <w:rPr>
          <w:rFonts w:ascii="Times New Roman" w:hAnsi="Times New Roman" w:cs="Times New Roman"/>
          <w:i/>
          <w:iCs/>
          <w:sz w:val="24"/>
          <w:szCs w:val="24"/>
        </w:rPr>
        <w:t xml:space="preserve"> pandas</w:t>
      </w:r>
      <w:r w:rsidR="00DF7C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df.drop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C5A" w:rsidRPr="00693C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93C5A" w:rsidRPr="00693C5A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693C5A" w:rsidRPr="00693C5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93C5A" w:rsidRPr="00693C5A">
        <w:rPr>
          <w:rFonts w:ascii="Times New Roman" w:hAnsi="Times New Roman" w:cs="Times New Roman"/>
          <w:sz w:val="24"/>
          <w:szCs w:val="24"/>
        </w:rPr>
        <w:t xml:space="preserve"> baris atau </w:t>
      </w:r>
      <w:proofErr w:type="spellStart"/>
      <w:r w:rsidR="00693C5A" w:rsidRPr="00693C5A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93C5A" w:rsidRPr="00693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C5A" w:rsidRPr="00693C5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3C5A" w:rsidRPr="00693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054">
        <w:rPr>
          <w:rFonts w:ascii="Times New Roman" w:hAnsi="Times New Roman" w:cs="Times New Roman"/>
          <w:sz w:val="24"/>
          <w:szCs w:val="24"/>
        </w:rPr>
        <w:t>d</w:t>
      </w:r>
      <w:r w:rsidR="00693C5A" w:rsidRPr="00693C5A">
        <w:rPr>
          <w:rFonts w:ascii="Times New Roman" w:hAnsi="Times New Roman" w:cs="Times New Roman"/>
          <w:sz w:val="24"/>
          <w:szCs w:val="24"/>
        </w:rPr>
        <w:t>ata</w:t>
      </w:r>
      <w:r w:rsidR="001C4054">
        <w:rPr>
          <w:rFonts w:ascii="Times New Roman" w:hAnsi="Times New Roman" w:cs="Times New Roman"/>
          <w:sz w:val="24"/>
          <w:szCs w:val="24"/>
        </w:rPr>
        <w:t>f</w:t>
      </w:r>
      <w:r w:rsidR="00693C5A" w:rsidRPr="00693C5A">
        <w:rPr>
          <w:rFonts w:ascii="Times New Roman" w:hAnsi="Times New Roman" w:cs="Times New Roman"/>
          <w:sz w:val="24"/>
          <w:szCs w:val="24"/>
        </w:rPr>
        <w:t>rame</w:t>
      </w:r>
      <w:proofErr w:type="spellEnd"/>
      <w:r w:rsidR="00693C5A" w:rsidRPr="00693C5A">
        <w:rPr>
          <w:rFonts w:ascii="Times New Roman" w:hAnsi="Times New Roman" w:cs="Times New Roman"/>
          <w:sz w:val="24"/>
          <w:szCs w:val="24"/>
        </w:rPr>
        <w:t xml:space="preserve"> yang tidak diperlukan.</w:t>
      </w:r>
      <w:r w:rsidR="001C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05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C4054">
        <w:rPr>
          <w:rFonts w:ascii="Times New Roman" w:hAnsi="Times New Roman" w:cs="Times New Roman"/>
          <w:sz w:val="24"/>
          <w:szCs w:val="24"/>
        </w:rPr>
        <w:t xml:space="preserve"> menghasilkan output </w:t>
      </w:r>
      <w:proofErr w:type="spellStart"/>
      <w:r w:rsidR="001C40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C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05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C40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05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C4054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4D6AD458" w14:textId="1C9E77E7" w:rsidR="00B34EE6" w:rsidRPr="00B34EE6" w:rsidRDefault="00B34EE6" w:rsidP="00B34EE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34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F43E2" wp14:editId="2B536F52">
            <wp:extent cx="5239202" cy="1898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306" cy="19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7637" w14:textId="066A8F52" w:rsidR="00B34EE6" w:rsidRDefault="007844B5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3BD04" wp14:editId="124744A8">
                <wp:simplePos x="0" y="0"/>
                <wp:positionH relativeFrom="column">
                  <wp:posOffset>4251960</wp:posOffset>
                </wp:positionH>
                <wp:positionV relativeFrom="paragraph">
                  <wp:posOffset>426720</wp:posOffset>
                </wp:positionV>
                <wp:extent cx="2299970" cy="457200"/>
                <wp:effectExtent l="0" t="0" r="2413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6C4E7" w14:textId="77777777" w:rsidR="007844B5" w:rsidRPr="00E672ED" w:rsidRDefault="007844B5" w:rsidP="007844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3BD04" id="Rectangle 51" o:spid="_x0000_s1039" style="position:absolute;left:0;text-align:left;margin-left:334.8pt;margin-top:33.6pt;width:181.1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dl+twIAAPgFAAAOAAAAZHJzL2Uyb0RvYy54bWysVE1vEzEQvSPxHyzf6SahpSTqpopaipCq&#10;tqJFPTteO7vC6zG288Wv59m7SUrpgSIuu2PPh2fezJu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" filled="f" strokecolor="black [3200]">
                <v:stroke joinstyle="round"/>
                <v:textbox>
                  <w:txbxContent>
                    <w:p w14:paraId="0A66C4E7" w14:textId="77777777" w:rsidR="007844B5" w:rsidRPr="00E672ED" w:rsidRDefault="007844B5" w:rsidP="007844B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B34EE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34EE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34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4EE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34EE6">
        <w:rPr>
          <w:rFonts w:ascii="Times New Roman" w:hAnsi="Times New Roman" w:cs="Times New Roman"/>
          <w:sz w:val="24"/>
          <w:szCs w:val="24"/>
        </w:rPr>
        <w:t xml:space="preserve"> sudah tidak </w:t>
      </w:r>
      <w:proofErr w:type="spellStart"/>
      <w:r w:rsidR="00B34E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4EE6">
        <w:rPr>
          <w:rFonts w:ascii="Times New Roman" w:hAnsi="Times New Roman" w:cs="Times New Roman"/>
          <w:sz w:val="24"/>
          <w:szCs w:val="24"/>
        </w:rPr>
        <w:t xml:space="preserve"> lagi </w:t>
      </w:r>
      <w:proofErr w:type="spellStart"/>
      <w:r w:rsidR="00B34E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34EE6">
        <w:rPr>
          <w:rFonts w:ascii="Times New Roman" w:hAnsi="Times New Roman" w:cs="Times New Roman"/>
          <w:sz w:val="24"/>
          <w:szCs w:val="24"/>
        </w:rPr>
        <w:t xml:space="preserve"> CHAS, NOX, B, dan LSTAT</w:t>
      </w:r>
    </w:p>
    <w:p w14:paraId="6196210E" w14:textId="7DC90865" w:rsidR="00B34EE6" w:rsidRDefault="008013D7" w:rsidP="0013516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53F9E3" wp14:editId="4DBAA7F7">
                <wp:simplePos x="0" y="0"/>
                <wp:positionH relativeFrom="column">
                  <wp:posOffset>4274820</wp:posOffset>
                </wp:positionH>
                <wp:positionV relativeFrom="paragraph">
                  <wp:posOffset>-739140</wp:posOffset>
                </wp:positionV>
                <wp:extent cx="2299970" cy="457200"/>
                <wp:effectExtent l="0" t="0" r="2413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3F3B5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3F9E3" id="Rectangle 53" o:spid="_x0000_s1040" style="position:absolute;left:0;text-align:left;margin-left:336.6pt;margin-top:-58.2pt;width:181.1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JptwIAAPgFAAAOAAAAZHJzL2Uyb0RvYy54bWysVE1vEzEQvSPxHyzf6SZRSk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" filled="f" strokecolor="black [3200]">
                <v:stroke joinstyle="round"/>
                <v:textbox>
                  <w:txbxContent>
                    <w:p w14:paraId="05A3F3B5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CB1867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CB1867">
        <w:rPr>
          <w:rFonts w:ascii="Times New Roman" w:hAnsi="Times New Roman" w:cs="Times New Roman"/>
          <w:sz w:val="24"/>
          <w:szCs w:val="24"/>
        </w:rPr>
        <w:t xml:space="preserve"> 7 baris </w:t>
      </w:r>
      <w:proofErr w:type="spellStart"/>
      <w:r w:rsidR="00CB186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B18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1867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B1867">
        <w:rPr>
          <w:rFonts w:ascii="Times New Roman" w:hAnsi="Times New Roman" w:cs="Times New Roman"/>
          <w:sz w:val="24"/>
          <w:szCs w:val="24"/>
        </w:rPr>
        <w:t xml:space="preserve"> yang baru</w:t>
      </w:r>
    </w:p>
    <w:p w14:paraId="6F7C8B65" w14:textId="77777777" w:rsidR="007A0997" w:rsidRDefault="007A0997" w:rsidP="006756F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r>
        <w:rPr>
          <w:rFonts w:ascii="Times New Roman" w:hAnsi="Times New Roman" w:cs="Times New Roman"/>
          <w:i/>
          <w:iCs/>
          <w:sz w:val="24"/>
          <w:szCs w:val="24"/>
        </w:rPr>
        <w:t>pandas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df.tail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baru.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menghasilkan output:</w:t>
      </w:r>
    </w:p>
    <w:p w14:paraId="22D71825" w14:textId="0AE95647" w:rsidR="00CB1867" w:rsidRDefault="00CB1867" w:rsidP="00CB186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B1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2F13A" wp14:editId="20FA41D8">
            <wp:extent cx="5003800" cy="69283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2810" cy="69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2AF4" w14:textId="08B74C38" w:rsidR="002B4890" w:rsidRDefault="0006078D" w:rsidP="002B48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607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011B9" wp14:editId="14A7E98C">
            <wp:extent cx="4813300" cy="1271678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7252" cy="12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D1CC" w14:textId="05B8F192" w:rsidR="00923C38" w:rsidRDefault="00923C38" w:rsidP="007A09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</w:t>
      </w:r>
      <w:r w:rsidRPr="00923C38">
        <w:rPr>
          <w:rFonts w:ascii="Times New Roman" w:hAnsi="Times New Roman" w:cs="Times New Roman"/>
          <w:sz w:val="24"/>
          <w:szCs w:val="24"/>
        </w:rPr>
        <w:t>ambarkan</w:t>
      </w:r>
      <w:proofErr w:type="spellEnd"/>
      <w:r w:rsidRPr="00923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3C38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923C38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923C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23C38">
        <w:rPr>
          <w:rFonts w:ascii="Times New Roman" w:hAnsi="Times New Roman" w:cs="Times New Roman"/>
          <w:sz w:val="24"/>
          <w:szCs w:val="24"/>
        </w:rPr>
        <w:t xml:space="preserve"> semua variable/</w:t>
      </w:r>
      <w:proofErr w:type="spellStart"/>
      <w:r w:rsidRPr="00923C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23C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23C3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23C38">
        <w:rPr>
          <w:rFonts w:ascii="Times New Roman" w:hAnsi="Times New Roman" w:cs="Times New Roman"/>
          <w:sz w:val="24"/>
          <w:szCs w:val="24"/>
        </w:rPr>
        <w:t xml:space="preserve"> yang baru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2318288F" w14:textId="2CCAAE22" w:rsidR="00923C38" w:rsidRDefault="006565FB" w:rsidP="00923C38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565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09567" wp14:editId="6B350093">
            <wp:extent cx="4794250" cy="1652377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912" cy="16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4DF1" w14:textId="0AF8384C" w:rsidR="00DC2A4F" w:rsidRDefault="00BF1D3F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lupa melakukan load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Boston_Housing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skleran.datasets</w:t>
      </w:r>
      <w:proofErr w:type="spellEnd"/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load_boston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A4F">
        <w:rPr>
          <w:rFonts w:ascii="Times New Roman" w:hAnsi="Times New Roman" w:cs="Times New Roman"/>
          <w:sz w:val="24"/>
          <w:szCs w:val="24"/>
        </w:rPr>
        <w:t xml:space="preserve">untuk memberikan informasi </w:t>
      </w:r>
      <w:proofErr w:type="spellStart"/>
      <w:r w:rsidR="00DC2A4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DC2A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A4F">
        <w:rPr>
          <w:rFonts w:ascii="Times New Roman" w:hAnsi="Times New Roman" w:cs="Times New Roman"/>
          <w:sz w:val="24"/>
          <w:szCs w:val="24"/>
        </w:rPr>
        <w:t>Boston_</w:t>
      </w:r>
      <w:r w:rsidR="00210395">
        <w:rPr>
          <w:rFonts w:ascii="Times New Roman" w:hAnsi="Times New Roman" w:cs="Times New Roman"/>
          <w:sz w:val="24"/>
          <w:szCs w:val="24"/>
        </w:rPr>
        <w:t>h</w:t>
      </w:r>
      <w:r w:rsidR="00DC2A4F">
        <w:rPr>
          <w:rFonts w:ascii="Times New Roman" w:hAnsi="Times New Roman" w:cs="Times New Roman"/>
          <w:sz w:val="24"/>
          <w:szCs w:val="24"/>
        </w:rPr>
        <w:t>ousing</w:t>
      </w:r>
      <w:proofErr w:type="spellEnd"/>
    </w:p>
    <w:p w14:paraId="6F947527" w14:textId="090D7F40" w:rsidR="005C05E0" w:rsidRDefault="00F1516B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boston.data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adalah sebuah array pada dataset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load_boston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pada library scikit-learn yang berisi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dengan rumah-rumah di Boston pada tahun 1970-an. Dataset ini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contoh dalam pemodelan 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>.</w:t>
      </w:r>
    </w:p>
    <w:p w14:paraId="436B1ADD" w14:textId="7CB90A74" w:rsidR="00210395" w:rsidRDefault="008013D7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1D2F009" wp14:editId="246E8375">
                <wp:simplePos x="0" y="0"/>
                <wp:positionH relativeFrom="column">
                  <wp:posOffset>4282440</wp:posOffset>
                </wp:positionH>
                <wp:positionV relativeFrom="paragraph">
                  <wp:posOffset>1074420</wp:posOffset>
                </wp:positionV>
                <wp:extent cx="2299970" cy="457200"/>
                <wp:effectExtent l="0" t="0" r="2413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A9DDA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2F009" id="Rectangle 54" o:spid="_x0000_s1041" style="position:absolute;left:0;text-align:left;margin-left:337.2pt;margin-top:84.6pt;width:181.1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rktwIAAPgFAAAOAAAAZHJzL2Uyb0RvYy54bWysVE1vEzEQvSPxHyzf6SZRQ0nUTRW1FCFV&#10;paJFPTteO7vC6zG288Wv59m7SUrpgSIuu2PPh2fezJv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0CCA9DDA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menghapuskan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yang tidak perlu dengan </w: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library </w:t>
      </w:r>
      <w:r w:rsidR="00210395">
        <w:rPr>
          <w:rFonts w:ascii="Times New Roman" w:hAnsi="Times New Roman" w:cs="Times New Roman"/>
          <w:i/>
          <w:iCs/>
          <w:sz w:val="24"/>
          <w:szCs w:val="24"/>
        </w:rPr>
        <w:t>pandas</w:t>
      </w:r>
      <w:r w:rsidR="002103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210395">
        <w:rPr>
          <w:rFonts w:ascii="Times New Roman" w:hAnsi="Times New Roman" w:cs="Times New Roman"/>
          <w:i/>
          <w:iCs/>
          <w:sz w:val="24"/>
          <w:szCs w:val="24"/>
        </w:rPr>
        <w:t>df.drop</w:t>
      </w:r>
      <w:proofErr w:type="spellEnd"/>
      <w:proofErr w:type="gramEnd"/>
      <w:r w:rsidR="00210395">
        <w:rPr>
          <w:rFonts w:ascii="Times New Roman" w:hAnsi="Times New Roman" w:cs="Times New Roman"/>
          <w:sz w:val="24"/>
          <w:szCs w:val="24"/>
        </w:rPr>
        <w:t>.</w:t>
      </w:r>
    </w:p>
    <w:p w14:paraId="0DC72E90" w14:textId="4802BAB1" w:rsidR="00210395" w:rsidRPr="00FB7616" w:rsidRDefault="008013D7" w:rsidP="007A09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C0EC72" wp14:editId="05A1DC06">
                <wp:simplePos x="0" y="0"/>
                <wp:positionH relativeFrom="column">
                  <wp:posOffset>4251960</wp:posOffset>
                </wp:positionH>
                <wp:positionV relativeFrom="paragraph">
                  <wp:posOffset>-647700</wp:posOffset>
                </wp:positionV>
                <wp:extent cx="2299970" cy="457200"/>
                <wp:effectExtent l="0" t="0" r="24130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2FB46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0EC72" id="Rectangle 55" o:spid="_x0000_s1042" style="position:absolute;left:0;text-align:left;margin-left:334.8pt;margin-top:-51pt;width:181.1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" filled="f" strokecolor="black [3200]">
                <v:stroke joinstyle="round"/>
                <v:textbox>
                  <w:txbxContent>
                    <w:p w14:paraId="2F02FB46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itu untuk </w: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39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210395">
        <w:rPr>
          <w:rFonts w:ascii="Times New Roman" w:hAnsi="Times New Roman" w:cs="Times New Roman"/>
          <w:sz w:val="24"/>
          <w:szCs w:val="24"/>
        </w:rPr>
        <w:t xml:space="preserve"> library python </w:t>
      </w:r>
      <w:r w:rsidR="00197219" w:rsidRPr="00197219">
        <w:rPr>
          <w:rFonts w:ascii="Times New Roman" w:hAnsi="Times New Roman" w:cs="Times New Roman"/>
          <w:i/>
          <w:iCs/>
          <w:sz w:val="24"/>
          <w:szCs w:val="24"/>
        </w:rPr>
        <w:t xml:space="preserve">import </w:t>
      </w:r>
      <w:proofErr w:type="spellStart"/>
      <w:proofErr w:type="gramStart"/>
      <w:r w:rsidR="00197219" w:rsidRPr="00197219">
        <w:rPr>
          <w:rFonts w:ascii="Times New Roman" w:hAnsi="Times New Roman" w:cs="Times New Roman"/>
          <w:i/>
          <w:iCs/>
          <w:sz w:val="24"/>
          <w:szCs w:val="24"/>
        </w:rPr>
        <w:t>matplotlib.pyplot</w:t>
      </w:r>
      <w:proofErr w:type="spellEnd"/>
      <w:proofErr w:type="gramEnd"/>
      <w:r w:rsidR="00197219" w:rsidRPr="00197219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proofErr w:type="spellStart"/>
      <w:r w:rsidR="00197219" w:rsidRPr="00197219">
        <w:rPr>
          <w:rFonts w:ascii="Times New Roman" w:hAnsi="Times New Roman" w:cs="Times New Roman"/>
          <w:i/>
          <w:iCs/>
          <w:sz w:val="24"/>
          <w:szCs w:val="24"/>
        </w:rPr>
        <w:t>plt</w:t>
      </w:r>
      <w:proofErr w:type="spellEnd"/>
      <w:r w:rsidR="00EC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C2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70">
        <w:rPr>
          <w:rFonts w:ascii="Times New Roman" w:hAnsi="Times New Roman" w:cs="Times New Roman"/>
          <w:i/>
          <w:iCs/>
          <w:sz w:val="24"/>
          <w:szCs w:val="24"/>
        </w:rPr>
        <w:t>plt.show</w:t>
      </w:r>
      <w:proofErr w:type="spellEnd"/>
      <w:r w:rsidR="0019721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97219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="0019721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97219">
        <w:rPr>
          <w:rFonts w:ascii="Times New Roman" w:hAnsi="Times New Roman" w:cs="Times New Roman"/>
          <w:sz w:val="24"/>
          <w:szCs w:val="24"/>
        </w:rPr>
        <w:t xml:space="preserve"> histogram.</w:t>
      </w:r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425AADDE" w14:textId="3924B2D4" w:rsidR="00FB7616" w:rsidRPr="003E2A10" w:rsidRDefault="00F94C0A" w:rsidP="00FB7616">
      <w:pPr>
        <w:pStyle w:val="ListParagraph"/>
        <w:spacing w:line="360" w:lineRule="auto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F94C0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FED4675" wp14:editId="459AB1FF">
            <wp:extent cx="3736690" cy="27940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971" cy="28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25D" w14:textId="77777777" w:rsidR="003E2A10" w:rsidRPr="003E2A10" w:rsidRDefault="003E2A10" w:rsidP="003E2A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D8B124" w14:textId="024F5A1B" w:rsidR="00197219" w:rsidRDefault="004323AC" w:rsidP="007A09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Menggambarka</w:t>
      </w:r>
      <w:r w:rsidR="003E2A1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E2A10">
        <w:rPr>
          <w:rFonts w:ascii="Times New Roman" w:hAnsi="Times New Roman" w:cs="Times New Roman"/>
          <w:sz w:val="24"/>
          <w:szCs w:val="24"/>
        </w:rPr>
        <w:t xml:space="preserve"> s</w:t>
      </w:r>
      <w:r w:rsidRPr="004323AC">
        <w:rPr>
          <w:rFonts w:ascii="Times New Roman" w:hAnsi="Times New Roman" w:cs="Times New Roman"/>
          <w:sz w:val="24"/>
          <w:szCs w:val="24"/>
        </w:rPr>
        <w:t xml:space="preserve">emua histogram </w:t>
      </w:r>
      <w:proofErr w:type="spellStart"/>
      <w:r w:rsidRPr="004323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23AC">
        <w:rPr>
          <w:rFonts w:ascii="Times New Roman" w:hAnsi="Times New Roman" w:cs="Times New Roman"/>
          <w:sz w:val="24"/>
          <w:szCs w:val="24"/>
        </w:rPr>
        <w:t xml:space="preserve"> for loop</w:t>
      </w:r>
      <w:r w:rsidR="003E2A1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2A1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32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3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323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23AC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4323AC">
        <w:rPr>
          <w:rFonts w:ascii="Times New Roman" w:hAnsi="Times New Roman" w:cs="Times New Roman"/>
          <w:sz w:val="24"/>
          <w:szCs w:val="24"/>
        </w:rPr>
        <w:t xml:space="preserve"> pada plot</w:t>
      </w:r>
      <w:r w:rsidR="003E2A10">
        <w:rPr>
          <w:rFonts w:ascii="Times New Roman" w:hAnsi="Times New Roman" w:cs="Times New Roman"/>
          <w:sz w:val="24"/>
          <w:szCs w:val="24"/>
        </w:rPr>
        <w:t xml:space="preserve">, dengan </w:t>
      </w:r>
      <w:proofErr w:type="spellStart"/>
      <w:r w:rsidR="003E2A10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="003E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A1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E2A10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5F55B0DB" w14:textId="511C2010" w:rsidR="000B74B9" w:rsidRDefault="00FE7DFC" w:rsidP="000B74B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E7D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A2793" wp14:editId="440A1032">
            <wp:extent cx="3911600" cy="164822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0048" cy="16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E4BF" w14:textId="5AB53ABE" w:rsidR="00FE7DFC" w:rsidRDefault="00FE7DFC" w:rsidP="007A09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perlu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silahkan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nomor 6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penjelasan </w:t>
      </w:r>
      <w:r>
        <w:rPr>
          <w:rFonts w:ascii="Times New Roman" w:hAnsi="Times New Roman" w:cs="Times New Roman"/>
          <w:i/>
          <w:iCs/>
          <w:sz w:val="24"/>
          <w:szCs w:val="24"/>
        </w:rPr>
        <w:t>for loop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</w:p>
    <w:p w14:paraId="759B6A7B" w14:textId="0BB7020C" w:rsidR="00FE7DFC" w:rsidRDefault="00107CEE" w:rsidP="007A09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</w:t>
      </w:r>
      <w:r w:rsidR="00D90766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r w:rsidR="00D90766">
        <w:rPr>
          <w:rFonts w:ascii="Times New Roman" w:hAnsi="Times New Roman" w:cs="Times New Roman"/>
          <w:i/>
          <w:iCs/>
          <w:sz w:val="24"/>
          <w:szCs w:val="24"/>
        </w:rPr>
        <w:t xml:space="preserve">for loop </w:t>
      </w:r>
      <w:r w:rsidR="00D90766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semua histogram</w:t>
      </w:r>
    </w:p>
    <w:p w14:paraId="34B83BA5" w14:textId="35DF4AD5" w:rsidR="00FB7616" w:rsidRPr="00F1516B" w:rsidRDefault="008013D7" w:rsidP="007A09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AE52F6" wp14:editId="31C092F3">
                <wp:simplePos x="0" y="0"/>
                <wp:positionH relativeFrom="column">
                  <wp:posOffset>4320540</wp:posOffset>
                </wp:positionH>
                <wp:positionV relativeFrom="paragraph">
                  <wp:posOffset>990600</wp:posOffset>
                </wp:positionV>
                <wp:extent cx="2299970" cy="457200"/>
                <wp:effectExtent l="0" t="0" r="2413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5E4E3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E52F6" id="Rectangle 56" o:spid="_x0000_s1043" style="position:absolute;left:0;text-align:left;margin-left:340.2pt;margin-top:78pt;width:181.1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sk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3EB5E4E3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library python </w:t>
      </w:r>
      <w:r w:rsidR="00D90766">
        <w:rPr>
          <w:rFonts w:ascii="Times New Roman" w:hAnsi="Times New Roman" w:cs="Times New Roman"/>
          <w:i/>
          <w:iCs/>
          <w:sz w:val="24"/>
          <w:szCs w:val="24"/>
        </w:rPr>
        <w:t xml:space="preserve">matplotlib as </w:t>
      </w:r>
      <w:proofErr w:type="spellStart"/>
      <w:r w:rsidR="00D90766">
        <w:rPr>
          <w:rFonts w:ascii="Times New Roman" w:hAnsi="Times New Roman" w:cs="Times New Roman"/>
          <w:i/>
          <w:iCs/>
          <w:sz w:val="24"/>
          <w:szCs w:val="24"/>
        </w:rPr>
        <w:t>plt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>,</w:t>
      </w:r>
      <w:r w:rsid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90766">
        <w:rPr>
          <w:rFonts w:ascii="Times New Roman" w:hAnsi="Times New Roman" w:cs="Times New Roman"/>
          <w:i/>
          <w:iCs/>
          <w:sz w:val="24"/>
          <w:szCs w:val="24"/>
        </w:rPr>
        <w:t>plt.hist</w:t>
      </w:r>
      <w:proofErr w:type="spellEnd"/>
      <w:proofErr w:type="gramEnd"/>
      <w:r w:rsidR="00D907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data dalam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histogram,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i/>
          <w:iCs/>
          <w:sz w:val="24"/>
          <w:szCs w:val="24"/>
        </w:rPr>
        <w:t>plt.title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) untuk masing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pada histogram dan yang </w:t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107EB0" wp14:editId="5B7C36F1">
                <wp:simplePos x="0" y="0"/>
                <wp:positionH relativeFrom="column">
                  <wp:posOffset>4312920</wp:posOffset>
                </wp:positionH>
                <wp:positionV relativeFrom="paragraph">
                  <wp:posOffset>-583565</wp:posOffset>
                </wp:positionV>
                <wp:extent cx="2299970" cy="457200"/>
                <wp:effectExtent l="0" t="0" r="2413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FA228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07EB0" id="Rectangle 57" o:spid="_x0000_s1044" style="position:absolute;left:0;text-align:left;margin-left:339.6pt;margin-top:-45.95pt;width:181.1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5ECFA228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i/>
          <w:iCs/>
          <w:sz w:val="24"/>
          <w:szCs w:val="24"/>
        </w:rPr>
        <w:t>plt.show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76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90766">
        <w:rPr>
          <w:rFonts w:ascii="Times New Roman" w:hAnsi="Times New Roman" w:cs="Times New Roman"/>
          <w:sz w:val="24"/>
          <w:szCs w:val="24"/>
        </w:rPr>
        <w:t xml:space="preserve"> histogram</w:t>
      </w:r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61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B7616">
        <w:rPr>
          <w:rFonts w:ascii="Times New Roman" w:hAnsi="Times New Roman" w:cs="Times New Roman"/>
          <w:sz w:val="24"/>
          <w:szCs w:val="24"/>
        </w:rPr>
        <w:t xml:space="preserve"> ini:</w:t>
      </w:r>
    </w:p>
    <w:p w14:paraId="1AEACB97" w14:textId="5007DC80" w:rsidR="00487CE0" w:rsidRPr="00F1516B" w:rsidRDefault="00F1516B" w:rsidP="00F1516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57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20F47" wp14:editId="0C80D942">
            <wp:extent cx="2796373" cy="38404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3856" cy="38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E0" w:rsidRPr="00487CE0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52101E0" wp14:editId="67297305">
            <wp:extent cx="2674324" cy="35585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9836" cy="35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746D" w14:textId="6C3E53F3" w:rsidR="00315E08" w:rsidRDefault="008013D7" w:rsidP="00F1516B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27875E" wp14:editId="647035F6">
                <wp:simplePos x="0" y="0"/>
                <wp:positionH relativeFrom="column">
                  <wp:posOffset>4282440</wp:posOffset>
                </wp:positionH>
                <wp:positionV relativeFrom="paragraph">
                  <wp:posOffset>3557905</wp:posOffset>
                </wp:positionV>
                <wp:extent cx="2299970" cy="457200"/>
                <wp:effectExtent l="0" t="0" r="241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495B0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7875E" id="Rectangle 58" o:spid="_x0000_s1045" style="position:absolute;left:0;text-align:left;margin-left:337.2pt;margin-top:280.15pt;width:181.1pt;height:3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0LtwIAAPgFAAAOAAAAZHJzL2Uyb0RvYy54bWysVE1PGzEQvVfqf7B8L5tEUJqIDYqgVJUQ&#10;IKDi7Hjt7Kpej2s7X/31ffZuEko5lKqX3bHnwzNv5s3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475495B0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9606C8" w:rsidRPr="00960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E8614" wp14:editId="3B7B3392">
            <wp:extent cx="2579021" cy="3444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4522" cy="34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2951" w14:textId="7D2359D8" w:rsidR="00562569" w:rsidRDefault="008013D7" w:rsidP="00492C20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03AB8B1" wp14:editId="5B2FD15B">
                <wp:simplePos x="0" y="0"/>
                <wp:positionH relativeFrom="column">
                  <wp:posOffset>4259580</wp:posOffset>
                </wp:positionH>
                <wp:positionV relativeFrom="paragraph">
                  <wp:posOffset>-594360</wp:posOffset>
                </wp:positionV>
                <wp:extent cx="2299970" cy="457200"/>
                <wp:effectExtent l="0" t="0" r="2413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31A39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AB8B1" id="Rectangle 59" o:spid="_x0000_s1046" style="position:absolute;left:0;text-align:left;margin-left:335.4pt;margin-top:-46.8pt;width:181.1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LaC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" filled="f" strokecolor="black [3200]">
                <v:stroke joinstyle="round"/>
                <v:textbox>
                  <w:txbxContent>
                    <w:p w14:paraId="3FD31A39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D219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D219F">
        <w:rPr>
          <w:rFonts w:ascii="Times New Roman" w:hAnsi="Times New Roman" w:cs="Times New Roman"/>
          <w:sz w:val="24"/>
          <w:szCs w:val="24"/>
        </w:rPr>
        <w:t xml:space="preserve"> scatterplot</w:t>
      </w:r>
      <w:r w:rsidR="00BA04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4C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A04C8">
        <w:rPr>
          <w:rFonts w:ascii="Times New Roman" w:hAnsi="Times New Roman" w:cs="Times New Roman"/>
          <w:sz w:val="24"/>
          <w:szCs w:val="24"/>
        </w:rPr>
        <w:t xml:space="preserve"> crime rate versus price</w:t>
      </w:r>
    </w:p>
    <w:p w14:paraId="3A9390DF" w14:textId="562C51E6" w:rsidR="008B3108" w:rsidRDefault="008B6041" w:rsidP="008B604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B6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EBEFD" wp14:editId="1D29F2C4">
            <wp:extent cx="4457700" cy="188118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1598" cy="188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CD3" w14:textId="5C5546FF" w:rsidR="00B8497C" w:rsidRDefault="00F1516B" w:rsidP="007A099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16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beberapa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koding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tidak perlu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, silahkan </w:t>
      </w:r>
      <w:proofErr w:type="spellStart"/>
      <w:r w:rsidRPr="00F1516B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Pr="00F1516B">
        <w:rPr>
          <w:rFonts w:ascii="Times New Roman" w:hAnsi="Times New Roman" w:cs="Times New Roman"/>
          <w:sz w:val="24"/>
          <w:szCs w:val="24"/>
        </w:rPr>
        <w:t xml:space="preserve"> nomor 6</w:t>
      </w:r>
      <w:r>
        <w:rPr>
          <w:rFonts w:ascii="Times New Roman" w:hAnsi="Times New Roman" w:cs="Times New Roman"/>
          <w:sz w:val="24"/>
          <w:szCs w:val="24"/>
        </w:rPr>
        <w:t>.</w:t>
      </w:r>
      <w:r w:rsidR="00B8497C">
        <w:rPr>
          <w:rFonts w:ascii="Times New Roman" w:hAnsi="Times New Roman" w:cs="Times New Roman"/>
          <w:sz w:val="24"/>
          <w:szCs w:val="24"/>
        </w:rPr>
        <w:t xml:space="preserve"> Disini </w:t>
      </w:r>
      <w:proofErr w:type="spellStart"/>
      <w:r w:rsidR="00B8497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84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97C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B84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497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8497C">
        <w:rPr>
          <w:rFonts w:ascii="Times New Roman" w:hAnsi="Times New Roman" w:cs="Times New Roman"/>
          <w:sz w:val="24"/>
          <w:szCs w:val="24"/>
        </w:rPr>
        <w:t xml:space="preserve"> scatterplot.</w:t>
      </w:r>
    </w:p>
    <w:p w14:paraId="4E918020" w14:textId="3436A15B" w:rsidR="00B8497C" w:rsidRPr="00B8497C" w:rsidRDefault="00A138B8" w:rsidP="007A099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boston.data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boston.target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41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D441D">
        <w:rPr>
          <w:rFonts w:ascii="Times New Roman" w:hAnsi="Times New Roman" w:cs="Times New Roman"/>
          <w:sz w:val="24"/>
          <w:szCs w:val="24"/>
        </w:rPr>
        <w:t xml:space="preserve"> untuk memprediksi </w:t>
      </w:r>
      <w:proofErr w:type="spellStart"/>
      <w:r w:rsidR="004D441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D4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41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D441D">
        <w:rPr>
          <w:rFonts w:ascii="Times New Roman" w:hAnsi="Times New Roman" w:cs="Times New Roman"/>
          <w:sz w:val="24"/>
          <w:szCs w:val="24"/>
        </w:rPr>
        <w:t xml:space="preserve"> median pada rumah </w:t>
      </w:r>
      <w:proofErr w:type="spellStart"/>
      <w:r w:rsidR="004D441D">
        <w:rPr>
          <w:rFonts w:ascii="Times New Roman" w:hAnsi="Times New Roman" w:cs="Times New Roman"/>
          <w:sz w:val="24"/>
          <w:szCs w:val="24"/>
        </w:rPr>
        <w:t>boston_housing</w:t>
      </w:r>
      <w:proofErr w:type="spellEnd"/>
    </w:p>
    <w:p w14:paraId="49CDCE5F" w14:textId="43372DEB" w:rsidR="005E790E" w:rsidRPr="007A0997" w:rsidRDefault="00667582" w:rsidP="007A099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099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library python </w:t>
      </w:r>
      <w:r w:rsidRPr="007A0997">
        <w:rPr>
          <w:rFonts w:ascii="Times New Roman" w:hAnsi="Times New Roman" w:cs="Times New Roman"/>
          <w:i/>
          <w:iCs/>
          <w:sz w:val="24"/>
          <w:szCs w:val="24"/>
        </w:rPr>
        <w:t xml:space="preserve">matplotlib as </w:t>
      </w:r>
      <w:proofErr w:type="spellStart"/>
      <w:r w:rsidRPr="007A0997">
        <w:rPr>
          <w:rFonts w:ascii="Times New Roman" w:hAnsi="Times New Roman" w:cs="Times New Roman"/>
          <w:i/>
          <w:iCs/>
          <w:sz w:val="24"/>
          <w:szCs w:val="24"/>
        </w:rPr>
        <w:t>plt</w:t>
      </w:r>
      <w:proofErr w:type="spellEnd"/>
      <w:r w:rsidRPr="007A0997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0997">
        <w:rPr>
          <w:rFonts w:ascii="Times New Roman" w:hAnsi="Times New Roman" w:cs="Times New Roman"/>
          <w:i/>
          <w:iCs/>
          <w:sz w:val="24"/>
          <w:szCs w:val="24"/>
        </w:rPr>
        <w:t>plt.scatter</w:t>
      </w:r>
      <w:proofErr w:type="spellEnd"/>
      <w:proofErr w:type="gramEnd"/>
      <w:r w:rsidRPr="007A099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Crime Rate atau per-</w:t>
      </w:r>
      <w:proofErr w:type="spellStart"/>
      <w:r w:rsidRPr="007A0997">
        <w:rPr>
          <w:rFonts w:ascii="Times New Roman" w:hAnsi="Times New Roman" w:cs="Times New Roman"/>
          <w:sz w:val="24"/>
          <w:szCs w:val="24"/>
        </w:rPr>
        <w:t>kapita</w:t>
      </w:r>
      <w:proofErr w:type="spellEnd"/>
      <w:r w:rsidRPr="007A0997">
        <w:rPr>
          <w:rFonts w:ascii="Times New Roman" w:hAnsi="Times New Roman" w:cs="Times New Roman"/>
          <w:sz w:val="24"/>
          <w:szCs w:val="24"/>
        </w:rPr>
        <w:t xml:space="preserve"> dengan Median Value</w:t>
      </w:r>
      <w:r w:rsidR="00722D29" w:rsidRPr="007A0997">
        <w:rPr>
          <w:rFonts w:ascii="Times New Roman" w:hAnsi="Times New Roman" w:cs="Times New Roman"/>
          <w:sz w:val="24"/>
          <w:szCs w:val="24"/>
        </w:rPr>
        <w:t xml:space="preserve"> of Homes atau price(</w:t>
      </w:r>
      <w:proofErr w:type="spellStart"/>
      <w:r w:rsidR="00722D29" w:rsidRPr="007A0997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722D29" w:rsidRPr="007A0997">
        <w:rPr>
          <w:rFonts w:ascii="Times New Roman" w:hAnsi="Times New Roman" w:cs="Times New Roman"/>
          <w:sz w:val="24"/>
          <w:szCs w:val="24"/>
        </w:rPr>
        <w:t xml:space="preserve"> rumah). Dengan </w:t>
      </w:r>
      <w:proofErr w:type="spellStart"/>
      <w:proofErr w:type="gramStart"/>
      <w:r w:rsidR="00722D29" w:rsidRPr="007A0997">
        <w:rPr>
          <w:rFonts w:ascii="Times New Roman" w:hAnsi="Times New Roman" w:cs="Times New Roman"/>
          <w:i/>
          <w:iCs/>
          <w:sz w:val="24"/>
          <w:szCs w:val="24"/>
        </w:rPr>
        <w:t>plt.xlabel</w:t>
      </w:r>
      <w:proofErr w:type="spellEnd"/>
      <w:proofErr w:type="gramEnd"/>
      <w:r w:rsidR="00722D29" w:rsidRPr="007A0997">
        <w:rPr>
          <w:rFonts w:ascii="Times New Roman" w:hAnsi="Times New Roman" w:cs="Times New Roman"/>
          <w:sz w:val="24"/>
          <w:szCs w:val="24"/>
        </w:rPr>
        <w:t xml:space="preserve"> memberikan label pada </w:t>
      </w:r>
      <w:proofErr w:type="spellStart"/>
      <w:r w:rsidR="00722D29" w:rsidRPr="007A09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722D29" w:rsidRPr="007A099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x </m:t>
        </m:r>
      </m:oMath>
      <w:r w:rsidR="00722D29" w:rsidRPr="007A0997">
        <w:rPr>
          <w:rFonts w:ascii="Times New Roman" w:hAnsi="Times New Roman" w:cs="Times New Roman"/>
          <w:sz w:val="24"/>
          <w:szCs w:val="24"/>
        </w:rPr>
        <w:t>y</w:t>
      </w:r>
      <w:r w:rsidR="007A3EA2" w:rsidRPr="007A0997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7A3EA2" w:rsidRPr="007A0997">
        <w:rPr>
          <w:rFonts w:ascii="Times New Roman" w:hAnsi="Times New Roman" w:cs="Times New Roman"/>
          <w:sz w:val="24"/>
          <w:szCs w:val="24"/>
        </w:rPr>
        <w:t>menafsirkan</w:t>
      </w:r>
      <w:proofErr w:type="spellEnd"/>
      <w:r w:rsidR="007A3EA2" w:rsidRPr="007A0997">
        <w:rPr>
          <w:rFonts w:ascii="Times New Roman" w:hAnsi="Times New Roman" w:cs="Times New Roman"/>
          <w:sz w:val="24"/>
          <w:szCs w:val="24"/>
        </w:rPr>
        <w:t xml:space="preserve"> Crime Rate</w:t>
      </w:r>
      <w:r w:rsidR="008B6041" w:rsidRPr="007A0997">
        <w:rPr>
          <w:rFonts w:ascii="Times New Roman" w:hAnsi="Times New Roman" w:cs="Times New Roman"/>
          <w:sz w:val="24"/>
          <w:szCs w:val="24"/>
        </w:rPr>
        <w:t xml:space="preserve"> dan dengan </w:t>
      </w:r>
      <w:proofErr w:type="spellStart"/>
      <w:r w:rsidR="008B6041" w:rsidRPr="007A0997">
        <w:rPr>
          <w:rFonts w:ascii="Times New Roman" w:hAnsi="Times New Roman" w:cs="Times New Roman"/>
          <w:i/>
          <w:iCs/>
          <w:sz w:val="24"/>
          <w:szCs w:val="24"/>
        </w:rPr>
        <w:t>plt.</w:t>
      </w:r>
      <w:r w:rsidR="00A67C7E" w:rsidRPr="007A0997">
        <w:rPr>
          <w:rFonts w:ascii="Times New Roman" w:hAnsi="Times New Roman" w:cs="Times New Roman"/>
          <w:i/>
          <w:iCs/>
          <w:sz w:val="24"/>
          <w:szCs w:val="24"/>
        </w:rPr>
        <w:t>ylabel</w:t>
      </w:r>
      <w:proofErr w:type="spellEnd"/>
      <w:r w:rsidR="00A67C7E" w:rsidRPr="007A0997">
        <w:rPr>
          <w:rFonts w:ascii="Times New Roman" w:hAnsi="Times New Roman" w:cs="Times New Roman"/>
          <w:sz w:val="24"/>
          <w:szCs w:val="24"/>
        </w:rPr>
        <w:t xml:space="preserve"> memberikan label </w:t>
      </w:r>
      <w:r w:rsidR="008B6041" w:rsidRPr="007A099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B6041" w:rsidRPr="007A0997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="008B6041" w:rsidRPr="007A099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="008B6041" w:rsidRPr="007A0997">
        <w:rPr>
          <w:rFonts w:ascii="Times New Roman" w:hAnsi="Times New Roman" w:cs="Times New Roman"/>
          <w:sz w:val="24"/>
          <w:szCs w:val="24"/>
        </w:rPr>
        <w:t xml:space="preserve"> </w:t>
      </w:r>
      <w:r w:rsidR="00A67C7E" w:rsidRPr="007A09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67C7E" w:rsidRPr="007A0997">
        <w:rPr>
          <w:rFonts w:ascii="Times New Roman" w:hAnsi="Times New Roman" w:cs="Times New Roman"/>
          <w:sz w:val="24"/>
          <w:szCs w:val="24"/>
        </w:rPr>
        <w:t>menafsirkan</w:t>
      </w:r>
      <w:proofErr w:type="spellEnd"/>
      <w:r w:rsidR="00976928" w:rsidRPr="007A0997">
        <w:rPr>
          <w:rFonts w:ascii="Times New Roman" w:hAnsi="Times New Roman" w:cs="Times New Roman"/>
          <w:sz w:val="24"/>
          <w:szCs w:val="24"/>
        </w:rPr>
        <w:t xml:space="preserve"> Median value of owner-occupied homes ($1000s).</w:t>
      </w:r>
      <w:r w:rsidR="007A3EA2"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EA2" w:rsidRPr="007A09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3EA2"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3EA2" w:rsidRPr="007A0997">
        <w:rPr>
          <w:rFonts w:ascii="Times New Roman" w:hAnsi="Times New Roman" w:cs="Times New Roman"/>
          <w:i/>
          <w:iCs/>
          <w:sz w:val="24"/>
          <w:szCs w:val="24"/>
        </w:rPr>
        <w:t>plt.tittle</w:t>
      </w:r>
      <w:proofErr w:type="spellEnd"/>
      <w:proofErr w:type="gramEnd"/>
      <w:r w:rsidR="007A3EA2" w:rsidRPr="007A099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A3EA2" w:rsidRPr="007A0997">
        <w:rPr>
          <w:rFonts w:ascii="Times New Roman" w:hAnsi="Times New Roman" w:cs="Times New Roman"/>
          <w:sz w:val="24"/>
          <w:szCs w:val="24"/>
        </w:rPr>
        <w:t xml:space="preserve">untuk memberikan </w:t>
      </w:r>
      <w:proofErr w:type="spellStart"/>
      <w:r w:rsidR="007A3EA2" w:rsidRPr="007A099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7A3EA2" w:rsidRPr="007A0997">
        <w:rPr>
          <w:rFonts w:ascii="Times New Roman" w:hAnsi="Times New Roman" w:cs="Times New Roman"/>
          <w:sz w:val="24"/>
          <w:szCs w:val="24"/>
        </w:rPr>
        <w:t xml:space="preserve"> pada scatterplot Crime rate vs Median Value of Homes</w:t>
      </w:r>
      <w:r w:rsidR="008B6041" w:rsidRPr="007A0997">
        <w:rPr>
          <w:rFonts w:ascii="Times New Roman" w:hAnsi="Times New Roman" w:cs="Times New Roman"/>
          <w:sz w:val="24"/>
          <w:szCs w:val="24"/>
        </w:rPr>
        <w:t>(Price)</w:t>
      </w:r>
      <w:r w:rsidR="00FE4D35" w:rsidRPr="007A09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E4D35" w:rsidRPr="007A099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FE4D35" w:rsidRPr="007A0997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FE4D35" w:rsidRPr="007A09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E4D35" w:rsidRPr="007A0997">
        <w:rPr>
          <w:rFonts w:ascii="Times New Roman" w:hAnsi="Times New Roman" w:cs="Times New Roman"/>
          <w:sz w:val="24"/>
          <w:szCs w:val="24"/>
        </w:rPr>
        <w:t xml:space="preserve"> scatterplot </w:t>
      </w:r>
      <w:proofErr w:type="spellStart"/>
      <w:r w:rsidR="00FE4D35" w:rsidRPr="007A09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E4D35" w:rsidRPr="007A0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4D35" w:rsidRPr="007A0997">
        <w:rPr>
          <w:rFonts w:ascii="Times New Roman" w:hAnsi="Times New Roman" w:cs="Times New Roman"/>
          <w:i/>
          <w:iCs/>
          <w:sz w:val="24"/>
          <w:szCs w:val="24"/>
        </w:rPr>
        <w:t>plt.show</w:t>
      </w:r>
      <w:proofErr w:type="spellEnd"/>
    </w:p>
    <w:p w14:paraId="67FFE95A" w14:textId="02A6A38D" w:rsidR="00FE7DFC" w:rsidRDefault="0083490B" w:rsidP="0083490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349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31BED" wp14:editId="7858D314">
            <wp:extent cx="4432300" cy="254159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3610" cy="25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004F" w14:textId="1D9EC3E1" w:rsidR="0083490B" w:rsidRDefault="008013D7" w:rsidP="0083490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CD5984" wp14:editId="4D8AF351">
                <wp:simplePos x="0" y="0"/>
                <wp:positionH relativeFrom="column">
                  <wp:posOffset>4297680</wp:posOffset>
                </wp:positionH>
                <wp:positionV relativeFrom="paragraph">
                  <wp:posOffset>419100</wp:posOffset>
                </wp:positionV>
                <wp:extent cx="2299970" cy="457200"/>
                <wp:effectExtent l="0" t="0" r="2413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F803A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D5984" id="Rectangle 60" o:spid="_x0000_s1047" style="position:absolute;left:0;text-align:left;margin-left:338.4pt;margin-top:33pt;width:181.1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" filled="f" strokecolor="black [3200]">
                <v:stroke joinstyle="round"/>
                <v:textbox>
                  <w:txbxContent>
                    <w:p w14:paraId="547F803A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</w:p>
    <w:p w14:paraId="4BC2D53D" w14:textId="4CD0466A" w:rsidR="0083490B" w:rsidRPr="0083490B" w:rsidRDefault="008013D7" w:rsidP="0083490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2A386E" wp14:editId="61EFF224">
                <wp:simplePos x="0" y="0"/>
                <wp:positionH relativeFrom="column">
                  <wp:posOffset>4282440</wp:posOffset>
                </wp:positionH>
                <wp:positionV relativeFrom="paragraph">
                  <wp:posOffset>-495300</wp:posOffset>
                </wp:positionV>
                <wp:extent cx="2299970" cy="457200"/>
                <wp:effectExtent l="0" t="0" r="2413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558B8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A386E" id="Rectangle 61" o:spid="_x0000_s1048" style="position:absolute;left:0;text-align:left;margin-left:337.2pt;margin-top:-39pt;width:181.1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" filled="f" strokecolor="black [3200]">
                <v:stroke joinstyle="round"/>
                <v:textbox>
                  <w:txbxContent>
                    <w:p w14:paraId="66A558B8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83490B">
        <w:rPr>
          <w:rFonts w:ascii="Times New Roman" w:hAnsi="Times New Roman" w:cs="Times New Roman"/>
          <w:sz w:val="24"/>
          <w:szCs w:val="24"/>
        </w:rPr>
        <w:t>Memb</w:t>
      </w:r>
      <w:r w:rsidR="0083490B" w:rsidRPr="0083490B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83490B" w:rsidRPr="0083490B">
        <w:rPr>
          <w:rFonts w:ascii="Times New Roman" w:hAnsi="Times New Roman" w:cs="Times New Roman"/>
          <w:sz w:val="24"/>
          <w:szCs w:val="24"/>
        </w:rPr>
        <w:t xml:space="preserve"> Plot log10(crime) versus price.</w:t>
      </w:r>
    </w:p>
    <w:p w14:paraId="28C59F0B" w14:textId="306FBD1A" w:rsidR="0083490B" w:rsidRDefault="00C55CAD" w:rsidP="0083490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55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FE747" wp14:editId="21255662">
            <wp:extent cx="4890926" cy="220980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9590" cy="22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5D92" w14:textId="06C96837" w:rsidR="00C55CAD" w:rsidRDefault="00C55CAD" w:rsidP="00C55CAD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silahkan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nomor 6&amp;8 agar memahami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tersebut.</w:t>
      </w:r>
    </w:p>
    <w:p w14:paraId="77AFB555" w14:textId="0E03034B" w:rsidR="00C55CAD" w:rsidRDefault="00C55CAD" w:rsidP="00D15A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Disini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log10(crime)</w:t>
      </w:r>
      <w:r w:rsidR="00D15AD2">
        <w:rPr>
          <w:rFonts w:ascii="Times New Roman" w:hAnsi="Times New Roman" w:cs="Times New Roman"/>
          <w:sz w:val="24"/>
          <w:szCs w:val="24"/>
        </w:rPr>
        <w:t xml:space="preserve">, </w:t>
      </w:r>
      <w:r w:rsidR="00075F99" w:rsidRPr="00075F99">
        <w:rPr>
          <w:rFonts w:ascii="Times New Roman" w:hAnsi="Times New Roman" w:cs="Times New Roman"/>
          <w:sz w:val="24"/>
          <w:szCs w:val="24"/>
        </w:rPr>
        <w:t xml:space="preserve">log10(crime) adalah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logaritma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basis 10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crime rate per capita (CRIM) pada dataset Boston Housing.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log10(crime) adalah untuk mengubah distribusi data menjadi lebih normal dan mengurangi </w:t>
      </w:r>
      <w:proofErr w:type="spellStart"/>
      <w:r w:rsidR="00075F99" w:rsidRPr="00075F99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="00075F99" w:rsidRPr="00075F99">
        <w:rPr>
          <w:rFonts w:ascii="Times New Roman" w:hAnsi="Times New Roman" w:cs="Times New Roman"/>
          <w:sz w:val="24"/>
          <w:szCs w:val="24"/>
        </w:rPr>
        <w:t xml:space="preserve"> outlier pada data.</w:t>
      </w:r>
    </w:p>
    <w:p w14:paraId="24A21A28" w14:textId="7DF209DF" w:rsidR="00D15AD2" w:rsidRDefault="00D15AD2" w:rsidP="00D15A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menghasilkan 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log(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CRIM) vs Price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ini;</w:t>
      </w:r>
    </w:p>
    <w:p w14:paraId="4971A460" w14:textId="25341986" w:rsidR="00D15AD2" w:rsidRDefault="007A0997" w:rsidP="007A099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A09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5656A" wp14:editId="78B05A16">
            <wp:extent cx="4839119" cy="243861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E15A" w14:textId="611864AB" w:rsidR="006756F7" w:rsidRDefault="0097462C" w:rsidP="0097462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D07CF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07CF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07CFB">
        <w:rPr>
          <w:rFonts w:ascii="Times New Roman" w:hAnsi="Times New Roman" w:cs="Times New Roman"/>
          <w:sz w:val="24"/>
          <w:szCs w:val="24"/>
        </w:rPr>
        <w:t xml:space="preserve"> 8-9 sering kali </w:t>
      </w:r>
      <w:proofErr w:type="spellStart"/>
      <w:r w:rsidR="00D07C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07C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CF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A1BDA">
        <w:rPr>
          <w:rFonts w:ascii="Times New Roman" w:hAnsi="Times New Roman" w:cs="Times New Roman"/>
          <w:sz w:val="24"/>
          <w:szCs w:val="24"/>
        </w:rPr>
        <w:t xml:space="preserve"> </w:t>
      </w:r>
      <w:r w:rsidR="008A1BDA" w:rsidRPr="008A1BDA">
        <w:rPr>
          <w:rFonts w:ascii="Times New Roman" w:hAnsi="Times New Roman" w:cs="Times New Roman"/>
          <w:b/>
          <w:bCs/>
          <w:sz w:val="24"/>
          <w:szCs w:val="24"/>
        </w:rPr>
        <w:t>MEDV,</w:t>
      </w:r>
      <w:r w:rsidR="008A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BD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8A1BDA">
        <w:rPr>
          <w:rFonts w:ascii="Times New Roman" w:hAnsi="Times New Roman" w:cs="Times New Roman"/>
          <w:sz w:val="24"/>
          <w:szCs w:val="24"/>
        </w:rPr>
        <w:t xml:space="preserve"> itu </w:t>
      </w:r>
      <w:r w:rsidR="008A1BDA" w:rsidRPr="008A1BDA">
        <w:rPr>
          <w:rFonts w:ascii="Times New Roman" w:hAnsi="Times New Roman" w:cs="Times New Roman"/>
          <w:b/>
          <w:bCs/>
          <w:sz w:val="24"/>
          <w:szCs w:val="24"/>
        </w:rPr>
        <w:t>MEDV?</w:t>
      </w:r>
    </w:p>
    <w:p w14:paraId="1C22E329" w14:textId="1359B289" w:rsidR="006756F7" w:rsidRPr="00F104FF" w:rsidRDefault="008013D7" w:rsidP="00F104F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BFF004B" wp14:editId="204A3C21">
                <wp:simplePos x="0" y="0"/>
                <wp:positionH relativeFrom="column">
                  <wp:posOffset>4305300</wp:posOffset>
                </wp:positionH>
                <wp:positionV relativeFrom="paragraph">
                  <wp:posOffset>974725</wp:posOffset>
                </wp:positionV>
                <wp:extent cx="2299970" cy="457200"/>
                <wp:effectExtent l="0" t="0" r="2413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93030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F004B" id="Rectangle 62" o:spid="_x0000_s1049" style="position:absolute;left:0;text-align:left;margin-left:339pt;margin-top:76.75pt;width:181.1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" filled="f" strokecolor="black [3200]">
                <v:stroke joinstyle="round"/>
                <v:textbox>
                  <w:txbxContent>
                    <w:p w14:paraId="4D293030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r w:rsidR="00F104FF" w:rsidRPr="00F104FF">
        <w:rPr>
          <w:rFonts w:ascii="Times New Roman" w:hAnsi="Times New Roman" w:cs="Times New Roman"/>
          <w:sz w:val="24"/>
          <w:szCs w:val="24"/>
        </w:rPr>
        <w:t xml:space="preserve">MEDV (median value of owner-occupied homes in $1000's) adalah salah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pada dataset Boston Housing yang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oleh Harrison dan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Rubinfeld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(1978). MEDV adalah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rumah yang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dihuni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rumah dalam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ribuan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F104FF" w:rsidRPr="00F104FF">
        <w:rPr>
          <w:rFonts w:ascii="Times New Roman" w:hAnsi="Times New Roman" w:cs="Times New Roman"/>
          <w:sz w:val="24"/>
          <w:szCs w:val="24"/>
        </w:rPr>
        <w:t>dolar</w:t>
      </w:r>
      <w:proofErr w:type="spellEnd"/>
      <w:r w:rsidR="00F104FF" w:rsidRPr="00F104FF">
        <w:rPr>
          <w:rFonts w:ascii="Times New Roman" w:hAnsi="Times New Roman" w:cs="Times New Roman"/>
          <w:sz w:val="24"/>
          <w:szCs w:val="24"/>
        </w:rPr>
        <w:t> ($1000).</w:t>
      </w:r>
    </w:p>
    <w:p w14:paraId="62293E17" w14:textId="7322FB1F" w:rsidR="006756F7" w:rsidRPr="006756F7" w:rsidRDefault="008013D7" w:rsidP="006756F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FE0EFD" wp14:editId="4E5717AF">
                <wp:simplePos x="0" y="0"/>
                <wp:positionH relativeFrom="column">
                  <wp:posOffset>4343400</wp:posOffset>
                </wp:positionH>
                <wp:positionV relativeFrom="paragraph">
                  <wp:posOffset>-549910</wp:posOffset>
                </wp:positionV>
                <wp:extent cx="2299970" cy="457200"/>
                <wp:effectExtent l="0" t="0" r="24130" b="1905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36ADC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E0EFD" id="Rectangle 63" o:spid="_x0000_s1050" style="position:absolute;left:0;text-align:left;margin-left:342pt;margin-top:-43.3pt;width:181.1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QTYtwIAAPgFAAAOAAAAZHJzL2Uyb0RvYy54bWysVE1vEzEQvSPxHyzf6SZRSknUTRW1FCFV&#10;paJFPTteO7vC6zG288Wv59m7SUrpgSIuu2PPh2fevJn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" filled="f" strokecolor="black [3200]">
                <v:stroke joinstyle="round"/>
                <v:textbox>
                  <w:txbxContent>
                    <w:p w14:paraId="26F36ADC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6756F7" w:rsidRPr="00E922AB">
        <w:rPr>
          <w:rFonts w:ascii="Times New Roman" w:hAnsi="Times New Roman" w:cs="Times New Roman"/>
          <w:sz w:val="24"/>
          <w:szCs w:val="24"/>
        </w:rPr>
        <w:t>Kalkulasikan</w:t>
      </w:r>
      <w:proofErr w:type="spellEnd"/>
      <w:r w:rsidR="006756F7" w:rsidRPr="00E9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6F7" w:rsidRPr="00E922AB">
        <w:rPr>
          <w:rFonts w:ascii="Times New Roman" w:hAnsi="Times New Roman" w:cs="Times New Roman"/>
          <w:sz w:val="24"/>
          <w:szCs w:val="24"/>
        </w:rPr>
        <w:t>statisti</w:t>
      </w:r>
      <w:r w:rsidR="006756F7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6756F7">
        <w:rPr>
          <w:rFonts w:ascii="Times New Roman" w:hAnsi="Times New Roman" w:cs="Times New Roman"/>
          <w:sz w:val="24"/>
          <w:szCs w:val="24"/>
        </w:rPr>
        <w:t xml:space="preserve"> </w:t>
      </w:r>
      <w:r w:rsidR="006756F7" w:rsidRPr="00E922A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756F7" w:rsidRPr="00E922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756F7" w:rsidRPr="00E9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6F7" w:rsidRPr="00E922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756F7" w:rsidRPr="00E922AB">
        <w:rPr>
          <w:rFonts w:ascii="Times New Roman" w:hAnsi="Times New Roman" w:cs="Times New Roman"/>
          <w:sz w:val="24"/>
          <w:szCs w:val="24"/>
        </w:rPr>
        <w:t xml:space="preserve"> mean rooms per dwelling, median age, mean distances to five Boston employment centers, and the percentage of houses with a low price</w:t>
      </w:r>
      <w:r w:rsidR="006756F7">
        <w:rPr>
          <w:rFonts w:ascii="Times New Roman" w:hAnsi="Times New Roman" w:cs="Times New Roman"/>
          <w:sz w:val="24"/>
          <w:szCs w:val="24"/>
        </w:rPr>
        <w:br/>
      </w:r>
      <w:r w:rsidR="006756F7" w:rsidRPr="00E922AB">
        <w:rPr>
          <w:rFonts w:ascii="Times New Roman" w:hAnsi="Times New Roman" w:cs="Times New Roman"/>
          <w:sz w:val="24"/>
          <w:szCs w:val="24"/>
        </w:rPr>
        <w:t>(&lt; $20,000)</w:t>
      </w:r>
      <w:r w:rsidR="006756F7">
        <w:rPr>
          <w:rFonts w:ascii="Times New Roman" w:hAnsi="Times New Roman" w:cs="Times New Roman"/>
          <w:sz w:val="24"/>
          <w:szCs w:val="24"/>
        </w:rPr>
        <w:t>.</w:t>
      </w:r>
    </w:p>
    <w:p w14:paraId="74661104" w14:textId="15FF11D1" w:rsidR="006756F7" w:rsidRDefault="00EB5BBC" w:rsidP="006756F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B5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28DCD" wp14:editId="5D5C2C1B">
            <wp:extent cx="6183332" cy="268605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4446" cy="26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3F36" w14:textId="40C9BC9F" w:rsidR="00EB5BBC" w:rsidRDefault="00EB5BBC" w:rsidP="00EB5BB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baik-baik,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lebih lanjut,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terlihat jelas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tersebut:</w:t>
      </w:r>
    </w:p>
    <w:p w14:paraId="1655FF4C" w14:textId="46CDB06A" w:rsidR="00EB5BBC" w:rsidRDefault="00BD7570" w:rsidP="00EB5BB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75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FBF59" wp14:editId="3249C7D8">
            <wp:extent cx="5995373" cy="6477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1692" cy="64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96EA" w14:textId="7CDC222E" w:rsidR="000F1D46" w:rsidRPr="0097462C" w:rsidRDefault="000F1D46" w:rsidP="0097462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</w:p>
    <w:p w14:paraId="31D9913C" w14:textId="5070E698" w:rsidR="0097462C" w:rsidRPr="0097462C" w:rsidRDefault="0097462C" w:rsidP="0097462C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62C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adalah:</w:t>
      </w:r>
    </w:p>
    <w:p w14:paraId="02A588E9" w14:textId="77777777" w:rsidR="0097462C" w:rsidRPr="0097462C" w:rsidRDefault="0097462C" w:rsidP="0097462C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2C">
        <w:rPr>
          <w:rFonts w:ascii="Times New Roman" w:hAnsi="Times New Roman" w:cs="Times New Roman"/>
          <w:sz w:val="24"/>
          <w:szCs w:val="24"/>
        </w:rPr>
        <w:t xml:space="preserve">Mean rooms per dwelling: rata-rata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hunian</w:t>
      </w:r>
      <w:proofErr w:type="spellEnd"/>
    </w:p>
    <w:p w14:paraId="23820B84" w14:textId="77777777" w:rsidR="0097462C" w:rsidRPr="0097462C" w:rsidRDefault="0097462C" w:rsidP="0097462C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2C">
        <w:rPr>
          <w:rFonts w:ascii="Times New Roman" w:hAnsi="Times New Roman" w:cs="Times New Roman"/>
          <w:sz w:val="24"/>
          <w:szCs w:val="24"/>
        </w:rPr>
        <w:t xml:space="preserve">Median age: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bangunan</w:t>
      </w:r>
      <w:proofErr w:type="spellEnd"/>
    </w:p>
    <w:p w14:paraId="4F009BA0" w14:textId="77777777" w:rsidR="0097462C" w:rsidRPr="0097462C" w:rsidRDefault="0097462C" w:rsidP="0097462C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2C">
        <w:rPr>
          <w:rFonts w:ascii="Times New Roman" w:hAnsi="Times New Roman" w:cs="Times New Roman"/>
          <w:sz w:val="24"/>
          <w:szCs w:val="24"/>
        </w:rPr>
        <w:t xml:space="preserve">Mean distances to five Boston employment centers: rata-rata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rumah ke lima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kerja di Boston</w:t>
      </w:r>
    </w:p>
    <w:p w14:paraId="3AE5748D" w14:textId="655F1D58" w:rsidR="000F1D46" w:rsidRPr="00EB5BBC" w:rsidRDefault="0097462C" w:rsidP="0097462C">
      <w:pPr>
        <w:pStyle w:val="ListParagraph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462C">
        <w:rPr>
          <w:rFonts w:ascii="Times New Roman" w:hAnsi="Times New Roman" w:cs="Times New Roman"/>
          <w:sz w:val="24"/>
          <w:szCs w:val="24"/>
        </w:rPr>
        <w:t xml:space="preserve">Percentage of houses with a low price (&lt; $20,000):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rumah dengan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97462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7462C">
        <w:rPr>
          <w:rFonts w:ascii="Times New Roman" w:hAnsi="Times New Roman" w:cs="Times New Roman"/>
          <w:sz w:val="24"/>
          <w:szCs w:val="24"/>
        </w:rPr>
        <w:t> $20,000.</w:t>
      </w:r>
    </w:p>
    <w:p w14:paraId="257F718E" w14:textId="77777777" w:rsidR="006756F7" w:rsidRPr="00E922AB" w:rsidRDefault="006756F7" w:rsidP="006756F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F6E058" w14:textId="32B5AFEA" w:rsidR="006756F7" w:rsidRDefault="006756F7" w:rsidP="006756F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0D56A8" w14:textId="7F2A838A" w:rsidR="00693C5A" w:rsidRPr="0004373D" w:rsidRDefault="008013D7" w:rsidP="000437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704BA9" wp14:editId="531A34CF">
                <wp:simplePos x="0" y="0"/>
                <wp:positionH relativeFrom="column">
                  <wp:posOffset>4245429</wp:posOffset>
                </wp:positionH>
                <wp:positionV relativeFrom="paragraph">
                  <wp:posOffset>283029</wp:posOffset>
                </wp:positionV>
                <wp:extent cx="2299970" cy="457200"/>
                <wp:effectExtent l="0" t="0" r="2413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970" cy="457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8CDCC" w14:textId="77777777" w:rsidR="008013D7" w:rsidRPr="00E672ED" w:rsidRDefault="008013D7" w:rsidP="008013D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106_Mohamad Ibnu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E672E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Fajar Maulana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04BA9" id="Rectangle 64" o:spid="_x0000_s1051" style="position:absolute;left:0;text-align:left;margin-left:334.3pt;margin-top:22.3pt;width:181.1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" filled="f" strokecolor="black [3200]">
                <v:stroke joinstyle="round"/>
                <v:textbox>
                  <w:txbxContent>
                    <w:p w14:paraId="2008CDCC" w14:textId="77777777" w:rsidR="008013D7" w:rsidRPr="00E672ED" w:rsidRDefault="008013D7" w:rsidP="008013D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106_Mohamad Ibnu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br/>
                      </w:r>
                      <w:r w:rsidRPr="00E672E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Fajar Maulana</w:t>
                      </w:r>
                    </w:p>
                  </w:txbxContent>
                </v:textbox>
              </v:rect>
            </w:pict>
          </mc:Fallback>
        </mc:AlternateContent>
      </w:r>
    </w:p>
    <w:sectPr w:rsidR="00693C5A" w:rsidRPr="0004373D" w:rsidSect="00F54A65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BACE0" w14:textId="77777777" w:rsidR="001B62C9" w:rsidRDefault="001B62C9" w:rsidP="00F54A65">
      <w:pPr>
        <w:spacing w:after="0" w:line="240" w:lineRule="auto"/>
      </w:pPr>
      <w:r>
        <w:separator/>
      </w:r>
    </w:p>
  </w:endnote>
  <w:endnote w:type="continuationSeparator" w:id="0">
    <w:p w14:paraId="7EC28FDC" w14:textId="77777777" w:rsidR="001B62C9" w:rsidRDefault="001B62C9" w:rsidP="00F54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3567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4D7357" w14:textId="2B4C82F1" w:rsidR="00F54A65" w:rsidRDefault="00F54A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77D86E" w14:textId="77777777" w:rsidR="00F54A65" w:rsidRDefault="00F54A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85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55C206" w14:textId="221B223E" w:rsidR="00F54A65" w:rsidRDefault="00F54A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5A8A72" w14:textId="77777777" w:rsidR="00F54A65" w:rsidRDefault="00F54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9680B" w14:textId="77777777" w:rsidR="001B62C9" w:rsidRDefault="001B62C9" w:rsidP="00F54A65">
      <w:pPr>
        <w:spacing w:after="0" w:line="240" w:lineRule="auto"/>
      </w:pPr>
      <w:r>
        <w:separator/>
      </w:r>
    </w:p>
  </w:footnote>
  <w:footnote w:type="continuationSeparator" w:id="0">
    <w:p w14:paraId="2EAE26D8" w14:textId="77777777" w:rsidR="001B62C9" w:rsidRDefault="001B62C9" w:rsidP="00F54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0DBF"/>
    <w:multiLevelType w:val="hybridMultilevel"/>
    <w:tmpl w:val="0C6CD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E4634"/>
    <w:multiLevelType w:val="hybridMultilevel"/>
    <w:tmpl w:val="6B46B4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373FF2"/>
    <w:multiLevelType w:val="hybridMultilevel"/>
    <w:tmpl w:val="E19A884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0F379A"/>
    <w:multiLevelType w:val="hybridMultilevel"/>
    <w:tmpl w:val="A386D5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B57939"/>
    <w:multiLevelType w:val="hybridMultilevel"/>
    <w:tmpl w:val="098813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AC1056"/>
    <w:multiLevelType w:val="multilevel"/>
    <w:tmpl w:val="D1CAA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4E5A99"/>
    <w:multiLevelType w:val="hybridMultilevel"/>
    <w:tmpl w:val="12D84C54"/>
    <w:lvl w:ilvl="0" w:tplc="975ADC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15078B"/>
    <w:multiLevelType w:val="hybridMultilevel"/>
    <w:tmpl w:val="37588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27339"/>
    <w:multiLevelType w:val="multilevel"/>
    <w:tmpl w:val="4E60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EB16783"/>
    <w:multiLevelType w:val="hybridMultilevel"/>
    <w:tmpl w:val="96085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9056B6"/>
    <w:multiLevelType w:val="hybridMultilevel"/>
    <w:tmpl w:val="A9A25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050765"/>
    <w:multiLevelType w:val="hybridMultilevel"/>
    <w:tmpl w:val="B2247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A5439A"/>
    <w:multiLevelType w:val="hybridMultilevel"/>
    <w:tmpl w:val="31388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1F0A3E"/>
    <w:multiLevelType w:val="hybridMultilevel"/>
    <w:tmpl w:val="4204DD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A0A22"/>
    <w:multiLevelType w:val="hybridMultilevel"/>
    <w:tmpl w:val="6B46B46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8A76418"/>
    <w:multiLevelType w:val="hybridMultilevel"/>
    <w:tmpl w:val="7DA6D98E"/>
    <w:lvl w:ilvl="0" w:tplc="975ADC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6484A"/>
    <w:multiLevelType w:val="multilevel"/>
    <w:tmpl w:val="13505B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770518"/>
    <w:multiLevelType w:val="hybridMultilevel"/>
    <w:tmpl w:val="381846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26325C"/>
    <w:multiLevelType w:val="hybridMultilevel"/>
    <w:tmpl w:val="6FDA751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6248A"/>
    <w:multiLevelType w:val="hybridMultilevel"/>
    <w:tmpl w:val="DDC6B142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num w:numId="1" w16cid:durableId="1500123721">
    <w:abstractNumId w:val="3"/>
  </w:num>
  <w:num w:numId="2" w16cid:durableId="1394042072">
    <w:abstractNumId w:val="1"/>
  </w:num>
  <w:num w:numId="3" w16cid:durableId="961349019">
    <w:abstractNumId w:val="7"/>
  </w:num>
  <w:num w:numId="4" w16cid:durableId="362944269">
    <w:abstractNumId w:val="0"/>
  </w:num>
  <w:num w:numId="5" w16cid:durableId="353268303">
    <w:abstractNumId w:val="19"/>
  </w:num>
  <w:num w:numId="6" w16cid:durableId="211694744">
    <w:abstractNumId w:val="12"/>
  </w:num>
  <w:num w:numId="7" w16cid:durableId="1803382066">
    <w:abstractNumId w:val="14"/>
  </w:num>
  <w:num w:numId="8" w16cid:durableId="1478254621">
    <w:abstractNumId w:val="18"/>
  </w:num>
  <w:num w:numId="9" w16cid:durableId="1549612322">
    <w:abstractNumId w:val="4"/>
  </w:num>
  <w:num w:numId="10" w16cid:durableId="40373074">
    <w:abstractNumId w:val="17"/>
  </w:num>
  <w:num w:numId="11" w16cid:durableId="1419447895">
    <w:abstractNumId w:val="10"/>
  </w:num>
  <w:num w:numId="12" w16cid:durableId="1311521210">
    <w:abstractNumId w:val="9"/>
  </w:num>
  <w:num w:numId="13" w16cid:durableId="131945907">
    <w:abstractNumId w:val="11"/>
  </w:num>
  <w:num w:numId="14" w16cid:durableId="1300458754">
    <w:abstractNumId w:val="6"/>
  </w:num>
  <w:num w:numId="15" w16cid:durableId="1102454271">
    <w:abstractNumId w:val="15"/>
  </w:num>
  <w:num w:numId="16" w16cid:durableId="1769500089">
    <w:abstractNumId w:val="8"/>
  </w:num>
  <w:num w:numId="17" w16cid:durableId="223874601">
    <w:abstractNumId w:val="13"/>
  </w:num>
  <w:num w:numId="18" w16cid:durableId="2065448020">
    <w:abstractNumId w:val="2"/>
  </w:num>
  <w:num w:numId="19" w16cid:durableId="14673547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511146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010"/>
    <w:rsid w:val="000353A7"/>
    <w:rsid w:val="0004373D"/>
    <w:rsid w:val="0006078D"/>
    <w:rsid w:val="00074846"/>
    <w:rsid w:val="00075F99"/>
    <w:rsid w:val="0009560F"/>
    <w:rsid w:val="000B1035"/>
    <w:rsid w:val="000B74B9"/>
    <w:rsid w:val="000F1D46"/>
    <w:rsid w:val="00107B7A"/>
    <w:rsid w:val="00107CEE"/>
    <w:rsid w:val="001152C6"/>
    <w:rsid w:val="0013516C"/>
    <w:rsid w:val="00153550"/>
    <w:rsid w:val="001575A4"/>
    <w:rsid w:val="00172536"/>
    <w:rsid w:val="00181922"/>
    <w:rsid w:val="001829AF"/>
    <w:rsid w:val="00197219"/>
    <w:rsid w:val="001B62C9"/>
    <w:rsid w:val="001C4054"/>
    <w:rsid w:val="001F3010"/>
    <w:rsid w:val="00210395"/>
    <w:rsid w:val="00226AFB"/>
    <w:rsid w:val="00232E35"/>
    <w:rsid w:val="002477BE"/>
    <w:rsid w:val="00296EA4"/>
    <w:rsid w:val="002A0342"/>
    <w:rsid w:val="002B4890"/>
    <w:rsid w:val="002B667E"/>
    <w:rsid w:val="002C2248"/>
    <w:rsid w:val="002C42BC"/>
    <w:rsid w:val="002D219F"/>
    <w:rsid w:val="002D5014"/>
    <w:rsid w:val="002F025C"/>
    <w:rsid w:val="00315030"/>
    <w:rsid w:val="00315E08"/>
    <w:rsid w:val="00337A66"/>
    <w:rsid w:val="0036239A"/>
    <w:rsid w:val="00391EC7"/>
    <w:rsid w:val="003B27C6"/>
    <w:rsid w:val="003B2921"/>
    <w:rsid w:val="003E2A10"/>
    <w:rsid w:val="003E6A69"/>
    <w:rsid w:val="003F591A"/>
    <w:rsid w:val="00402FFF"/>
    <w:rsid w:val="00404A75"/>
    <w:rsid w:val="004323AC"/>
    <w:rsid w:val="00480B5F"/>
    <w:rsid w:val="00487CE0"/>
    <w:rsid w:val="00492C20"/>
    <w:rsid w:val="004D441D"/>
    <w:rsid w:val="004F7A22"/>
    <w:rsid w:val="005030A8"/>
    <w:rsid w:val="00524D03"/>
    <w:rsid w:val="00534AC0"/>
    <w:rsid w:val="00552308"/>
    <w:rsid w:val="00562569"/>
    <w:rsid w:val="0058110F"/>
    <w:rsid w:val="005C05E0"/>
    <w:rsid w:val="005D6754"/>
    <w:rsid w:val="005E790E"/>
    <w:rsid w:val="006000A3"/>
    <w:rsid w:val="00610424"/>
    <w:rsid w:val="00623AD8"/>
    <w:rsid w:val="006565FB"/>
    <w:rsid w:val="00667582"/>
    <w:rsid w:val="006756F7"/>
    <w:rsid w:val="00677918"/>
    <w:rsid w:val="00693C5A"/>
    <w:rsid w:val="006A17C7"/>
    <w:rsid w:val="006A7853"/>
    <w:rsid w:val="006F53AE"/>
    <w:rsid w:val="00720684"/>
    <w:rsid w:val="0072224E"/>
    <w:rsid w:val="00722D29"/>
    <w:rsid w:val="00743CF3"/>
    <w:rsid w:val="00747EC7"/>
    <w:rsid w:val="007503F4"/>
    <w:rsid w:val="007823F4"/>
    <w:rsid w:val="007844B5"/>
    <w:rsid w:val="007A0997"/>
    <w:rsid w:val="007A3EA2"/>
    <w:rsid w:val="007D6ABB"/>
    <w:rsid w:val="007E6706"/>
    <w:rsid w:val="007F1DC4"/>
    <w:rsid w:val="008013D7"/>
    <w:rsid w:val="008310DE"/>
    <w:rsid w:val="0083490B"/>
    <w:rsid w:val="00845E14"/>
    <w:rsid w:val="008A0206"/>
    <w:rsid w:val="008A1BDA"/>
    <w:rsid w:val="008A3FC0"/>
    <w:rsid w:val="008A408D"/>
    <w:rsid w:val="008B3108"/>
    <w:rsid w:val="008B6041"/>
    <w:rsid w:val="008C44F6"/>
    <w:rsid w:val="008F603E"/>
    <w:rsid w:val="0092306C"/>
    <w:rsid w:val="00923C38"/>
    <w:rsid w:val="009606C8"/>
    <w:rsid w:val="0096535A"/>
    <w:rsid w:val="0097462C"/>
    <w:rsid w:val="00976928"/>
    <w:rsid w:val="00984985"/>
    <w:rsid w:val="00996E9F"/>
    <w:rsid w:val="009A27E6"/>
    <w:rsid w:val="009A3A39"/>
    <w:rsid w:val="009B33E1"/>
    <w:rsid w:val="009B5577"/>
    <w:rsid w:val="00A138B8"/>
    <w:rsid w:val="00A17149"/>
    <w:rsid w:val="00A20BD5"/>
    <w:rsid w:val="00A3356D"/>
    <w:rsid w:val="00A3451E"/>
    <w:rsid w:val="00A67C7E"/>
    <w:rsid w:val="00A74307"/>
    <w:rsid w:val="00A91649"/>
    <w:rsid w:val="00AA7C99"/>
    <w:rsid w:val="00AC1DA1"/>
    <w:rsid w:val="00B115C7"/>
    <w:rsid w:val="00B33489"/>
    <w:rsid w:val="00B34EE6"/>
    <w:rsid w:val="00B37ADC"/>
    <w:rsid w:val="00B51950"/>
    <w:rsid w:val="00B8497C"/>
    <w:rsid w:val="00BA04C8"/>
    <w:rsid w:val="00BC5524"/>
    <w:rsid w:val="00BD7570"/>
    <w:rsid w:val="00BE230F"/>
    <w:rsid w:val="00BF1247"/>
    <w:rsid w:val="00BF1D3F"/>
    <w:rsid w:val="00C0557B"/>
    <w:rsid w:val="00C07821"/>
    <w:rsid w:val="00C27314"/>
    <w:rsid w:val="00C55CAD"/>
    <w:rsid w:val="00C67238"/>
    <w:rsid w:val="00C74BE5"/>
    <w:rsid w:val="00CA0B09"/>
    <w:rsid w:val="00CA1669"/>
    <w:rsid w:val="00CA3D27"/>
    <w:rsid w:val="00CB1867"/>
    <w:rsid w:val="00CB20AD"/>
    <w:rsid w:val="00CC4B21"/>
    <w:rsid w:val="00CC4C33"/>
    <w:rsid w:val="00CC597C"/>
    <w:rsid w:val="00CE63BD"/>
    <w:rsid w:val="00CF6581"/>
    <w:rsid w:val="00D07CFB"/>
    <w:rsid w:val="00D15AD2"/>
    <w:rsid w:val="00D90766"/>
    <w:rsid w:val="00D92A80"/>
    <w:rsid w:val="00DC2A4F"/>
    <w:rsid w:val="00DF351A"/>
    <w:rsid w:val="00DF7CDA"/>
    <w:rsid w:val="00E01D61"/>
    <w:rsid w:val="00E253BE"/>
    <w:rsid w:val="00E672ED"/>
    <w:rsid w:val="00E922AB"/>
    <w:rsid w:val="00E9385A"/>
    <w:rsid w:val="00EB5BBC"/>
    <w:rsid w:val="00EC2870"/>
    <w:rsid w:val="00EE7D03"/>
    <w:rsid w:val="00EF5B6C"/>
    <w:rsid w:val="00F104FF"/>
    <w:rsid w:val="00F1516B"/>
    <w:rsid w:val="00F26FBF"/>
    <w:rsid w:val="00F46ADC"/>
    <w:rsid w:val="00F50F27"/>
    <w:rsid w:val="00F53EE5"/>
    <w:rsid w:val="00F54A65"/>
    <w:rsid w:val="00F701F0"/>
    <w:rsid w:val="00F94C0A"/>
    <w:rsid w:val="00FB0B17"/>
    <w:rsid w:val="00FB7616"/>
    <w:rsid w:val="00FC529A"/>
    <w:rsid w:val="00FE4D35"/>
    <w:rsid w:val="00FE5151"/>
    <w:rsid w:val="00FE6CF4"/>
    <w:rsid w:val="00FE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E3461"/>
  <w15:chartTrackingRefBased/>
  <w15:docId w15:val="{B1B2C53E-2CC3-4128-90F3-BAF4BEC41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2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AC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7EC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C4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42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F1516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1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54A6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54A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A6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4A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4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A65"/>
  </w:style>
  <w:style w:type="paragraph" w:styleId="Footer">
    <w:name w:val="footer"/>
    <w:basedOn w:val="Normal"/>
    <w:link w:val="FooterChar"/>
    <w:uiPriority w:val="99"/>
    <w:unhideWhenUsed/>
    <w:rsid w:val="00F54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4F839-788D-4392-94F0-876ADC383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1781</Words>
  <Characters>10155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Fajar</dc:creator>
  <cp:keywords/>
  <dc:description/>
  <cp:lastModifiedBy>Ibnu Fajar</cp:lastModifiedBy>
  <cp:revision>8</cp:revision>
  <dcterms:created xsi:type="dcterms:W3CDTF">2023-03-11T02:04:00Z</dcterms:created>
  <dcterms:modified xsi:type="dcterms:W3CDTF">2023-03-11T02:17:00Z</dcterms:modified>
</cp:coreProperties>
</file>