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E357" w14:textId="6EB3AF59" w:rsidR="003C05FB" w:rsidRPr="00524A72" w:rsidRDefault="003C05FB" w:rsidP="003C05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4A72">
        <w:rPr>
          <w:rFonts w:ascii="Times New Roman" w:hAnsi="Times New Roman" w:cs="Times New Roman"/>
          <w:b/>
          <w:bCs/>
          <w:sz w:val="28"/>
          <w:szCs w:val="28"/>
        </w:rPr>
        <w:t>LAPORAN KELOMPOK 6</w:t>
      </w:r>
    </w:p>
    <w:p w14:paraId="1A06EEE8" w14:textId="5F1A0E29" w:rsidR="003C05FB" w:rsidRPr="00524A72" w:rsidRDefault="003C05FB" w:rsidP="003C05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4A72">
        <w:rPr>
          <w:rFonts w:ascii="Times New Roman" w:hAnsi="Times New Roman" w:cs="Times New Roman"/>
          <w:b/>
          <w:bCs/>
          <w:sz w:val="28"/>
          <w:szCs w:val="28"/>
        </w:rPr>
        <w:t xml:space="preserve">PHP API &amp; </w:t>
      </w:r>
      <w:r w:rsidR="00C9167B">
        <w:rPr>
          <w:rFonts w:ascii="Times New Roman" w:hAnsi="Times New Roman" w:cs="Times New Roman"/>
          <w:b/>
          <w:bCs/>
          <w:sz w:val="28"/>
          <w:szCs w:val="28"/>
        </w:rPr>
        <w:t xml:space="preserve">PHP </w:t>
      </w:r>
      <w:r w:rsidRPr="00524A72">
        <w:rPr>
          <w:rFonts w:ascii="Times New Roman" w:hAnsi="Times New Roman" w:cs="Times New Roman"/>
          <w:b/>
          <w:bCs/>
          <w:sz w:val="28"/>
          <w:szCs w:val="28"/>
        </w:rPr>
        <w:t>WEB SERVICE</w:t>
      </w:r>
      <w:r w:rsidR="00C9167B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64932303" w14:textId="49DAAB44" w:rsidR="003C05FB" w:rsidRPr="00524A72" w:rsidRDefault="003C05FB" w:rsidP="003C05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4A72">
        <w:rPr>
          <w:rFonts w:ascii="Times New Roman" w:hAnsi="Times New Roman" w:cs="Times New Roman"/>
          <w:b/>
          <w:bCs/>
          <w:sz w:val="28"/>
          <w:szCs w:val="28"/>
        </w:rPr>
        <w:t>PEMROGRAMAN WEB</w:t>
      </w:r>
    </w:p>
    <w:p w14:paraId="33DDF704" w14:textId="38E45189" w:rsidR="003C05FB" w:rsidRPr="00524A72" w:rsidRDefault="003C05FB" w:rsidP="003C05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4A72">
        <w:rPr>
          <w:rFonts w:ascii="Times New Roman" w:hAnsi="Times New Roman" w:cs="Times New Roman"/>
          <w:b/>
          <w:bCs/>
          <w:sz w:val="28"/>
          <w:szCs w:val="28"/>
        </w:rPr>
        <w:t>Dosen Pengampu : Dr. Ir. Yoga Sahria, S.Kom., M.Kom.</w:t>
      </w:r>
    </w:p>
    <w:p w14:paraId="1220265A" w14:textId="77777777" w:rsidR="003C05FB" w:rsidRDefault="003C05FB" w:rsidP="003C05FB">
      <w:pPr>
        <w:jc w:val="center"/>
      </w:pPr>
    </w:p>
    <w:p w14:paraId="1071BF2A" w14:textId="77777777" w:rsidR="00524A72" w:rsidRDefault="00524A72" w:rsidP="003C05FB">
      <w:pPr>
        <w:jc w:val="center"/>
      </w:pPr>
    </w:p>
    <w:p w14:paraId="277E759B" w14:textId="75139B34" w:rsidR="003C05FB" w:rsidRDefault="003C05FB" w:rsidP="003C05FB">
      <w:pPr>
        <w:jc w:val="center"/>
      </w:pPr>
      <w:r>
        <w:rPr>
          <w:noProof/>
        </w:rPr>
        <w:drawing>
          <wp:inline distT="0" distB="0" distL="0" distR="0" wp14:anchorId="0C360544" wp14:editId="6796E5B1">
            <wp:extent cx="2071687" cy="2071370"/>
            <wp:effectExtent l="0" t="0" r="5080" b="5080"/>
            <wp:docPr id="154364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46560" name="Picture 15436465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989" cy="207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EC9B" w14:textId="77777777" w:rsidR="003C05FB" w:rsidRDefault="003C05FB" w:rsidP="003C05FB">
      <w:pPr>
        <w:jc w:val="center"/>
      </w:pPr>
    </w:p>
    <w:p w14:paraId="570C2BAC" w14:textId="77777777" w:rsidR="00524A72" w:rsidRDefault="00524A72" w:rsidP="003C05FB">
      <w:pPr>
        <w:jc w:val="center"/>
      </w:pPr>
    </w:p>
    <w:p w14:paraId="687CB0E7" w14:textId="7193CB03" w:rsidR="003C05FB" w:rsidRPr="00524A72" w:rsidRDefault="003C05FB" w:rsidP="003C05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4A72">
        <w:rPr>
          <w:rFonts w:ascii="Times New Roman" w:hAnsi="Times New Roman" w:cs="Times New Roman"/>
          <w:b/>
          <w:bCs/>
          <w:sz w:val="24"/>
          <w:szCs w:val="24"/>
        </w:rPr>
        <w:t>Dibuat 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972"/>
      </w:tblGrid>
      <w:tr w:rsidR="003C05FB" w:rsidRPr="00524A72" w14:paraId="25731E38" w14:textId="77777777" w:rsidTr="00524A72">
        <w:trPr>
          <w:jc w:val="center"/>
        </w:trPr>
        <w:tc>
          <w:tcPr>
            <w:tcW w:w="2268" w:type="dxa"/>
          </w:tcPr>
          <w:p w14:paraId="704409D1" w14:textId="60BBF3FA" w:rsidR="003C05FB" w:rsidRPr="00524A72" w:rsidRDefault="003C05FB" w:rsidP="00524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5220411117</w:t>
            </w:r>
          </w:p>
        </w:tc>
        <w:tc>
          <w:tcPr>
            <w:tcW w:w="2972" w:type="dxa"/>
          </w:tcPr>
          <w:p w14:paraId="7D39976D" w14:textId="0B7340B8" w:rsidR="003C05FB" w:rsidRPr="00524A72" w:rsidRDefault="003C05FB" w:rsidP="00524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: Wasthutatya</w:t>
            </w:r>
          </w:p>
        </w:tc>
      </w:tr>
      <w:tr w:rsidR="003C05FB" w:rsidRPr="00524A72" w14:paraId="20DD0F36" w14:textId="77777777" w:rsidTr="00524A72">
        <w:trPr>
          <w:jc w:val="center"/>
        </w:trPr>
        <w:tc>
          <w:tcPr>
            <w:tcW w:w="2268" w:type="dxa"/>
          </w:tcPr>
          <w:p w14:paraId="4C5B1A4B" w14:textId="0C887531" w:rsidR="003C05FB" w:rsidRPr="00524A72" w:rsidRDefault="003C05FB" w:rsidP="00524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5220411</w:t>
            </w: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972" w:type="dxa"/>
          </w:tcPr>
          <w:p w14:paraId="5E0C81D1" w14:textId="58548717" w:rsidR="003C05FB" w:rsidRPr="00524A72" w:rsidRDefault="003C05FB" w:rsidP="00524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: Ibnu Hajar</w:t>
            </w:r>
          </w:p>
        </w:tc>
      </w:tr>
      <w:tr w:rsidR="003C05FB" w:rsidRPr="00524A72" w14:paraId="2E8678DE" w14:textId="77777777" w:rsidTr="00524A72">
        <w:trPr>
          <w:jc w:val="center"/>
        </w:trPr>
        <w:tc>
          <w:tcPr>
            <w:tcW w:w="2268" w:type="dxa"/>
          </w:tcPr>
          <w:p w14:paraId="5B9D4DC0" w14:textId="79FDF7A4" w:rsidR="003C05FB" w:rsidRPr="00524A72" w:rsidRDefault="003C05FB" w:rsidP="00524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5220411</w:t>
            </w: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2972" w:type="dxa"/>
          </w:tcPr>
          <w:p w14:paraId="3CBCB55D" w14:textId="550D6CFF" w:rsidR="003C05FB" w:rsidRPr="00524A72" w:rsidRDefault="003C05FB" w:rsidP="00524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: Annas Luthfi Aristyo</w:t>
            </w:r>
          </w:p>
        </w:tc>
      </w:tr>
      <w:tr w:rsidR="003C05FB" w:rsidRPr="00524A72" w14:paraId="0F54B0AC" w14:textId="77777777" w:rsidTr="00524A72">
        <w:trPr>
          <w:jc w:val="center"/>
        </w:trPr>
        <w:tc>
          <w:tcPr>
            <w:tcW w:w="2268" w:type="dxa"/>
          </w:tcPr>
          <w:p w14:paraId="77D7AC72" w14:textId="06D81A2C" w:rsidR="003C05FB" w:rsidRPr="00524A72" w:rsidRDefault="003C05FB" w:rsidP="00524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5220411</w:t>
            </w: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2972" w:type="dxa"/>
          </w:tcPr>
          <w:p w14:paraId="27FF7C6A" w14:textId="06A9131E" w:rsidR="003C05FB" w:rsidRPr="00524A72" w:rsidRDefault="003C05FB" w:rsidP="00524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: Rozan Fitriyadi</w:t>
            </w:r>
          </w:p>
        </w:tc>
      </w:tr>
      <w:tr w:rsidR="003C05FB" w:rsidRPr="00524A72" w14:paraId="1A82AD44" w14:textId="77777777" w:rsidTr="00524A72">
        <w:trPr>
          <w:jc w:val="center"/>
        </w:trPr>
        <w:tc>
          <w:tcPr>
            <w:tcW w:w="2268" w:type="dxa"/>
          </w:tcPr>
          <w:p w14:paraId="3F0A78DF" w14:textId="0D37F5D0" w:rsidR="003C05FB" w:rsidRPr="00524A72" w:rsidRDefault="003C05FB" w:rsidP="00524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5220411</w:t>
            </w: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2972" w:type="dxa"/>
          </w:tcPr>
          <w:p w14:paraId="0FCBDA4E" w14:textId="12824F8E" w:rsidR="003C05FB" w:rsidRPr="00524A72" w:rsidRDefault="003C05FB" w:rsidP="00524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: Sumunarsih</w:t>
            </w:r>
          </w:p>
        </w:tc>
      </w:tr>
      <w:tr w:rsidR="003C05FB" w:rsidRPr="00524A72" w14:paraId="2282B821" w14:textId="77777777" w:rsidTr="00524A72">
        <w:trPr>
          <w:jc w:val="center"/>
        </w:trPr>
        <w:tc>
          <w:tcPr>
            <w:tcW w:w="2268" w:type="dxa"/>
          </w:tcPr>
          <w:p w14:paraId="223DD5C2" w14:textId="5337A014" w:rsidR="003C05FB" w:rsidRPr="00524A72" w:rsidRDefault="003C05FB" w:rsidP="00524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5220411</w:t>
            </w: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972" w:type="dxa"/>
          </w:tcPr>
          <w:p w14:paraId="393E34F7" w14:textId="2811A70C" w:rsidR="003C05FB" w:rsidRPr="00524A72" w:rsidRDefault="003C05FB" w:rsidP="00524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: Dominicus Eric P. H</w:t>
            </w:r>
          </w:p>
        </w:tc>
      </w:tr>
      <w:tr w:rsidR="003C05FB" w:rsidRPr="00524A72" w14:paraId="6DBB99E7" w14:textId="77777777" w:rsidTr="00524A72">
        <w:trPr>
          <w:jc w:val="center"/>
        </w:trPr>
        <w:tc>
          <w:tcPr>
            <w:tcW w:w="2268" w:type="dxa"/>
          </w:tcPr>
          <w:p w14:paraId="0BDEA002" w14:textId="5B6373D2" w:rsidR="003C05FB" w:rsidRPr="00524A72" w:rsidRDefault="003C05FB" w:rsidP="00524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5220411</w:t>
            </w: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2972" w:type="dxa"/>
          </w:tcPr>
          <w:p w14:paraId="76AD3448" w14:textId="5058784F" w:rsidR="003C05FB" w:rsidRPr="00524A72" w:rsidRDefault="003C05FB" w:rsidP="00524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: Chelsa Ahmad Fahrezi</w:t>
            </w:r>
          </w:p>
        </w:tc>
      </w:tr>
      <w:tr w:rsidR="003C05FB" w:rsidRPr="00524A72" w14:paraId="7911AFB1" w14:textId="77777777" w:rsidTr="00524A72">
        <w:trPr>
          <w:jc w:val="center"/>
        </w:trPr>
        <w:tc>
          <w:tcPr>
            <w:tcW w:w="2268" w:type="dxa"/>
          </w:tcPr>
          <w:p w14:paraId="510C148C" w14:textId="65DC387F" w:rsidR="003C05FB" w:rsidRPr="00524A72" w:rsidRDefault="003C05FB" w:rsidP="00524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5220411</w:t>
            </w: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2972" w:type="dxa"/>
          </w:tcPr>
          <w:p w14:paraId="577D32C6" w14:textId="69BE0AF1" w:rsidR="003C05FB" w:rsidRPr="00524A72" w:rsidRDefault="003C05FB" w:rsidP="00524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: David Bagas Santoso</w:t>
            </w:r>
          </w:p>
        </w:tc>
      </w:tr>
      <w:tr w:rsidR="003C05FB" w:rsidRPr="00524A72" w14:paraId="279C7EAF" w14:textId="77777777" w:rsidTr="00524A72">
        <w:trPr>
          <w:jc w:val="center"/>
        </w:trPr>
        <w:tc>
          <w:tcPr>
            <w:tcW w:w="2268" w:type="dxa"/>
          </w:tcPr>
          <w:p w14:paraId="1CED221E" w14:textId="14EED9A4" w:rsidR="003C05FB" w:rsidRPr="00524A72" w:rsidRDefault="003C05FB" w:rsidP="00524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5220411</w:t>
            </w: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2972" w:type="dxa"/>
          </w:tcPr>
          <w:p w14:paraId="5042A40E" w14:textId="6A1B57EC" w:rsidR="003C05FB" w:rsidRPr="00524A72" w:rsidRDefault="003C05FB" w:rsidP="00524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: Devi Lisnawati</w:t>
            </w:r>
          </w:p>
        </w:tc>
      </w:tr>
      <w:tr w:rsidR="003C05FB" w:rsidRPr="00524A72" w14:paraId="4C318FED" w14:textId="77777777" w:rsidTr="00524A72">
        <w:trPr>
          <w:jc w:val="center"/>
        </w:trPr>
        <w:tc>
          <w:tcPr>
            <w:tcW w:w="2268" w:type="dxa"/>
          </w:tcPr>
          <w:p w14:paraId="39B4D1FF" w14:textId="300B102E" w:rsidR="003C05FB" w:rsidRPr="00524A72" w:rsidRDefault="003C05FB" w:rsidP="00524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5220411</w:t>
            </w: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972" w:type="dxa"/>
          </w:tcPr>
          <w:p w14:paraId="68E8F5FB" w14:textId="3E7F582D" w:rsidR="003C05FB" w:rsidRPr="00524A72" w:rsidRDefault="003C05FB" w:rsidP="00524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A72">
              <w:rPr>
                <w:rFonts w:ascii="Times New Roman" w:hAnsi="Times New Roman" w:cs="Times New Roman"/>
                <w:sz w:val="24"/>
                <w:szCs w:val="24"/>
              </w:rPr>
              <w:t>: Tsani Nur Sya’bani</w:t>
            </w:r>
          </w:p>
        </w:tc>
      </w:tr>
    </w:tbl>
    <w:p w14:paraId="2CFED8AE" w14:textId="77777777" w:rsidR="003C05FB" w:rsidRPr="00524A72" w:rsidRDefault="003C05FB" w:rsidP="003C05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F14F09" w14:textId="77777777" w:rsidR="003C05FB" w:rsidRDefault="003C05FB" w:rsidP="00524A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DE214" w14:textId="77777777" w:rsidR="00524A72" w:rsidRPr="00524A72" w:rsidRDefault="00524A72" w:rsidP="00524A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082C28" w14:textId="1A756926" w:rsidR="003C05FB" w:rsidRPr="00524A72" w:rsidRDefault="003C05FB" w:rsidP="003C05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4A72">
        <w:rPr>
          <w:rFonts w:ascii="Times New Roman" w:hAnsi="Times New Roman" w:cs="Times New Roman"/>
          <w:b/>
          <w:bCs/>
          <w:sz w:val="28"/>
          <w:szCs w:val="28"/>
        </w:rPr>
        <w:t>Program Studi Sarjana Informatika</w:t>
      </w:r>
    </w:p>
    <w:p w14:paraId="7833956B" w14:textId="7AB30D9A" w:rsidR="003C05FB" w:rsidRPr="00524A72" w:rsidRDefault="003C05FB" w:rsidP="003C05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4A72">
        <w:rPr>
          <w:rFonts w:ascii="Times New Roman" w:hAnsi="Times New Roman" w:cs="Times New Roman"/>
          <w:b/>
          <w:bCs/>
          <w:sz w:val="28"/>
          <w:szCs w:val="28"/>
        </w:rPr>
        <w:t>Fakultas Sains &amp; Teknologi</w:t>
      </w:r>
    </w:p>
    <w:p w14:paraId="0B31A9B1" w14:textId="44CF62B0" w:rsidR="003C05FB" w:rsidRPr="00524A72" w:rsidRDefault="003C05FB" w:rsidP="003C05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4A72">
        <w:rPr>
          <w:rFonts w:ascii="Times New Roman" w:hAnsi="Times New Roman" w:cs="Times New Roman"/>
          <w:b/>
          <w:bCs/>
          <w:sz w:val="28"/>
          <w:szCs w:val="28"/>
        </w:rPr>
        <w:t>Universitas Teknologi Yogyakarta</w:t>
      </w:r>
    </w:p>
    <w:p w14:paraId="0BEE80E2" w14:textId="235FA5BC" w:rsidR="003C05FB" w:rsidRDefault="003C05FB" w:rsidP="003C05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4A72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24C7F27F" w14:textId="77777777" w:rsidR="00524A72" w:rsidRPr="00524A72" w:rsidRDefault="00524A72" w:rsidP="00524A7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24A72" w:rsidRPr="00524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FB"/>
    <w:rsid w:val="000419CA"/>
    <w:rsid w:val="002B331C"/>
    <w:rsid w:val="003C05FB"/>
    <w:rsid w:val="00524A72"/>
    <w:rsid w:val="00911B0F"/>
    <w:rsid w:val="00C9167B"/>
    <w:rsid w:val="00DF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E3FF96"/>
  <w15:chartTrackingRefBased/>
  <w15:docId w15:val="{8B395FC2-4543-4EAE-BE6F-71FD7534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80</Words>
  <Characters>463</Characters>
  <Application>Microsoft Office Word</Application>
  <DocSecurity>0</DocSecurity>
  <Lines>38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Hajar</dc:creator>
  <cp:keywords/>
  <dc:description/>
  <cp:lastModifiedBy>Ibnu Hajar</cp:lastModifiedBy>
  <cp:revision>2</cp:revision>
  <cp:lastPrinted>2023-12-17T03:52:00Z</cp:lastPrinted>
  <dcterms:created xsi:type="dcterms:W3CDTF">2023-12-17T03:04:00Z</dcterms:created>
  <dcterms:modified xsi:type="dcterms:W3CDTF">2023-12-17T04:31:00Z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6edab9a3-fcf4-4f05-bcbb-43757bac0120</vt:lpwstr>
  </property>
</Properties>
</file>