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126D" w14:textId="48DA2DFA" w:rsidR="00D175AF" w:rsidRDefault="00CA0A0C">
      <w:pPr>
        <w:rPr>
          <w:lang w:val="en-ID"/>
        </w:rPr>
      </w:pPr>
      <w:r>
        <w:rPr>
          <w:lang w:val="en-ID"/>
        </w:rPr>
        <w:t>CREATE USER</w:t>
      </w:r>
    </w:p>
    <w:p w14:paraId="7522ADC7" w14:textId="3296140B" w:rsidR="00D228A5" w:rsidRDefault="00D228A5">
      <w:pPr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user pada database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password ‘</w:t>
      </w:r>
      <w:proofErr w:type="spellStart"/>
      <w:r>
        <w:rPr>
          <w:lang w:val="en-ID"/>
        </w:rPr>
        <w:t>faan</w:t>
      </w:r>
      <w:proofErr w:type="spellEnd"/>
      <w:r>
        <w:rPr>
          <w:lang w:val="en-ID"/>
        </w:rPr>
        <w:t>’</w:t>
      </w:r>
    </w:p>
    <w:p w14:paraId="054414DF" w14:textId="7861FB17" w:rsidR="00CA0A0C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C89445F" wp14:editId="5DA4CCFF">
            <wp:extent cx="56102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9896" w14:textId="6B91271C" w:rsidR="00D228A5" w:rsidRDefault="00D228A5">
      <w:pPr>
        <w:rPr>
          <w:lang w:val="en-ID"/>
        </w:rPr>
      </w:pPr>
      <w:r>
        <w:rPr>
          <w:lang w:val="en-ID"/>
        </w:rPr>
        <w:t>GRANT USER</w:t>
      </w:r>
    </w:p>
    <w:p w14:paraId="3A963F8E" w14:textId="3D65C28C" w:rsidR="00D228A5" w:rsidRDefault="00D228A5">
      <w:pPr>
        <w:rPr>
          <w:lang w:val="en-ID"/>
        </w:rPr>
      </w:pP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Pada user </w:t>
      </w:r>
      <w:proofErr w:type="spellStart"/>
      <w:r>
        <w:rPr>
          <w:lang w:val="en-ID"/>
        </w:rPr>
        <w:t>fann</w:t>
      </w:r>
      <w:proofErr w:type="spellEnd"/>
    </w:p>
    <w:p w14:paraId="61EA93EB" w14:textId="1F264061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94C4691" wp14:editId="237F7EE4">
            <wp:extent cx="57245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39E7" w14:textId="527A7F97" w:rsidR="00D228A5" w:rsidRDefault="00D228A5">
      <w:pPr>
        <w:rPr>
          <w:lang w:val="en-ID"/>
        </w:rPr>
      </w:pPr>
      <w:r>
        <w:rPr>
          <w:lang w:val="en-ID"/>
        </w:rPr>
        <w:t>TRANSACTION</w:t>
      </w:r>
    </w:p>
    <w:p w14:paraId="407DA7E3" w14:textId="32778879" w:rsidR="00D228A5" w:rsidRDefault="00D228A5" w:rsidP="00D228A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Start Transaction</w:t>
      </w:r>
    </w:p>
    <w:p w14:paraId="2EBB56C3" w14:textId="4C7A1E23" w:rsidR="00D228A5" w:rsidRDefault="00D228A5" w:rsidP="00D228A5">
      <w:pPr>
        <w:pStyle w:val="ListParagrap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</w:p>
    <w:p w14:paraId="03E30155" w14:textId="5BA2CF5A" w:rsidR="00D228A5" w:rsidRDefault="00D228A5" w:rsidP="00D228A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SAVEPOINT</w:t>
      </w:r>
    </w:p>
    <w:p w14:paraId="0FF99D52" w14:textId="257D83ED" w:rsidR="00D228A5" w:rsidRPr="00D228A5" w:rsidRDefault="00D228A5" w:rsidP="00D228A5">
      <w:pPr>
        <w:pStyle w:val="ListParagraph"/>
        <w:rPr>
          <w:lang w:val="en-ID"/>
        </w:rPr>
      </w:pP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checkpoint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14:paraId="726C4914" w14:textId="77777777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91678F7" wp14:editId="77F5928C">
            <wp:extent cx="52292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053A" w14:textId="77777777" w:rsidR="00D228A5" w:rsidRDefault="00D228A5">
      <w:pPr>
        <w:rPr>
          <w:lang w:val="en-ID"/>
        </w:rPr>
      </w:pPr>
    </w:p>
    <w:p w14:paraId="21E6A4FB" w14:textId="77777777" w:rsidR="00D228A5" w:rsidRDefault="00D228A5">
      <w:pPr>
        <w:rPr>
          <w:lang w:val="en-ID"/>
        </w:rPr>
      </w:pPr>
    </w:p>
    <w:p w14:paraId="37E4737C" w14:textId="77777777" w:rsidR="00D228A5" w:rsidRDefault="00D228A5">
      <w:pPr>
        <w:rPr>
          <w:lang w:val="en-ID"/>
        </w:rPr>
      </w:pPr>
    </w:p>
    <w:p w14:paraId="09E5F685" w14:textId="77777777" w:rsidR="00D228A5" w:rsidRDefault="00D228A5">
      <w:pPr>
        <w:rPr>
          <w:lang w:val="en-ID"/>
        </w:rPr>
      </w:pPr>
    </w:p>
    <w:p w14:paraId="0B3D94C3" w14:textId="5B3AE0C8" w:rsidR="00D228A5" w:rsidRDefault="00D228A5">
      <w:pPr>
        <w:rPr>
          <w:lang w:val="en-ID"/>
        </w:rPr>
      </w:pPr>
      <w:r>
        <w:rPr>
          <w:lang w:val="en-ID"/>
        </w:rPr>
        <w:lastRenderedPageBreak/>
        <w:t>ROLLBACK</w:t>
      </w:r>
    </w:p>
    <w:p w14:paraId="7CCE2FA5" w14:textId="4C54EA41" w:rsidR="00D228A5" w:rsidRDefault="00D228A5">
      <w:pPr>
        <w:rPr>
          <w:lang w:val="en-ID"/>
        </w:rPr>
      </w:pP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savepoint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diadakan</w:t>
      </w:r>
      <w:proofErr w:type="spellEnd"/>
    </w:p>
    <w:p w14:paraId="6F36F7DC" w14:textId="562EF06E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0882EDF" wp14:editId="438A8F24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C55B" w14:textId="70AB8BF6" w:rsidR="00D228A5" w:rsidRDefault="00D228A5">
      <w:pPr>
        <w:rPr>
          <w:lang w:val="en-ID"/>
        </w:rPr>
      </w:pPr>
      <w:r>
        <w:rPr>
          <w:lang w:val="en-ID"/>
        </w:rPr>
        <w:t>COMMIT</w:t>
      </w:r>
    </w:p>
    <w:p w14:paraId="00256018" w14:textId="0B4DAD5F" w:rsidR="00D228A5" w:rsidRDefault="00D228A5">
      <w:pPr>
        <w:rPr>
          <w:lang w:val="en-ID"/>
        </w:rPr>
      </w:pPr>
      <w:proofErr w:type="spellStart"/>
      <w:r>
        <w:rPr>
          <w:lang w:val="en-ID"/>
        </w:rPr>
        <w:t>Mengkomitkan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dibatalkan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meyimpan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permanen</w:t>
      </w:r>
      <w:proofErr w:type="spellEnd"/>
    </w:p>
    <w:p w14:paraId="61CA9AEE" w14:textId="6C5F2BF1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FFFA20B" wp14:editId="5D4EBC72">
            <wp:extent cx="54197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4DF4" w14:textId="3E00C132" w:rsidR="00D228A5" w:rsidRDefault="00D228A5">
      <w:pPr>
        <w:rPr>
          <w:lang w:val="en-ID"/>
        </w:rPr>
      </w:pPr>
      <w:r>
        <w:rPr>
          <w:lang w:val="en-ID"/>
        </w:rPr>
        <w:t>REVOKE</w:t>
      </w:r>
    </w:p>
    <w:p w14:paraId="3E007108" w14:textId="01FE5345" w:rsidR="00D228A5" w:rsidRDefault="009E471A">
      <w:pPr>
        <w:rPr>
          <w:lang w:val="en-ID"/>
        </w:rPr>
      </w:pP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tersebut</w:t>
      </w:r>
      <w:proofErr w:type="spellEnd"/>
    </w:p>
    <w:p w14:paraId="7BC21D58" w14:textId="3F7B1FB4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AB7047D" wp14:editId="430FC55F">
            <wp:extent cx="55911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1706" w14:textId="77777777" w:rsidR="009E471A" w:rsidRDefault="009E471A">
      <w:pPr>
        <w:rPr>
          <w:lang w:val="en-ID"/>
        </w:rPr>
      </w:pPr>
    </w:p>
    <w:p w14:paraId="717C1FE5" w14:textId="41830B95" w:rsidR="00D228A5" w:rsidRDefault="00D228A5">
      <w:pPr>
        <w:rPr>
          <w:lang w:val="en-ID"/>
        </w:rPr>
      </w:pPr>
      <w:r>
        <w:rPr>
          <w:lang w:val="en-ID"/>
        </w:rPr>
        <w:lastRenderedPageBreak/>
        <w:t>DROP USER</w:t>
      </w:r>
    </w:p>
    <w:p w14:paraId="5B603B21" w14:textId="4883A258" w:rsidR="009E471A" w:rsidRDefault="009E471A">
      <w:p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bookmarkStart w:id="0" w:name="_GoBack"/>
      <w:bookmarkEnd w:id="0"/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user</w:t>
      </w:r>
    </w:p>
    <w:p w14:paraId="1EEE6AB7" w14:textId="69C51597" w:rsidR="00D228A5" w:rsidRDefault="00D228A5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4CD0D72" wp14:editId="227B2848">
            <wp:extent cx="45339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6743" w14:textId="77777777" w:rsidR="00D228A5" w:rsidRDefault="00D228A5">
      <w:pPr>
        <w:rPr>
          <w:lang w:val="en-ID"/>
        </w:rPr>
      </w:pPr>
    </w:p>
    <w:p w14:paraId="14FFF674" w14:textId="77777777" w:rsidR="00D228A5" w:rsidRPr="00CA0A0C" w:rsidRDefault="00D228A5">
      <w:pPr>
        <w:rPr>
          <w:lang w:val="en-ID"/>
        </w:rPr>
      </w:pPr>
    </w:p>
    <w:sectPr w:rsidR="00D228A5" w:rsidRPr="00CA0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28C4"/>
    <w:multiLevelType w:val="hybridMultilevel"/>
    <w:tmpl w:val="7F9E63E8"/>
    <w:lvl w:ilvl="0" w:tplc="98A8F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0C"/>
    <w:rsid w:val="009E471A"/>
    <w:rsid w:val="00CA0A0C"/>
    <w:rsid w:val="00D175AF"/>
    <w:rsid w:val="00D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16CE"/>
  <w15:chartTrackingRefBased/>
  <w15:docId w15:val="{97F57F93-882A-4016-812B-F1A25FD3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Faan</dc:creator>
  <cp:keywords/>
  <dc:description/>
  <cp:lastModifiedBy>Faan</cp:lastModifiedBy>
  <cp:revision>1</cp:revision>
  <dcterms:created xsi:type="dcterms:W3CDTF">2018-12-06T01:36:00Z</dcterms:created>
  <dcterms:modified xsi:type="dcterms:W3CDTF">2018-12-06T02:15:00Z</dcterms:modified>
</cp:coreProperties>
</file>