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Богдановский Илья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[ОС] Работа в ОС, использование файловой системы, прав доступа, исполнение файлов.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1.1 Создание папок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mkdir /usr/local/folder_max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mkdir /usr/local/</w:t>
      </w:r>
      <w:r w:rsidDel="00000000" w:rsidR="00000000" w:rsidRPr="00000000">
        <w:rPr>
          <w:rtl w:val="0"/>
        </w:rPr>
        <w:t xml:space="preserve">folder_min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30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1.2 Создание групп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groupadd </w:t>
      </w:r>
      <w:r w:rsidDel="00000000" w:rsidR="00000000" w:rsidRPr="00000000">
        <w:rPr>
          <w:rtl w:val="0"/>
        </w:rPr>
        <w:t xml:space="preserve">group_max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groupadd </w:t>
      </w:r>
      <w:r w:rsidDel="00000000" w:rsidR="00000000" w:rsidRPr="00000000">
        <w:rPr>
          <w:rtl w:val="0"/>
        </w:rPr>
        <w:t xml:space="preserve">group_min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getent group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68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u w:val="single"/>
          <w:rtl w:val="0"/>
        </w:rPr>
        <w:t xml:space="preserve">1.3 Создание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useradd -m -aG group_max user_max_1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useradd -m -aG group_min user_min_1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passwd user_max_1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passwd user_min_1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getent passwd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419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1.4 Задание прав доступа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chown :group_max /usr/local/folder_max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chown :group_min /usr/local/</w:t>
      </w:r>
      <w:r w:rsidDel="00000000" w:rsidR="00000000" w:rsidRPr="00000000">
        <w:rPr>
          <w:rtl w:val="0"/>
        </w:rPr>
        <w:t xml:space="preserve">folder_min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chmod 770 /usr/local/folder_max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chmod 770 /usr/local/</w:t>
      </w:r>
      <w:r w:rsidDel="00000000" w:rsidR="00000000" w:rsidRPr="00000000">
        <w:rPr>
          <w:rtl w:val="0"/>
        </w:rPr>
        <w:t xml:space="preserve">folder_min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setfacl -m g:group_max:rwx /usr/local/folder_min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 -ld /usr/local/folder_max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ls -ld /usr/local/folder_min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1.5 Скрипт </w:t>
      </w:r>
      <w:r w:rsidDel="00000000" w:rsidR="00000000" w:rsidRPr="00000000">
        <w:rPr>
          <w:u w:val="single"/>
          <w:rtl w:val="0"/>
        </w:rPr>
        <w:t xml:space="preserve">folder_max</w:t>
      </w:r>
      <w:r w:rsidDel="00000000" w:rsidR="00000000" w:rsidRPr="00000000">
        <w:rPr>
          <w:u w:val="single"/>
          <w:rtl w:val="0"/>
        </w:rPr>
        <w:t xml:space="preserve">  =&gt; </w:t>
      </w:r>
      <w:r w:rsidDel="00000000" w:rsidR="00000000" w:rsidRPr="00000000">
        <w:rPr>
          <w:u w:val="single"/>
          <w:rtl w:val="0"/>
        </w:rPr>
        <w:t xml:space="preserve">folder_max</w:t>
      </w:r>
      <w:r w:rsidDel="00000000" w:rsidR="00000000" w:rsidRPr="00000000">
        <w:rPr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nano date_here.sh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#!/bin/bash 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date &gt;&gt; output.log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su - </w:t>
      </w:r>
      <w:r w:rsidDel="00000000" w:rsidR="00000000" w:rsidRPr="00000000">
        <w:rPr>
          <w:rtl w:val="0"/>
        </w:rPr>
        <w:t xml:space="preserve">user_max_1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./date_here.sh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cat output.log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1.6 Скрипт в folder_max  =&gt;  folder_min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nano date_min.sh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#!/bin/bash 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date &gt;&gt; /usr/local/folder_min/output.log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104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1.7 Скрипт в folder_max  =&gt;  folder_min (исполняем за user_min_1)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chmod 755 /usr/local/folder_max/date_min.sh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00550" cy="10763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1.8 Скрипт в folder_min  =&gt;  folder_max (исполняем за user_min_1)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nano date_max.sh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#!/bin/bash 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date &gt;&gt; /usr/local/folder_max/output.log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chmod 646 /usr/local/folder_max/output.log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076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1.9 Вывод прав доступа</w:t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[КОНТЕЙНЕР] docker build / run / ps / images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2.1 Создаем папку и копируем скрипт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mkdir /usr/local/docker_lab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cp date_here.sh /usr/local/docker_lab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u w:val="single"/>
          <w:rtl w:val="0"/>
        </w:rPr>
        <w:t xml:space="preserve">2.2 Собираем образ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nano Dockerfile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FROM ubuntu:22.04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ENV DEBIAN_FRONTEND=noninteractive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RUN apt-get update &amp;&amp; apt-get install -y nano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WORKDIR /scripts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COPY date_here.sh /scripts/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 xml:space="preserve">CMD ["/bin/bash"]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6574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 build -t image_lab 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2.3 Запуск образа</w:t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2.4 Вывод пользователей</w:t>
      </w:r>
    </w:p>
    <w:p w:rsidR="00000000" w:rsidDel="00000000" w:rsidP="00000000" w:rsidRDefault="00000000" w:rsidRPr="00000000" w14:paraId="0000007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3. [GIT] GitHub / GitLab, в котором будут содержаться все выполненные ЛР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u w:val="single"/>
          <w:rtl w:val="0"/>
        </w:rPr>
        <w:t xml:space="preserve">3.2 Структура репозитория</w:t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15144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3.3 Создание веток</w:t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checkout -b dev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git checkout -b stg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git checkout -b prd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876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3.4 Скрипт dev2stg</w:t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nano </w:t>
      </w:r>
      <w:r w:rsidDel="00000000" w:rsidR="00000000" w:rsidRPr="00000000">
        <w:rPr>
          <w:rtl w:val="0"/>
        </w:rPr>
        <w:t xml:space="preserve">dev2stg.sh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#!/bin/bash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CURRENT_BRANCH=$(git branch --show-current)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git checkout stg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git pull origin stg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git merge dev -m "Merge dev into </w:t>
      </w:r>
      <w:r w:rsidDel="00000000" w:rsidR="00000000" w:rsidRPr="00000000">
        <w:rPr>
          <w:rtl w:val="0"/>
        </w:rPr>
        <w:t xml:space="preserve">stg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TAG_NAME="stg-$(date +'%Y-%m-%d_%H-%M-%S')"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git tag -a "$TAG_NAME" -m "Staging deployment $TAG_NAME"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stg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"$TAG_NAME"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git checkout "$CURRENT_BRANCH"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echo "dev2stg DONE. Tag: $TAG_NAME"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3.5 Скрипт stg2prd</w:t>
      </w:r>
    </w:p>
    <w:p w:rsidR="00000000" w:rsidDel="00000000" w:rsidP="00000000" w:rsidRDefault="00000000" w:rsidRPr="00000000" w14:paraId="000000A6">
      <w:pPr>
        <w:rPr>
          <w:u w:val="single"/>
        </w:rPr>
      </w:pPr>
      <w:r w:rsidDel="00000000" w:rsidR="00000000" w:rsidRPr="00000000">
        <w:rPr>
          <w:rtl w:val="0"/>
        </w:rPr>
        <w:t xml:space="preserve">nano stg2prd.sh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CURRENT_BRANCH=$(git branch --show-current)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git checkout prd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git pull origin prd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git merge </w:t>
      </w:r>
      <w:r w:rsidDel="00000000" w:rsidR="00000000" w:rsidRPr="00000000">
        <w:rPr>
          <w:rtl w:val="0"/>
        </w:rPr>
        <w:t xml:space="preserve">stg</w:t>
      </w:r>
      <w:r w:rsidDel="00000000" w:rsidR="00000000" w:rsidRPr="00000000">
        <w:rPr>
          <w:rtl w:val="0"/>
        </w:rPr>
        <w:t xml:space="preserve"> -m "Merge </w:t>
      </w:r>
      <w:r w:rsidDel="00000000" w:rsidR="00000000" w:rsidRPr="00000000">
        <w:rPr>
          <w:rtl w:val="0"/>
        </w:rPr>
        <w:t xml:space="preserve">stg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TAG_NAME="prd-$(date +'%Y-%m-%d_%H-%M-%S')"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git tag -a "$TAG_NAME" -m "Staging deployment $TAG_NAME"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prd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git push origin "$TAG_NAME"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git checkout "$CURRENT_BRANCH"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echo "stg2prd DONE. Tag: $TAG_NAME”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color w:val="34343c"/>
          <w:sz w:val="23"/>
          <w:szCs w:val="23"/>
          <w:highlight w:val="white"/>
          <w:rtl w:val="0"/>
        </w:rPr>
        <w:t xml:space="preserve">[SAVE]</w:t>
      </w:r>
      <w:r w:rsidDel="00000000" w:rsidR="00000000" w:rsidRPr="00000000">
        <w:rPr>
          <w:b w:val="1"/>
          <w:bCs w:val="1"/>
          <w:rtl w:val="0"/>
        </w:rPr>
        <w:t xml:space="preserve"> Сохранение пунктов 1-3 в репозиторий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 push origin dev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./</w:t>
      </w:r>
      <w:r w:rsidDel="00000000" w:rsidR="00000000" w:rsidRPr="00000000">
        <w:rPr>
          <w:rtl w:val="0"/>
        </w:rPr>
        <w:t xml:space="preserve">dev2st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./</w:t>
      </w:r>
      <w:r w:rsidDel="00000000" w:rsidR="00000000" w:rsidRPr="00000000">
        <w:rPr>
          <w:rtl w:val="0"/>
        </w:rPr>
        <w:t xml:space="preserve">stg2prd.sh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git checkout prd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git pull origin prd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git tag -a "lab_01-final" -m "Lab 01 completed"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git push origin lab_01-final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 checkout dev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13.png"/><Relationship Id="rId10" Type="http://schemas.openxmlformats.org/officeDocument/2006/relationships/image" Target="media/image17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