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0C3" w14:textId="492E4847" w:rsidR="00F64E0E" w:rsidRPr="00D86D15" w:rsidRDefault="004F2117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 xml:space="preserve">Added dark mode so the user can choose his preferred </w:t>
      </w:r>
      <w:r w:rsidR="008346D7" w:rsidRPr="00D86D15">
        <w:rPr>
          <w:lang w:val="en-GB"/>
        </w:rPr>
        <w:t>theme.</w:t>
      </w:r>
    </w:p>
    <w:p w14:paraId="1AC4E3F7" w14:textId="1B81022C" w:rsidR="004F2117" w:rsidRPr="00D86D15" w:rsidRDefault="004F2117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 xml:space="preserve">Added capability for the user to </w:t>
      </w:r>
      <w:r w:rsidR="00A046EE" w:rsidRPr="00D86D15">
        <w:rPr>
          <w:lang w:val="en-GB"/>
        </w:rPr>
        <w:t xml:space="preserve">save his login </w:t>
      </w:r>
      <w:r w:rsidR="008346D7" w:rsidRPr="00D86D15">
        <w:rPr>
          <w:lang w:val="en-GB"/>
        </w:rPr>
        <w:t>credentials.</w:t>
      </w:r>
    </w:p>
    <w:p w14:paraId="51317BC1" w14:textId="3FA21AF1" w:rsidR="00A046EE" w:rsidRPr="00D86D15" w:rsidRDefault="00A046EE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 xml:space="preserve">Added auto-login feature </w:t>
      </w:r>
      <w:r w:rsidR="008346D7" w:rsidRPr="00D86D15">
        <w:rPr>
          <w:lang w:val="en-GB"/>
        </w:rPr>
        <w:t>if the user closed the app but saved his credentials.</w:t>
      </w:r>
    </w:p>
    <w:p w14:paraId="522DC845" w14:textId="765D13A2" w:rsidR="008346D7" w:rsidRPr="00D86D15" w:rsidRDefault="008346D7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>Added nickname field that at the start takes dynamically its name by the login username.</w:t>
      </w:r>
    </w:p>
    <w:p w14:paraId="519AFF41" w14:textId="3FAB1E95" w:rsidR="008346D7" w:rsidRPr="00D86D15" w:rsidRDefault="008346D7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>Added support for language change to Greek (to all screens)</w:t>
      </w:r>
    </w:p>
    <w:p w14:paraId="67E6F1FA" w14:textId="0648DCAE" w:rsidR="009064F9" w:rsidRPr="00D86D15" w:rsidRDefault="009064F9" w:rsidP="00D86D15">
      <w:pPr>
        <w:pStyle w:val="ListParagraph"/>
        <w:numPr>
          <w:ilvl w:val="0"/>
          <w:numId w:val="1"/>
        </w:numPr>
        <w:rPr>
          <w:lang w:val="en-GB"/>
        </w:rPr>
      </w:pPr>
      <w:r w:rsidRPr="00D86D15">
        <w:rPr>
          <w:lang w:val="en-GB"/>
        </w:rPr>
        <w:t xml:space="preserve">Added </w:t>
      </w:r>
      <w:r w:rsidR="00E9354E" w:rsidRPr="00D86D15">
        <w:rPr>
          <w:lang w:val="en-GB"/>
        </w:rPr>
        <w:t xml:space="preserve">feature that the app remembers the preferences of the user (language, theme) and </w:t>
      </w:r>
      <w:r w:rsidR="00D86D15" w:rsidRPr="00D86D15">
        <w:rPr>
          <w:lang w:val="en-GB"/>
        </w:rPr>
        <w:t xml:space="preserve">even if the user closes the app, </w:t>
      </w:r>
      <w:proofErr w:type="gramStart"/>
      <w:r w:rsidR="00D86D15" w:rsidRPr="00D86D15">
        <w:rPr>
          <w:lang w:val="en-GB"/>
        </w:rPr>
        <w:t>it</w:t>
      </w:r>
      <w:proofErr w:type="gramEnd"/>
      <w:r w:rsidR="00D86D15" w:rsidRPr="00D86D15">
        <w:rPr>
          <w:lang w:val="en-GB"/>
        </w:rPr>
        <w:t xml:space="preserve"> re-opens as it was.</w:t>
      </w:r>
    </w:p>
    <w:p w14:paraId="2C0F92D2" w14:textId="77777777" w:rsidR="004F2117" w:rsidRPr="004F2117" w:rsidRDefault="004F2117">
      <w:pPr>
        <w:rPr>
          <w:lang w:val="en-GB"/>
        </w:rPr>
      </w:pPr>
    </w:p>
    <w:sectPr w:rsidR="004F2117" w:rsidRPr="004F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A50"/>
    <w:multiLevelType w:val="hybridMultilevel"/>
    <w:tmpl w:val="89307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FC"/>
    <w:rsid w:val="004F2117"/>
    <w:rsid w:val="008346D7"/>
    <w:rsid w:val="009064F9"/>
    <w:rsid w:val="00A046EE"/>
    <w:rsid w:val="00D86D15"/>
    <w:rsid w:val="00DA61FC"/>
    <w:rsid w:val="00E9354E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2159"/>
  <w15:chartTrackingRefBased/>
  <w15:docId w15:val="{3E929516-C40F-441C-9373-1CFB40E0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7</cp:revision>
  <dcterms:created xsi:type="dcterms:W3CDTF">2023-04-25T23:37:00Z</dcterms:created>
  <dcterms:modified xsi:type="dcterms:W3CDTF">2023-04-25T23:45:00Z</dcterms:modified>
</cp:coreProperties>
</file>