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2938" w14:textId="1E3996DE" w:rsidR="00F36A16" w:rsidRPr="002439A0" w:rsidRDefault="00C10889" w:rsidP="00F63A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Completed the points system </w:t>
      </w:r>
      <w:r w:rsidR="002439A0">
        <w:rPr>
          <w:lang w:val="en-US"/>
        </w:rPr>
        <w:t xml:space="preserve"> (Sending to other users)</w:t>
      </w:r>
    </w:p>
    <w:p w14:paraId="004F7446" w14:textId="6EA90A90" w:rsidR="00C10889" w:rsidRPr="00F652EF" w:rsidRDefault="00F652EF" w:rsidP="00C10889">
      <w:pPr>
        <w:pStyle w:val="ListParagraph"/>
        <w:numPr>
          <w:ilvl w:val="0"/>
          <w:numId w:val="6"/>
        </w:numPr>
      </w:pPr>
      <w:r>
        <w:rPr>
          <w:lang w:val="en-US"/>
        </w:rPr>
        <w:t>Changed the UI</w:t>
      </w:r>
    </w:p>
    <w:p w14:paraId="4F6C142E" w14:textId="4AF6AE84" w:rsidR="00FB3AD6" w:rsidRDefault="00F652EF" w:rsidP="00FB3A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Public Transport</w:t>
      </w:r>
      <w:r w:rsidR="003275F0">
        <w:rPr>
          <w:lang w:val="en-US"/>
        </w:rPr>
        <w:t xml:space="preserve"> </w:t>
      </w:r>
      <w:r w:rsidR="001B6D13">
        <w:rPr>
          <w:lang w:val="en-US"/>
        </w:rPr>
        <w:t xml:space="preserve">Menu </w:t>
      </w:r>
      <w:r w:rsidR="00F87E29">
        <w:rPr>
          <w:lang w:val="en-US"/>
        </w:rPr>
        <w:t>(including Delays, Stops, Train Schedules)</w:t>
      </w:r>
    </w:p>
    <w:p w14:paraId="59B60206" w14:textId="6EC7BFFE" w:rsidR="007419C7" w:rsidRPr="00F87E29" w:rsidRDefault="007419C7" w:rsidP="007419C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Note that in the </w:t>
      </w:r>
      <w:r w:rsidR="00651472">
        <w:rPr>
          <w:lang w:val="en-US"/>
        </w:rPr>
        <w:t xml:space="preserve">code for the train schedule the code is written to scrape </w:t>
      </w:r>
      <w:r w:rsidR="00C0719B">
        <w:rPr>
          <w:lang w:val="en-US"/>
        </w:rPr>
        <w:t xml:space="preserve">the website but possibly </w:t>
      </w:r>
      <w:r w:rsidR="00553E59">
        <w:rPr>
          <w:lang w:val="en-US"/>
        </w:rPr>
        <w:t>because of security of the site it doesn’t let us scrape to display</w:t>
      </w:r>
    </w:p>
    <w:p w14:paraId="2593ED3E" w14:textId="023A56EF" w:rsidR="001B6D13" w:rsidRPr="002439A0" w:rsidRDefault="00E13FC5" w:rsidP="00FB3AD6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 </w:t>
      </w:r>
      <w:r w:rsidR="002D1855">
        <w:rPr>
          <w:lang w:val="en-US"/>
        </w:rPr>
        <w:t xml:space="preserve">Cafeteria Coupon purchase system </w:t>
      </w:r>
    </w:p>
    <w:p w14:paraId="7875052E" w14:textId="7366C0F6" w:rsidR="002439A0" w:rsidRPr="00A85913" w:rsidRDefault="002439A0" w:rsidP="00FB3A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Final</w:t>
      </w:r>
      <w:r w:rsidR="00A85913">
        <w:rPr>
          <w:lang w:val="en-US"/>
        </w:rPr>
        <w:t xml:space="preserve"> UI improvements and fixes</w:t>
      </w:r>
    </w:p>
    <w:p w14:paraId="2D19F8F0" w14:textId="77777777" w:rsidR="002D1855" w:rsidRPr="00A85913" w:rsidRDefault="002D1855" w:rsidP="002439A0">
      <w:pPr>
        <w:ind w:left="1080"/>
        <w:rPr>
          <w:lang w:val="en-US"/>
        </w:rPr>
      </w:pPr>
    </w:p>
    <w:sectPr w:rsidR="002D1855" w:rsidRPr="00A8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EDE0" w14:textId="77777777" w:rsidR="004736CB" w:rsidRDefault="004736CB" w:rsidP="004736CB">
      <w:pPr>
        <w:spacing w:after="0" w:line="240" w:lineRule="auto"/>
      </w:pPr>
      <w:r>
        <w:separator/>
      </w:r>
    </w:p>
  </w:endnote>
  <w:endnote w:type="continuationSeparator" w:id="0">
    <w:p w14:paraId="69D4F956" w14:textId="77777777" w:rsidR="004736CB" w:rsidRDefault="004736CB" w:rsidP="0047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8FE4A" w14:textId="77777777" w:rsidR="004736CB" w:rsidRDefault="004736CB" w:rsidP="004736CB">
      <w:pPr>
        <w:spacing w:after="0" w:line="240" w:lineRule="auto"/>
      </w:pPr>
      <w:r>
        <w:separator/>
      </w:r>
    </w:p>
  </w:footnote>
  <w:footnote w:type="continuationSeparator" w:id="0">
    <w:p w14:paraId="1845F583" w14:textId="77777777" w:rsidR="004736CB" w:rsidRDefault="004736CB" w:rsidP="00473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498"/>
    <w:multiLevelType w:val="hybridMultilevel"/>
    <w:tmpl w:val="B4B2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523"/>
    <w:multiLevelType w:val="hybridMultilevel"/>
    <w:tmpl w:val="2D00E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65CF"/>
    <w:multiLevelType w:val="hybridMultilevel"/>
    <w:tmpl w:val="E62225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04FA3"/>
    <w:multiLevelType w:val="hybridMultilevel"/>
    <w:tmpl w:val="B07630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360FA"/>
    <w:multiLevelType w:val="hybridMultilevel"/>
    <w:tmpl w:val="53D0A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A3C1D"/>
    <w:multiLevelType w:val="hybridMultilevel"/>
    <w:tmpl w:val="EE388A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7678579">
    <w:abstractNumId w:val="1"/>
  </w:num>
  <w:num w:numId="2" w16cid:durableId="81297065">
    <w:abstractNumId w:val="5"/>
  </w:num>
  <w:num w:numId="3" w16cid:durableId="141197078">
    <w:abstractNumId w:val="3"/>
  </w:num>
  <w:num w:numId="4" w16cid:durableId="1663580774">
    <w:abstractNumId w:val="0"/>
  </w:num>
  <w:num w:numId="5" w16cid:durableId="1008600229">
    <w:abstractNumId w:val="4"/>
  </w:num>
  <w:num w:numId="6" w16cid:durableId="1811508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F"/>
    <w:rsid w:val="00081312"/>
    <w:rsid w:val="000F0233"/>
    <w:rsid w:val="00187BE3"/>
    <w:rsid w:val="001B6D13"/>
    <w:rsid w:val="002439A0"/>
    <w:rsid w:val="002B07B6"/>
    <w:rsid w:val="002D1855"/>
    <w:rsid w:val="00303B0A"/>
    <w:rsid w:val="00303EAF"/>
    <w:rsid w:val="003275F0"/>
    <w:rsid w:val="00383DAC"/>
    <w:rsid w:val="004736CB"/>
    <w:rsid w:val="004D51BA"/>
    <w:rsid w:val="00553E59"/>
    <w:rsid w:val="00560FF4"/>
    <w:rsid w:val="00575F3A"/>
    <w:rsid w:val="00582DBB"/>
    <w:rsid w:val="00651472"/>
    <w:rsid w:val="006B3FC3"/>
    <w:rsid w:val="00700A26"/>
    <w:rsid w:val="007419C7"/>
    <w:rsid w:val="00762469"/>
    <w:rsid w:val="007E0A84"/>
    <w:rsid w:val="00843727"/>
    <w:rsid w:val="00A2039B"/>
    <w:rsid w:val="00A85913"/>
    <w:rsid w:val="00AD2E1D"/>
    <w:rsid w:val="00BC54D9"/>
    <w:rsid w:val="00C0719B"/>
    <w:rsid w:val="00C10889"/>
    <w:rsid w:val="00C34208"/>
    <w:rsid w:val="00D35883"/>
    <w:rsid w:val="00D43A2C"/>
    <w:rsid w:val="00D50154"/>
    <w:rsid w:val="00D92E04"/>
    <w:rsid w:val="00DD3D73"/>
    <w:rsid w:val="00E13FC5"/>
    <w:rsid w:val="00E86E8F"/>
    <w:rsid w:val="00EB1C49"/>
    <w:rsid w:val="00EB786F"/>
    <w:rsid w:val="00F24A2E"/>
    <w:rsid w:val="00F36A16"/>
    <w:rsid w:val="00F63A5D"/>
    <w:rsid w:val="00F64E0E"/>
    <w:rsid w:val="00F652EF"/>
    <w:rsid w:val="00F87E29"/>
    <w:rsid w:val="00F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D076"/>
  <w15:chartTrackingRefBased/>
  <w15:docId w15:val="{52EF380F-FCB7-4E64-8EC7-5F59DDF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CB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473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CB"/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Bournakas</dc:creator>
  <cp:keywords/>
  <dc:description/>
  <cp:lastModifiedBy>Ion Bournakas</cp:lastModifiedBy>
  <cp:revision>46</cp:revision>
  <dcterms:created xsi:type="dcterms:W3CDTF">2023-05-28T17:02:00Z</dcterms:created>
  <dcterms:modified xsi:type="dcterms:W3CDTF">2023-06-11T20:23:00Z</dcterms:modified>
</cp:coreProperties>
</file>