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συνδεθεί στην εφαρμογή.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Πληκτρολογεί το username και το password στα αντίστοιχα πεδία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Πατάει το κουμπί «Enter» </w:t>
      </w:r>
      <w:r w:rsidDel="00000000" w:rsidR="00000000" w:rsidRPr="00000000">
        <w:rPr>
          <w:rtl w:val="0"/>
        </w:rPr>
        <w:t xml:space="preserve">ώστε να καταχωρηθούν τα στοιχεία του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σύστημα πραγματοποιεί έλεγχο ορθότητας τον δοσμένων στοιχείων.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Διαπιστώνεται από το σύστημα ότι τα στοιχεία που </w:t>
      </w:r>
      <w:r w:rsidDel="00000000" w:rsidR="00000000" w:rsidRPr="00000000">
        <w:rPr>
          <w:rtl w:val="0"/>
        </w:rPr>
        <w:t xml:space="preserve">πληκτρολογήθηκαν</w:t>
      </w:r>
      <w:r w:rsidDel="00000000" w:rsidR="00000000" w:rsidRPr="00000000">
        <w:rPr>
          <w:rtl w:val="0"/>
        </w:rPr>
        <w:t xml:space="preserve"> ήταν σωστά, συνεπώς η σύνδεση πραγματοποιείται επιτυχώς και ο φοιτητής/χρήστης μεταφέρεται στο κύριο μενού.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συνδεθεί μία φορά και </w:t>
      </w:r>
      <w:r w:rsidDel="00000000" w:rsidR="00000000" w:rsidRPr="00000000">
        <w:rPr>
          <w:rtl w:val="0"/>
        </w:rPr>
        <w:t xml:space="preserve">το σύστημα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να διατηρήσει τα στοιχεία του.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Πριν τη σύνδεση επιλέγει τη σήμανση «Απομνημόνευση στοιχείων».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Η σύνδεση του φοιτητή με τα δοσμένα credentials γίνεται πλέον αυτόματα από το σύστημα κατά την είσοδο στην εφαρμογή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Επίσης το σύστημα διατηρεί όλα τα στοιχεία και τις προτιμήσεις του φοιτητή σχετικά με την εφαρμογή.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Τα παραπάνω εξακολουθούν να ισχύουν έως ότου ο φοιτητής/χρήστης επιλέξει να αποσυνδεθεί από την εφαρμογή, οπότε πλέον το σύστημα θα απαιτεί κανονικά username και password για είσοδο στην εφαρμογή.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 ελέγχει τα στοιχεία σύνδεσης του χρήστη/φοιτητή και διαπιστώνει ότι δεν είναι έγκυρα.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Εμφανίζεται από το σύστημα μήνυμα «Λανθασμένο όνομα ή κωδικός χρήστη».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εισάγει τα στοιχεία του ξανά.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πραγματοποιεί ξανά έλεγχο και βρίσκει πως τα στοιχεία είναι σωστά.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σύνδεση </w:t>
      </w:r>
      <w:r w:rsidDel="00000000" w:rsidR="00000000" w:rsidRPr="00000000">
        <w:rPr>
          <w:rtl w:val="0"/>
        </w:rPr>
        <w:t xml:space="preserve">πραγματοποιείται επιτυχώς και ο φοιτητής/χρήστης μεταφέρεται στο κύριο μενού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0" w:date="2023-03-17T21:54:45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Αριστα 10</w:t>
      </w:r>
    </w:p>
  </w:comment>
  <w:comment w:author="Stavi Ch" w:id="1" w:date="2023-03-17T22:01:48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ευχαριστώ πολύ uwu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  <w15:commentEx w15:paraId="00000015" w15:paraIdParent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F041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F04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joQykH60co6vYcaH4AVkdvgVUw==">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2023-03-17T17:36:00Z</dcterms:created>
  <dc:creator>Stavroula</dc:creator>
</cp:coreProperties>
</file>