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Αποστολή πόντων (Send points)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 φοιτητής/χρήστης επιλέγει να στείλει πόντους σε άλλον χρήστη της εφαρμογής.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Το σύστημα εμφανίζει μήνυμα που ζητά να δοθεί το ΑΜ/username του φοιτητή στον οποίο θα σταλούν οι πόντοι.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 φοιτητής/χρήστης εισάγει το επιθυμητό ΑΜ/username.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Το σύστημα ελέγχει ότι το ΑΜ/username που δόθηκε είναι έγκυρο και αντιστοιχεί σε χρήστη της εφαρμογής.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Το σύστημα εμφανίζει τους πόντους του φοιτητή/χρήστη και του ζητά να επιλέξει πόσους από αυτούς θα στείλει.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 φοιτητής/χρήστης πληκτρολογεί τον αριθμό πόντων που επιθυμεί να στείλει.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Το σύστημα ελέγχει ότι το νούμερο που δόθηκε είναι έγκυρο και δεν ξεπερνά τους πόντους του φοιτητή.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Τυπώνεται μήνυμα επιτυχούς αποστολής, ο φοιτητής/χρήστης μεταφέρεται πίσω στο μενού “Επιλογές” και οι πόντοι αφαιρούνται από τον λογαριασμό του.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Οι πόντοι προστίθενται στον λογαριασμό του φοιτητή/χρήστη με το επιλεγμένο ΑΜ, ο οποίος ενημερώνεται με κατάλληλο μήνυμα.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5.1. Το δοσμένο ΑΜ/username δεν πληροί τις απαραίτητες συνθήκες, το σύστημα εμφανίζει κατάλληλο μήνυμα αποτυχίας και ο φοιτητής/χρήστης μεταφέρεται πίσω στο μενού “Επιλογές”. 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8.1.1. Το δοσμένο νούμερο δεν είναι έγκυρο.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8.1.2. Το σύστημα εμφανίζει κατάλληλο μήνυμα αποτυχίας και ο φοιτητής/χρήστης μεταφέρεται πίσω στο μενού “Επιλογές”.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3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8.2.1. Το δοσμένο νούμερο είναι μεγαλύτερο από τους πόντους του φοιτητή/χρήστη.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8.2.2. Εμφανίζεται κατάλληλο μήνυμα αποτυχίας και ο φοιτητής/χρήστης μεταφέρεται πίσω στο μενού “Επιλογές”.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8.2.3. Το σύστημα ελέγχει πόσες φορές έγινε προσπάθεια εισαγωγής μεγαλύτερου νούμερου εντός σύντομου χρονικού διαστήματος. Αν οι φορές ξεπερνούν το επιτρεπτό όριο αφαιρούνται πόντοι από τον λογαριασμό του φοιτητή/χρήστη (ποινή λόγω κακόβουλης ενέργειας) και τυπώνεται αντίστοιχη προειδοποίηση.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