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8421" w14:textId="77777777" w:rsidR="002B1B8B" w:rsidRDefault="002B1B8B" w:rsidP="002B1B8B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14CCD" wp14:editId="4D5C189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1434B" id="Ορθογώνιο 2" o:spid="_x0000_s1026" style="position:absolute;margin-left:-194.2pt;margin-top:-235.95pt;width:162.6pt;height:244.55pt;rotation:-279344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" fillcolor="#1f4d78 [1604]" stroked="f" strokeweight="1pt"/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27EA3D" wp14:editId="5352056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B67A" id="Ομάδα 12" o:spid="_x0000_s1026" style="position:absolute;margin-left:53.4pt;margin-top:35.9pt;width:570.3pt;height:806.15pt;z-index:251662336" coordsize="72429,102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">
                <v:rect id="Ορθογώνιο 4" o:spid="_x0000_s1027" style="position:absolute;left:32555;width:14189;height:32687;rotation:27236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H8EA&#10;AADaAAAADwAAAGRycy9kb3ducmV2LnhtbESPS4sCMRCE7wv+h9CCtzXjg0VGo4iouJcFH3huJu0k&#10;OOkMkziO/34jLOyxqKqvqMWqc5VoqQnWs4LRMANBXHhtuVRwOe8+ZyBCRNZYeSYFLwqwWvY+Fphr&#10;/+QjtadYigThkKMCE2OdSxkKQw7D0NfEybv5xmFMsimlbvCZ4K6S4yz7kg4tpwWDNW0MFffTwyko&#10;Ordv6+3kej3anX2YH6mzb6nUoN+t5yAidfE//Nc+aAVTeF9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W4R/BAAAA2gAAAA8AAAAAAAAAAAAAAAAAmAIAAGRycy9kb3du&#10;cmV2LnhtbFBLBQYAAAAABAAEAPUAAACGAw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WjsQA&#10;AADaAAAADwAAAGRycy9kb3ducmV2LnhtbESPQWvCQBSE70L/w/IK3nSjmFqiqxRpQYoe1F68PbPP&#10;bGr2bchuTfz3bkHwOMzMN8x82dlKXKnxpWMFo2ECgjh3uuRCwc/ha/AOwgdkjZVjUnAjD8vFS2+O&#10;mXYt7+i6D4WIEPYZKjAh1JmUPjdk0Q9dTRy9s2sshiibQuoG2wi3lRwnyZu0WHJcMFjTylB+2f9Z&#10;Bb+bdXr6NlU6SrbtZjudXGQ4firVf+0+ZiACdeEZfrTXWkEK/1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01o7EAAAA2gAAAA8AAAAAAAAAAAAAAAAAmAIAAGRycy9k&#10;b3ducmV2LnhtbFBLBQYAAAAABAAEAPUAAACJAw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risIA&#10;AADaAAAADwAAAGRycy9kb3ducmV2LnhtbESPT4vCMBTE7wt+h/AEb9tUBSnVKCoKetnFf3h9NM+2&#10;2LyUJtbufvrNguBxmJnfMLNFZyrRUuNKywqGUQyCOLO65FzB+bT9TEA4j6yxskwKfsjBYt77mGGq&#10;7ZMP1B59LgKEXYoKCu/rVEqXFWTQRbYmDt7NNgZ9kE0udYPPADeVHMXxRBosOSwUWNO6oOx+fBgF&#10;+Vd9+TWVHl0338m4TfbX28qzUoN+t5yC8NT5d/jV3mkFE/i/Em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auKwgAAANoAAAAPAAAAAAAAAAAAAAAAAJgCAABkcnMvZG93&#10;bnJldi54bWxQSwUGAAAAAAQABAD1AAAAhwM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ob8IA&#10;AADaAAAADwAAAGRycy9kb3ducmV2LnhtbESP0YrCMBRE3xf8h3AF39ZUZVepRhFBEMGHVT/g0lyb&#10;anPTNrGtf28WFvZxmJkzzGrT21K01PjCsYLJOAFBnDldcK7getl/LkD4gKyxdEwKXuRhsx58rDDV&#10;ruMfas8hFxHCPkUFJoQqldJnhiz6sauIo3dzjcUQZZNL3WAX4baU0yT5lhYLjgsGK9oZyh7np1Vw&#10;vN3Le1cf9ov2ZAo92dWn2Vet1GjYb5cgAvXhP/zXPmgFc/i9Em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uhvwgAAANoAAAAPAAAAAAAAAAAAAAAAAJgCAABkcnMvZG93&#10;bnJldi54bWxQSwUGAAAAAAQABAD1AAAAhwM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sSrsA&#10;AADaAAAADwAAAGRycy9kb3ducmV2LnhtbERPvQrCMBDeBd8hnOCmqaJSqlFEEMTNquh4NGdbbC6l&#10;iba+vRkEx4/vf7XpTCXe1LjSsoLJOAJBnFldcq7gct6PYhDOI2usLJOCDznYrPu9FSbatnyid+pz&#10;EULYJaig8L5OpHRZQQbd2NbEgXvYxqAPsMmlbrAN4aaS0yhaSIMlh4YCa9oVlD3Tl1Fw27GMp8dr&#10;bnVreD67p69H91FqOOi2SxCeOv8X/9wHrSBsDVfCDZD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B7LEq7AAAA2gAAAA8AAAAAAAAAAAAAAAAAmAIAAGRycy9kb3ducmV2Lnht&#10;bFBLBQYAAAAABAAEAPUAAACAAw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ljMEA&#10;AADaAAAADwAAAGRycy9kb3ducmV2LnhtbESPQYvCMBSE74L/ITzBmya6IGvXWIqyILgXXS/eHs2z&#10;LTYvtYm1/vuNIOxxmJlvmFXa21p01PrKsYbZVIEgzp2puNBw+v2efILwAdlg7Zg0PMlDuh4OVpgY&#10;9+ADdcdQiAhhn6CGMoQmkdLnJVn0U9cQR+/iWoshyraQpsVHhNtazpVaSIsVx4USG9qUlF+Pd6uB&#10;826/U2e1357oLKtb+FhmP6z1eNRnXyAC9eE//G7vjIYlvK7EG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ZYzBAAAA2gAAAA8AAAAAAAAAAAAAAAAAmAIAAGRycy9kb3du&#10;cmV2LnhtbFBLBQYAAAAABAAEAPUAAACGAw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nhMMA&#10;AADbAAAADwAAAGRycy9kb3ducmV2LnhtbESPQWvCQBCF7wX/wzIFb3VTi6VEVymCUjxoY9v7mB2T&#10;pdnZkF01/nvnIHib4b1575vZoveNOlMXXWADr6MMFHEZrOPKwO/P6uUDVEzIFpvAZOBKERbzwdMM&#10;cxsuXNB5nyolIRxzNFCn1OZax7Imj3EUWmLRjqHzmGTtKm07vEi4b/Q4y961R8fSUGNLy5rK//3J&#10;G/ibbMLu5Lb6wM2x+C7wOn5bO2OGz/3nFFSiPj3M9+svK/hCL7/IAH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VnhMMAAADbAAAADwAAAAAAAAAAAAAAAACYAgAAZHJzL2Rv&#10;d25yZXYueG1sUEsFBgAAAAAEAAQA9QAAAIgD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48EA&#10;AADbAAAADwAAAGRycy9kb3ducmV2LnhtbERPS2vCQBC+F/wPyxS8lLqJYCnRVYogPm61hdLbkB2T&#10;tNnZsDvG+O9dodDbfHzPWawG16qeQmw8G8gnGSji0tuGKwOfH5vnV1BRkC22nsnAlSKslqOHBRbW&#10;X/id+qNUKoVwLNBALdIVWseyJodx4jvixJ18cCgJhkrbgJcU7lo9zbIX7bDh1FBjR+uayt/j2RnY&#10;VvvD99P+S8/6kraShVz0T27M+HF4m4MSGuRf/Ofe2TQ/h/sv6QC9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oePBAAAA2wAAAA8AAAAAAAAAAAAAAAAAmAIAAGRycy9kb3du&#10;cmV2LnhtbFBLBQYAAAAABAAEAPUAAACGAwAAAAA=&#10;" filled="f" stroked="f" strokeweight="1pt"/>
              </v:group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5C85D" wp14:editId="4F045500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A0DB" id="Ορθογώνιο 3" o:spid="_x0000_s1026" style="position:absolute;margin-left:32.65pt;margin-top:657.4pt;width:214.15pt;height:274.75pt;rotation:-3119439fd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" fillcolor="#1f4d78 [1604]" stroked="f" strokeweight="1pt">
                <w10:wrap anchorx="margin"/>
              </v:rect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DCA32" wp14:editId="0182E145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FC65" id="Ορθογώνιο 1" o:spid="_x0000_s1026" style="position:absolute;margin-left:107.2pt;margin-top:-102.85pt;width:399.7pt;height:1096pt;rotation:275711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" fillcolor="#f2f2f2 [3052]" stroked="f" strokeweight="1pt"/>
            </w:pict>
          </mc:Fallback>
        </mc:AlternateContent>
      </w:r>
      <w:proofErr w:type="spellStart"/>
      <w:r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6592AD8B" w14:textId="5FD09D8A" w:rsidR="002B1B8B" w:rsidRPr="00EC141F" w:rsidRDefault="001924B8" w:rsidP="002B1B8B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 xml:space="preserve">Domain </w:t>
      </w:r>
      <w:r w:rsidR="00CD5683">
        <w:rPr>
          <w:rFonts w:ascii="Arial Black" w:hAnsi="Arial Black"/>
          <w:b/>
          <w:bCs/>
          <w:sz w:val="44"/>
          <w:szCs w:val="44"/>
        </w:rPr>
        <w:t>Μ</w:t>
      </w:r>
      <w:proofErr w:type="spellStart"/>
      <w:r>
        <w:rPr>
          <w:rFonts w:ascii="Arial Black" w:hAnsi="Arial Black"/>
          <w:b/>
          <w:bCs/>
          <w:sz w:val="44"/>
          <w:szCs w:val="44"/>
          <w:lang w:val="en-US"/>
        </w:rPr>
        <w:t>odel</w:t>
      </w:r>
      <w:proofErr w:type="spellEnd"/>
      <w:r w:rsidR="002B1B8B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4718993E" w14:textId="77777777" w:rsidR="002B1B8B" w:rsidRPr="00435088" w:rsidRDefault="002B1B8B" w:rsidP="002B1B8B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2022-2023</w:t>
      </w:r>
    </w:p>
    <w:p w14:paraId="15BBC102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5EE82944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0B83F0BF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5FB77719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1C60DE43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4B3B848F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45594215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0C48FB32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66D95F4A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8C659" wp14:editId="0CADF33E">
                <wp:simplePos x="0" y="0"/>
                <wp:positionH relativeFrom="column">
                  <wp:posOffset>-781050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A6E9F" id="Οβάλ 14" o:spid="_x0000_s1026" style="position:absolute;margin-left:-61.5pt;margin-top:12.75pt;width:130.5pt;height:1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p w14:paraId="3C298794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20430F9C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47BA9B27" w14:textId="77777777" w:rsidR="002B1B8B" w:rsidRPr="009E16B7" w:rsidRDefault="002B1B8B" w:rsidP="009E16B7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641193AE" w14:textId="727195DD" w:rsidR="00F71542" w:rsidRPr="00F71542" w:rsidRDefault="002B1B8B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0166F8">
            <w:rPr>
              <w:rFonts w:ascii="Arial" w:hAnsi="Arial" w:cs="Arial"/>
              <w:sz w:val="24"/>
              <w:szCs w:val="24"/>
            </w:rPr>
            <w:fldChar w:fldCharType="begin"/>
          </w:r>
          <w:r w:rsidRPr="000166F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166F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0766404" w:history="1">
            <w:r w:rsidR="00F71542" w:rsidRPr="00F71542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_Toc130766404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B5C25" w14:textId="3BCBEF16" w:rsidR="00F71542" w:rsidRPr="00F71542" w:rsidRDefault="00F71542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5" w:history="1">
            <w:r w:rsidRPr="00F71542">
              <w:rPr>
                <w:rStyle w:val="-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Domain</w:t>
            </w:r>
            <w:r w:rsidRPr="00F71542">
              <w:rPr>
                <w:rStyle w:val="-"/>
                <w:rFonts w:ascii="Arial" w:hAnsi="Arial" w:cs="Arial"/>
                <w:b/>
                <w:noProof/>
                <w:sz w:val="24"/>
                <w:szCs w:val="24"/>
              </w:rPr>
              <w:t xml:space="preserve"> </w:t>
            </w:r>
            <w:r w:rsidRPr="00F71542">
              <w:rPr>
                <w:rStyle w:val="-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Model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_Toc130766405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ABA6D" w14:textId="74B5A874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6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Φοιτητής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Student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_Toc130766406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ED045" w14:textId="79630F73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7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Κεντρικό Μενού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Main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_Toc130766407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88DDD4" w14:textId="75681BD9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8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Ρυθμίσεις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Settings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_Toc130766408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2E409" w14:textId="414859A6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9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Προφίλ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Profile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_Toc130766409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2F4D3" w14:textId="3687F51D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0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Γλώσσα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Language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_Toc130766410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72E67" w14:textId="7516A624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1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Μενού Εστίας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Cafeteria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_Toc130766411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BE089" w14:textId="7C63B573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2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Μενού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_Toc130766412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1CDAC" w14:textId="20D797DD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3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Σήμερα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Today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_Toc130766413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C1A87" w14:textId="0BA91F90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4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Ημέρα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Day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_Toc130766414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254C2" w14:textId="69A83B51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5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Εβδομάδα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Week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_Toc130766415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A544A" w14:textId="07E1FFF6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6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Μήνας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Month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_Toc130766416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09577" w14:textId="7272B84B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7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Μαθήματα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Courses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_Toc130766417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2D65C" w14:textId="4E480821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8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Μάθημα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Course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_Toc130766418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6896C" w14:textId="646D7EC6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9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Ημερολόγιο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Calendar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_Toc130766419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2D3C4" w14:textId="74CFFCB1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0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Ανακοινώσεις και 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events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News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_Toc130766420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2F6BF" w14:textId="2ED8A575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1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Ανακοινώσεις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Announcement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_Toc130766421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0D07B" w14:textId="043CB621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2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Βιβλιοθήκη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Library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_Toc130766422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AE961" w14:textId="2520890B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3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Αναζήτηση Συγγραμμάτων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Book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_Toc130766423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82141" w14:textId="49E8C5A9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4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Έκδοση κάρτας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Member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Card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_Toc130766424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8D8F" w14:textId="4AA0B39E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5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Ιστορικό Δανεισμού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Borrowing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History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_Toc130766425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383B6" w14:textId="6D6F4A75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6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Χάρτης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Map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_Toc130766426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0B204" w14:textId="2B6AAE53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7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Κτίριο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Building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_Toc130766427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9EF35" w14:textId="1C20B69C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8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Μέσα Μαζικής Μεταφοράς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Transportation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_Toc130766428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AC774" w14:textId="547CF03A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9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Τρένο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Train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_Toc130766429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28914" w14:textId="4DD50159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30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Λεωφορείο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Bus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_Toc130766430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1993C" w14:textId="6CDB2C1B" w:rsidR="00F71542" w:rsidRPr="00F71542" w:rsidRDefault="00F71542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31" w:history="1"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Στάση (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Stop</w:t>
            </w:r>
            <w:r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_Toc130766431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06BE3" w14:textId="190864D1" w:rsidR="00F71542" w:rsidRDefault="00F7154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30766432" w:history="1">
            <w:r w:rsidRPr="00F71542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Εργαλεία Τεχνικού Κειμένου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_Toc130766432 \h </w:instrTex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5E0B9" w14:textId="4BE7BC2E" w:rsidR="00540275" w:rsidRDefault="002B1B8B" w:rsidP="002B1B8B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0166F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8E3B44" w14:textId="48347515" w:rsidR="00A75D4B" w:rsidRDefault="00A75D4B" w:rsidP="002B1B8B">
      <w:pPr>
        <w:rPr>
          <w:rFonts w:ascii="Arial" w:hAnsi="Arial" w:cs="Arial"/>
          <w:sz w:val="24"/>
          <w:szCs w:val="24"/>
        </w:rPr>
      </w:pPr>
    </w:p>
    <w:p w14:paraId="0198323E" w14:textId="77777777" w:rsidR="00C757C8" w:rsidRPr="009E16B7" w:rsidRDefault="00C757C8" w:rsidP="002B1B8B">
      <w:pPr>
        <w:rPr>
          <w:rFonts w:ascii="Arial" w:hAnsi="Arial" w:cs="Arial"/>
          <w:sz w:val="24"/>
          <w:szCs w:val="24"/>
        </w:rPr>
      </w:pPr>
    </w:p>
    <w:p w14:paraId="2358AD0D" w14:textId="68A5436C" w:rsidR="002B1B8B" w:rsidRPr="00890CC3" w:rsidRDefault="002B1B8B" w:rsidP="002B1B8B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638486"/>
      <w:bookmarkStart w:id="1" w:name="_Toc130766404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bookmarkEnd w:id="1"/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p w14:paraId="1BF39814" w14:textId="77777777" w:rsidR="002B1B8B" w:rsidRDefault="002B1B8B" w:rsidP="002B1B8B"/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2B1B8B" w14:paraId="49C439EB" w14:textId="77777777" w:rsidTr="00C93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B1DEE43" w14:textId="77777777" w:rsidR="002B1B8B" w:rsidRPr="00084363" w:rsidRDefault="002B1B8B" w:rsidP="00C93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vAlign w:val="center"/>
          </w:tcPr>
          <w:p w14:paraId="764A669D" w14:textId="77777777"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vAlign w:val="center"/>
          </w:tcPr>
          <w:p w14:paraId="1F4F92FE" w14:textId="77777777"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vAlign w:val="center"/>
          </w:tcPr>
          <w:p w14:paraId="4AC6DAC9" w14:textId="77777777"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2B1B8B" w14:paraId="68AB40AA" w14:textId="77777777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7EED19A" w14:textId="77777777"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vAlign w:val="center"/>
          </w:tcPr>
          <w:p w14:paraId="6FEBC3A1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vAlign w:val="center"/>
          </w:tcPr>
          <w:p w14:paraId="42BCEAA7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6482E98C" w14:textId="77777777" w:rsidR="002B1B8B" w:rsidRPr="00A130F2" w:rsidRDefault="00000000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0D469ABF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B8B" w14:paraId="02C7492F" w14:textId="77777777" w:rsidTr="00C93486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CDCAB34" w14:textId="77777777"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</w:t>
            </w:r>
          </w:p>
          <w:p w14:paraId="08A09D85" w14:textId="77777777" w:rsidR="002B1B8B" w:rsidRDefault="002B1B8B" w:rsidP="00C93486">
            <w:pPr>
              <w:jc w:val="center"/>
            </w:pPr>
          </w:p>
        </w:tc>
        <w:tc>
          <w:tcPr>
            <w:tcW w:w="1218" w:type="dxa"/>
            <w:vAlign w:val="center"/>
          </w:tcPr>
          <w:p w14:paraId="14C7B091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vAlign w:val="center"/>
          </w:tcPr>
          <w:p w14:paraId="4BCD5576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1F545ED8" w14:textId="77777777" w:rsidR="002B1B8B" w:rsidRDefault="00000000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2B1B8B" w14:paraId="7FAD90F5" w14:textId="77777777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24F32D8" w14:textId="77777777"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vAlign w:val="center"/>
          </w:tcPr>
          <w:p w14:paraId="235E46BD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vAlign w:val="center"/>
          </w:tcPr>
          <w:p w14:paraId="72CC88F7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2BAF5070" w14:textId="77777777" w:rsidR="002B1B8B" w:rsidRDefault="00000000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2B1B8B" w:rsidRPr="00AC7C50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2B1B8B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2B1B8B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2B1B8B" w14:paraId="41EB90F8" w14:textId="77777777" w:rsidTr="00C9348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09EF0A7" w14:textId="77777777"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2C831501" w14:textId="77777777"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18" w:type="dxa"/>
            <w:vAlign w:val="center"/>
          </w:tcPr>
          <w:p w14:paraId="3BC99524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vAlign w:val="center"/>
          </w:tcPr>
          <w:p w14:paraId="3F6B4E62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12AAEA4F" w14:textId="77777777" w:rsidR="002B1B8B" w:rsidRDefault="00000000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052563BF" w14:textId="77777777" w:rsidR="00540275" w:rsidRDefault="00540275" w:rsidP="002B1B8B">
      <w:pPr>
        <w:jc w:val="center"/>
        <w:rPr>
          <w:rFonts w:ascii="Verdana" w:hAnsi="Verdana" w:cs="Arial"/>
          <w:color w:val="000000"/>
        </w:rPr>
      </w:pPr>
    </w:p>
    <w:p w14:paraId="06704E36" w14:textId="77777777" w:rsidR="00540275" w:rsidRDefault="00540275" w:rsidP="002B1B8B">
      <w:pPr>
        <w:jc w:val="center"/>
        <w:rPr>
          <w:rFonts w:ascii="Verdana" w:hAnsi="Verdana" w:cs="Arial"/>
          <w:color w:val="000000"/>
        </w:rPr>
      </w:pPr>
    </w:p>
    <w:p w14:paraId="1D752D75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335DB20E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2C8480AE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72495286" w14:textId="77777777" w:rsidR="00CB2D37" w:rsidRDefault="00CB2D37" w:rsidP="002B1B8B">
      <w:pPr>
        <w:jc w:val="center"/>
        <w:rPr>
          <w:rFonts w:ascii="Verdana" w:hAnsi="Verdana" w:cs="Arial"/>
          <w:color w:val="000000"/>
        </w:rPr>
      </w:pPr>
    </w:p>
    <w:p w14:paraId="01EFCB2E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675257C9" w14:textId="77777777" w:rsidR="002B1B8B" w:rsidRPr="00F04861" w:rsidRDefault="002B1B8B" w:rsidP="002B1B8B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4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</w:t>
      </w:r>
      <w:proofErr w:type="spellStart"/>
      <w:r w:rsidRPr="001B5584">
        <w:rPr>
          <w:rFonts w:ascii="Verdana" w:hAnsi="Verdana" w:cs="Arial"/>
          <w:color w:val="000000"/>
        </w:rPr>
        <w:t>σκανάροντας</w:t>
      </w:r>
      <w:proofErr w:type="spellEnd"/>
      <w:r w:rsidRPr="001B5584">
        <w:rPr>
          <w:rFonts w:ascii="Verdana" w:hAnsi="Verdana" w:cs="Arial"/>
          <w:color w:val="000000"/>
        </w:rPr>
        <w:t xml:space="preserve">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14:paraId="5CFE9D13" w14:textId="77777777" w:rsidR="00091E34" w:rsidRPr="00CB2D37" w:rsidRDefault="002B1B8B" w:rsidP="00CB2D37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08594544" wp14:editId="63C2F238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7B1" w14:textId="77777777" w:rsidR="002B1B8B" w:rsidRPr="001924B8" w:rsidRDefault="00644E39" w:rsidP="002B1B8B">
      <w:pPr>
        <w:pStyle w:val="1"/>
        <w:rPr>
          <w:rFonts w:ascii="Arial Black" w:hAnsi="Arial Black"/>
          <w:b/>
          <w:color w:val="000000" w:themeColor="text1"/>
          <w:sz w:val="36"/>
        </w:rPr>
      </w:pPr>
      <w:bookmarkStart w:id="2" w:name="_Toc130766405"/>
      <w:r>
        <w:rPr>
          <w:rFonts w:ascii="Arial Black" w:hAnsi="Arial Black"/>
          <w:b/>
          <w:color w:val="000000" w:themeColor="text1"/>
          <w:sz w:val="36"/>
          <w:lang w:val="en-US"/>
        </w:rPr>
        <w:lastRenderedPageBreak/>
        <w:t>Domain</w:t>
      </w:r>
      <w:r w:rsidRPr="001924B8">
        <w:rPr>
          <w:rFonts w:ascii="Arial Black" w:hAnsi="Arial Black"/>
          <w:b/>
          <w:color w:val="000000" w:themeColor="text1"/>
          <w:sz w:val="36"/>
        </w:rPr>
        <w:t xml:space="preserve"> </w:t>
      </w:r>
      <w:r>
        <w:rPr>
          <w:rFonts w:ascii="Arial Black" w:hAnsi="Arial Black"/>
          <w:b/>
          <w:color w:val="000000" w:themeColor="text1"/>
          <w:sz w:val="36"/>
          <w:lang w:val="en-US"/>
        </w:rPr>
        <w:t>Model</w:t>
      </w:r>
      <w:bookmarkEnd w:id="2"/>
    </w:p>
    <w:p w14:paraId="694B6974" w14:textId="77777777" w:rsidR="002B1B8B" w:rsidRPr="001924B8" w:rsidRDefault="002B1B8B" w:rsidP="002B1B8B"/>
    <w:p w14:paraId="0D198446" w14:textId="77777777" w:rsidR="002B1B8B" w:rsidRDefault="002B1B8B" w:rsidP="002B1B8B">
      <w:pPr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</w:rPr>
      </w:pPr>
      <w:r w:rsidRPr="00BA12EB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Στο σημείο αυτό γίνονται παραδοχές και εκτιμήσεις για </w:t>
      </w:r>
      <w:r w:rsidR="00091E34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τις κλάσεις που προκύπτουν βάσει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των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Use</w:t>
      </w:r>
      <w:r w:rsidR="00954BD0" w:rsidRP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Cases</w:t>
      </w:r>
      <w:r w:rsidR="00954BD0" w:rsidRP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.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Αποτυπώνουμε τον τρόπο με τον οποίο αλληλοεπιδρούν μεταξύ τους, αλλά υπολογίζουμε ότι στην πορεία μερικές συσχετίσεις θα αλλάξουν. Σίγουρα σε μελλοντικές εκδοχές, οι παρακάτω κλάσεις θα έχουν περισσότερη πληροφορία η καθεμιά και ενδεχομένως να προτεθούν ή αφαιρεθούν μερικές. </w:t>
      </w:r>
    </w:p>
    <w:p w14:paraId="26F431F2" w14:textId="77777777" w:rsidR="003908A0" w:rsidRDefault="00381C1C" w:rsidP="002B1B8B">
      <w:pPr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</w:rPr>
      </w:pPr>
      <w:r>
        <w:rPr>
          <w:i/>
          <w:noProof/>
          <w:sz w:val="18"/>
          <w:lang w:val="en-US"/>
          <w14:ligatures w14:val="none"/>
        </w:rPr>
        <w:drawing>
          <wp:anchor distT="0" distB="0" distL="114300" distR="114300" simplePos="0" relativeHeight="251693056" behindDoc="0" locked="0" layoutInCell="1" allowOverlap="1" wp14:anchorId="48D32C7E" wp14:editId="685EAD58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7067550" cy="5248910"/>
            <wp:effectExtent l="0" t="0" r="0" b="8890"/>
            <wp:wrapSquare wrapText="bothSides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drawio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CD374" w14:textId="77777777" w:rsidR="003908A0" w:rsidRDefault="003908A0" w:rsidP="002B1B8B">
      <w:pPr>
        <w:jc w:val="both"/>
        <w:rPr>
          <w:rFonts w:ascii="Arial" w:hAnsi="Arial" w:cs="Arial"/>
          <w:i/>
          <w:sz w:val="20"/>
          <w:szCs w:val="24"/>
        </w:rPr>
      </w:pPr>
    </w:p>
    <w:p w14:paraId="2FB8C802" w14:textId="77777777" w:rsidR="002B1B8B" w:rsidRDefault="002B1B8B" w:rsidP="002B1B8B">
      <w:pPr>
        <w:jc w:val="both"/>
        <w:rPr>
          <w:i/>
          <w:sz w:val="18"/>
        </w:rPr>
      </w:pPr>
    </w:p>
    <w:p w14:paraId="5EDDB76A" w14:textId="77777777" w:rsidR="00091E34" w:rsidRDefault="00091E34" w:rsidP="002B1B8B">
      <w:pPr>
        <w:jc w:val="both"/>
        <w:rPr>
          <w:i/>
          <w:sz w:val="18"/>
        </w:rPr>
      </w:pPr>
    </w:p>
    <w:p w14:paraId="7AD235CF" w14:textId="77777777" w:rsidR="00091E34" w:rsidRDefault="00091E34" w:rsidP="002B1B8B">
      <w:pPr>
        <w:jc w:val="both"/>
        <w:rPr>
          <w:i/>
          <w:sz w:val="18"/>
        </w:rPr>
      </w:pPr>
    </w:p>
    <w:p w14:paraId="6D6735B1" w14:textId="77777777" w:rsidR="00091E34" w:rsidRDefault="00091E34" w:rsidP="002B1B8B">
      <w:pPr>
        <w:jc w:val="both"/>
        <w:rPr>
          <w:i/>
          <w:sz w:val="18"/>
        </w:rPr>
      </w:pPr>
    </w:p>
    <w:p w14:paraId="2B83ABEE" w14:textId="77777777" w:rsidR="00A67FBA" w:rsidRPr="00BA12EB" w:rsidRDefault="00A67FBA" w:rsidP="002B1B8B">
      <w:pPr>
        <w:jc w:val="both"/>
        <w:rPr>
          <w:i/>
          <w:sz w:val="18"/>
        </w:rPr>
      </w:pPr>
    </w:p>
    <w:p w14:paraId="7567A133" w14:textId="77777777" w:rsidR="00722C30" w:rsidRPr="00722C30" w:rsidRDefault="00722C30" w:rsidP="00722C30">
      <w:pPr>
        <w:pStyle w:val="2"/>
        <w:rPr>
          <w:rFonts w:ascii="Arial Black" w:hAnsi="Arial Black"/>
        </w:rPr>
      </w:pPr>
      <w:bookmarkStart w:id="3" w:name="_Toc129544226"/>
      <w:bookmarkStart w:id="4" w:name="_Toc130766406"/>
      <w:r>
        <w:rPr>
          <w:rFonts w:ascii="Arial Black" w:hAnsi="Arial Black"/>
        </w:rPr>
        <w:lastRenderedPageBreak/>
        <w:t>Φοιτητής (</w:t>
      </w:r>
      <w:r>
        <w:rPr>
          <w:rFonts w:ascii="Arial Black" w:hAnsi="Arial Black"/>
          <w:lang w:val="en-US"/>
        </w:rPr>
        <w:t>Student</w:t>
      </w:r>
      <w:r w:rsidRPr="00722C30">
        <w:rPr>
          <w:rFonts w:ascii="Arial Black" w:hAnsi="Arial Black"/>
        </w:rPr>
        <w:t>)</w:t>
      </w:r>
      <w:bookmarkEnd w:id="4"/>
    </w:p>
    <w:p w14:paraId="23A01645" w14:textId="77777777" w:rsidR="002B1B8B" w:rsidRDefault="00722C30" w:rsidP="00192F8B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 οντότητα</w:t>
      </w:r>
      <w:r w:rsidRPr="00722C30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αντιπροσωπεύει τον τελικό χρήστη - φοιτητή.</w:t>
      </w:r>
      <w:r w:rsidR="00192F8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Μετά τη σύνδεσή του, θα μπορεί να περιηγηθεί στο σύστημα ή και να </w:t>
      </w:r>
      <w:proofErr w:type="spellStart"/>
      <w:r w:rsidR="00192F8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αλληλεπιδρά</w:t>
      </w:r>
      <w:proofErr w:type="spellEnd"/>
      <w:r w:rsidR="00192F8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με αυτό.</w:t>
      </w:r>
    </w:p>
    <w:p w14:paraId="4F83088B" w14:textId="77777777" w:rsidR="000863F2" w:rsidRPr="00722C30" w:rsidRDefault="000863F2" w:rsidP="00192F8B">
      <w:pPr>
        <w:jc w:val="both"/>
      </w:pPr>
    </w:p>
    <w:p w14:paraId="70EB8E2A" w14:textId="77777777" w:rsidR="002B1B8B" w:rsidRPr="00722C30" w:rsidRDefault="00644E39" w:rsidP="002B1B8B">
      <w:pPr>
        <w:pStyle w:val="2"/>
        <w:rPr>
          <w:rFonts w:ascii="Arial Black" w:hAnsi="Arial Black"/>
        </w:rPr>
      </w:pPr>
      <w:bookmarkStart w:id="5" w:name="_Toc130766407"/>
      <w:bookmarkEnd w:id="3"/>
      <w:r>
        <w:rPr>
          <w:rFonts w:ascii="Arial Black" w:hAnsi="Arial Black"/>
        </w:rPr>
        <w:t>Κεντρικό Μενού (</w:t>
      </w:r>
      <w:r>
        <w:rPr>
          <w:rFonts w:ascii="Arial Black" w:hAnsi="Arial Black"/>
          <w:lang w:val="en-US"/>
        </w:rPr>
        <w:t>Main</w:t>
      </w:r>
      <w:r w:rsidRPr="00722C30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Menu</w:t>
      </w:r>
      <w:r w:rsidRPr="00722C30">
        <w:rPr>
          <w:rFonts w:ascii="Arial Black" w:hAnsi="Arial Black"/>
        </w:rPr>
        <w:t>)</w:t>
      </w:r>
      <w:bookmarkEnd w:id="5"/>
    </w:p>
    <w:p w14:paraId="17B9E103" w14:textId="77777777" w:rsidR="002B1B8B" w:rsidRDefault="00722C30" w:rsidP="00722C30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Η οντότητα που θα παραπέμπει σε όλες τις κατηγορίες με τις οποίες θα θέλει να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αλληλεπιδρά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ο φοιτητής (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student</w:t>
      </w:r>
      <w:r w:rsidRPr="00722C30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).</w:t>
      </w:r>
      <w:r w:rsidR="00D41E6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Λειτουργεί ως κεντρική οθόνη περιήγησης του συστήματος.</w:t>
      </w:r>
    </w:p>
    <w:p w14:paraId="50F9FE64" w14:textId="77777777" w:rsidR="000863F2" w:rsidRPr="00722C30" w:rsidRDefault="000863F2" w:rsidP="00722C30">
      <w:pPr>
        <w:jc w:val="both"/>
        <w:rPr>
          <w:rFonts w:ascii="Arial" w:hAnsi="Arial" w:cs="Arial"/>
          <w:sz w:val="20"/>
          <w:szCs w:val="20"/>
        </w:rPr>
      </w:pPr>
    </w:p>
    <w:p w14:paraId="21A1150D" w14:textId="77777777" w:rsidR="00D41E6C" w:rsidRPr="00722C30" w:rsidRDefault="000863F2" w:rsidP="00D41E6C">
      <w:pPr>
        <w:pStyle w:val="2"/>
        <w:rPr>
          <w:rFonts w:ascii="Arial Black" w:hAnsi="Arial Black"/>
        </w:rPr>
      </w:pPr>
      <w:bookmarkStart w:id="6" w:name="_Toc130766408"/>
      <w:r>
        <w:rPr>
          <w:rFonts w:ascii="Arial Black" w:hAnsi="Arial Black"/>
        </w:rPr>
        <w:t>Ρυθμίσεις</w:t>
      </w:r>
      <w:r w:rsidR="00D41E6C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Settings</w:t>
      </w:r>
      <w:r w:rsidR="00D41E6C" w:rsidRPr="00722C30">
        <w:rPr>
          <w:rFonts w:ascii="Arial Black" w:hAnsi="Arial Black"/>
        </w:rPr>
        <w:t>)</w:t>
      </w:r>
      <w:bookmarkEnd w:id="6"/>
    </w:p>
    <w:p w14:paraId="3BB15B94" w14:textId="77777777" w:rsidR="00D41E6C" w:rsidRDefault="000863F2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 οντότητα που καθορίζει το πώς θα εμφανίζεται το σύστημα. Οι επιλογές δίνονται στο χρήστη. Θα μπορεί να επεξεργαστεί τη φωτεινότητα της εφαρμογής (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light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dark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mode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να αποσυνδεθεί, να αλλάξει την εμφανιζόμενη γλώσσα και να ρυθμίσει τον ήχο ειδοποιήσεων.</w:t>
      </w:r>
    </w:p>
    <w:p w14:paraId="1E131E06" w14:textId="77777777" w:rsidR="00B46B36" w:rsidRPr="000863F2" w:rsidRDefault="00B46B36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5E739D2D" w14:textId="77777777" w:rsidR="000863F2" w:rsidRPr="000863F2" w:rsidRDefault="000863F2" w:rsidP="000863F2">
      <w:pPr>
        <w:pStyle w:val="2"/>
        <w:rPr>
          <w:rFonts w:ascii="Arial Black" w:hAnsi="Arial Black"/>
        </w:rPr>
      </w:pPr>
      <w:bookmarkStart w:id="7" w:name="_Toc130766409"/>
      <w:r>
        <w:rPr>
          <w:rFonts w:ascii="Arial Black" w:hAnsi="Arial Black"/>
        </w:rPr>
        <w:t>Προφίλ</w:t>
      </w:r>
      <w:r w:rsidRPr="000863F2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Profile</w:t>
      </w:r>
      <w:r w:rsidRPr="000863F2">
        <w:rPr>
          <w:rFonts w:ascii="Arial Black" w:hAnsi="Arial Black"/>
        </w:rPr>
        <w:t>)</w:t>
      </w:r>
      <w:bookmarkEnd w:id="7"/>
    </w:p>
    <w:p w14:paraId="1461AEC0" w14:textId="77777777" w:rsidR="000863F2" w:rsidRDefault="000863F2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στοιχεία και πληροφορ</w:t>
      </w:r>
      <w:r w:rsidR="002C3C7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ίες για το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χρήστη. Δίνεται δυνατότητα μερικής επεξεργασίας των πληροφοριών αυτών.</w:t>
      </w:r>
    </w:p>
    <w:p w14:paraId="0279C8B5" w14:textId="77777777" w:rsidR="00B46B36" w:rsidRPr="000863F2" w:rsidRDefault="00B46B36" w:rsidP="000863F2">
      <w:pPr>
        <w:jc w:val="both"/>
      </w:pPr>
    </w:p>
    <w:p w14:paraId="151569C6" w14:textId="77777777" w:rsidR="000863F2" w:rsidRPr="000863F2" w:rsidRDefault="000863F2" w:rsidP="000863F2">
      <w:pPr>
        <w:pStyle w:val="2"/>
        <w:rPr>
          <w:rFonts w:ascii="Arial Black" w:hAnsi="Arial Black"/>
        </w:rPr>
      </w:pPr>
      <w:bookmarkStart w:id="8" w:name="_Toc130766410"/>
      <w:r>
        <w:rPr>
          <w:rFonts w:ascii="Arial Black" w:hAnsi="Arial Black"/>
        </w:rPr>
        <w:t>Γλώσσα</w:t>
      </w:r>
      <w:r w:rsidRPr="000863F2">
        <w:rPr>
          <w:rFonts w:ascii="Arial Black" w:hAnsi="Arial Black"/>
        </w:rPr>
        <w:t xml:space="preserve"> (</w:t>
      </w:r>
      <w:r w:rsidR="006037CE">
        <w:rPr>
          <w:rFonts w:ascii="Arial Black" w:hAnsi="Arial Black"/>
          <w:lang w:val="en-US"/>
        </w:rPr>
        <w:t>Language</w:t>
      </w:r>
      <w:r w:rsidRPr="000863F2">
        <w:rPr>
          <w:rFonts w:ascii="Arial Black" w:hAnsi="Arial Black"/>
        </w:rPr>
        <w:t>)</w:t>
      </w:r>
      <w:bookmarkEnd w:id="8"/>
    </w:p>
    <w:p w14:paraId="7187963D" w14:textId="77777777" w:rsidR="000863F2" w:rsidRDefault="000863F2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2C3C7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οντότητα, εντός των </w:t>
      </w:r>
      <w:r w:rsidR="002C3C7A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ρυθμίσεων</w:t>
      </w:r>
      <w:r w:rsidR="002C3C7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</w:t>
      </w:r>
      <w:r w:rsidR="002C3C7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καθορίζει την εμφανιζόμενη γλώσσα του συστήματος. Δίνεται ως επιλογή στο χρήστη.</w:t>
      </w:r>
    </w:p>
    <w:p w14:paraId="799B93AC" w14:textId="77777777" w:rsidR="00B46B36" w:rsidRPr="000863F2" w:rsidRDefault="00B46B36" w:rsidP="000863F2">
      <w:pPr>
        <w:jc w:val="both"/>
      </w:pPr>
    </w:p>
    <w:p w14:paraId="607D34E1" w14:textId="77777777" w:rsidR="00B46B36" w:rsidRPr="00B46B36" w:rsidRDefault="00B46B36" w:rsidP="00B46B36">
      <w:pPr>
        <w:pStyle w:val="2"/>
        <w:rPr>
          <w:rFonts w:ascii="Arial Black" w:hAnsi="Arial Black"/>
        </w:rPr>
      </w:pPr>
      <w:bookmarkStart w:id="9" w:name="_Toc130766411"/>
      <w:r>
        <w:rPr>
          <w:rFonts w:ascii="Arial Black" w:hAnsi="Arial Black"/>
        </w:rPr>
        <w:t>Μενού Εστίας</w:t>
      </w:r>
      <w:r w:rsidRPr="00B46B36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Cafeteria</w:t>
      </w:r>
      <w:r w:rsidRPr="00B46B36">
        <w:rPr>
          <w:rFonts w:ascii="Arial Black" w:hAnsi="Arial Black"/>
        </w:rPr>
        <w:t>)</w:t>
      </w:r>
      <w:bookmarkEnd w:id="9"/>
    </w:p>
    <w:p w14:paraId="3E627E45" w14:textId="77777777" w:rsidR="00B46B36" w:rsidRDefault="00B46B36" w:rsidP="00B46B3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46B3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B46B3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διαθέσιμα φαγητά της εστίας ανά ημέρα και χρονική περίοδο. </w:t>
      </w:r>
      <w:r w:rsidR="009833A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Κατά την αρχική επίσκεψη αυτής της κατηγορίας, εμφανίζεται το πρόγραμμα της συγκεκριμένης ημέρας.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Ο χρήστης επιλέγει αν θέλει να πληροφορηθεί για συγκεκριμένη ημέρα, εβδομάδα ή μήνα. </w:t>
      </w:r>
    </w:p>
    <w:p w14:paraId="6392F16F" w14:textId="77777777" w:rsidR="00CF4BDD" w:rsidRPr="00B46B36" w:rsidRDefault="00CF4BDD" w:rsidP="00B46B36">
      <w:pPr>
        <w:jc w:val="both"/>
      </w:pPr>
    </w:p>
    <w:p w14:paraId="17451D66" w14:textId="77777777" w:rsidR="00CF4BDD" w:rsidRPr="00E2413B" w:rsidRDefault="00CF4BDD" w:rsidP="00CF4BDD">
      <w:pPr>
        <w:pStyle w:val="2"/>
        <w:rPr>
          <w:rFonts w:ascii="Arial Black" w:hAnsi="Arial Black"/>
        </w:rPr>
      </w:pPr>
      <w:bookmarkStart w:id="10" w:name="_Toc130766412"/>
      <w:r>
        <w:rPr>
          <w:rFonts w:ascii="Arial Black" w:hAnsi="Arial Black"/>
        </w:rPr>
        <w:t>Μενού</w:t>
      </w:r>
      <w:r w:rsidRPr="00E2413B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Menu</w:t>
      </w:r>
      <w:r w:rsidRPr="00E2413B">
        <w:rPr>
          <w:rFonts w:ascii="Arial Black" w:hAnsi="Arial Black"/>
        </w:rPr>
        <w:t>)</w:t>
      </w:r>
      <w:bookmarkEnd w:id="10"/>
    </w:p>
    <w:p w14:paraId="51857F03" w14:textId="77777777" w:rsidR="000863F2" w:rsidRDefault="00CF4BDD" w:rsidP="00CF4BD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Μεταβλητή οντότητα που καθορίζεται σε μεγάλο βαθμού από τις επιλογές του χρήστη. Περιέχει το μενού με τα φαγητά της εστίας για μία ολόκληρη ημέρα.</w:t>
      </w:r>
    </w:p>
    <w:p w14:paraId="09666F55" w14:textId="77777777" w:rsidR="00CF4BDD" w:rsidRPr="001924B8" w:rsidRDefault="00CF4BDD" w:rsidP="00CF4BDD">
      <w:pPr>
        <w:jc w:val="both"/>
      </w:pPr>
    </w:p>
    <w:p w14:paraId="39C9D02B" w14:textId="77777777" w:rsidR="00705001" w:rsidRPr="00E2413B" w:rsidRDefault="00E2413B" w:rsidP="00705001">
      <w:pPr>
        <w:pStyle w:val="2"/>
        <w:rPr>
          <w:rFonts w:ascii="Arial Black" w:hAnsi="Arial Black"/>
        </w:rPr>
      </w:pPr>
      <w:bookmarkStart w:id="11" w:name="_Toc130766413"/>
      <w:r>
        <w:rPr>
          <w:rFonts w:ascii="Arial Black" w:hAnsi="Arial Black"/>
        </w:rPr>
        <w:lastRenderedPageBreak/>
        <w:t>Σήμερα</w:t>
      </w:r>
      <w:r w:rsidR="00705001" w:rsidRPr="00E2413B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Today</w:t>
      </w:r>
      <w:r w:rsidR="00705001" w:rsidRPr="00E2413B">
        <w:rPr>
          <w:rFonts w:ascii="Arial Black" w:hAnsi="Arial Black"/>
        </w:rPr>
        <w:t>)</w:t>
      </w:r>
      <w:bookmarkEnd w:id="11"/>
    </w:p>
    <w:p w14:paraId="0E43D59E" w14:textId="77777777" w:rsidR="00884A6A" w:rsidRDefault="00CF4BDD" w:rsidP="00E2413B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Ειδική</w:t>
      </w:r>
      <w:r w:rsidR="00705001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70500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E2413B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E2413B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εμφανίζεται απευθείας, όταν ο χρήστης επιλέξει πρώτη φορά να μεταβεί στο </w:t>
      </w:r>
      <w:r w:rsid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Περιέχει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by</w:t>
      </w:r>
      <w:r w:rsidRP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default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το </w:t>
      </w:r>
      <w:r w:rsidRPr="00CF4BDD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εκάστοτε ημέρας.</w:t>
      </w:r>
    </w:p>
    <w:p w14:paraId="5B66D9A0" w14:textId="77777777" w:rsidR="00884A6A" w:rsidRDefault="00884A6A" w:rsidP="00E2413B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13B7B70E" w14:textId="77777777" w:rsidR="00884A6A" w:rsidRPr="00884A6A" w:rsidRDefault="00884A6A" w:rsidP="00884A6A">
      <w:pPr>
        <w:pStyle w:val="2"/>
        <w:rPr>
          <w:rFonts w:ascii="Arial Black" w:hAnsi="Arial Black"/>
        </w:rPr>
      </w:pPr>
      <w:bookmarkStart w:id="12" w:name="_Toc130766414"/>
      <w:r>
        <w:rPr>
          <w:rFonts w:ascii="Arial Black" w:hAnsi="Arial Black"/>
        </w:rPr>
        <w:t>Ημέρα</w:t>
      </w:r>
      <w:r w:rsidRPr="00884A6A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Day</w:t>
      </w:r>
      <w:r w:rsidRPr="00884A6A">
        <w:rPr>
          <w:rFonts w:ascii="Arial Black" w:hAnsi="Arial Black"/>
        </w:rPr>
        <w:t>)</w:t>
      </w:r>
      <w:bookmarkEnd w:id="12"/>
    </w:p>
    <w:p w14:paraId="09F64518" w14:textId="77777777" w:rsidR="00884A6A" w:rsidRPr="00572B19" w:rsidRDefault="00884A6A" w:rsidP="00884A6A"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884A6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F4BDD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CF4BDD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εμφανίζει </w:t>
      </w:r>
      <w:r w:rsidR="00572B1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το </w:t>
      </w:r>
      <w:r w:rsidR="00572B19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 w:rsidR="00572B1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 συγκεκριμένη ημέρα που επέλεξε ο χρήστης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14:paraId="47C55540" w14:textId="77777777" w:rsidR="00705001" w:rsidRDefault="00705001" w:rsidP="00E2413B">
      <w:pPr>
        <w:jc w:val="both"/>
      </w:pPr>
    </w:p>
    <w:p w14:paraId="7864668B" w14:textId="77777777" w:rsidR="00884A6A" w:rsidRPr="00884A6A" w:rsidRDefault="00884A6A" w:rsidP="00884A6A">
      <w:pPr>
        <w:pStyle w:val="2"/>
        <w:rPr>
          <w:rFonts w:ascii="Arial Black" w:hAnsi="Arial Black"/>
        </w:rPr>
      </w:pPr>
      <w:bookmarkStart w:id="13" w:name="_Toc130766415"/>
      <w:r>
        <w:rPr>
          <w:rFonts w:ascii="Arial Black" w:hAnsi="Arial Black"/>
        </w:rPr>
        <w:t>Εβδομάδα</w:t>
      </w:r>
      <w:r w:rsidRPr="00884A6A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Week</w:t>
      </w:r>
      <w:r w:rsidRPr="00884A6A">
        <w:rPr>
          <w:rFonts w:ascii="Arial Black" w:hAnsi="Arial Black"/>
        </w:rPr>
        <w:t>)</w:t>
      </w:r>
      <w:bookmarkEnd w:id="13"/>
    </w:p>
    <w:p w14:paraId="3EBECAB9" w14:textId="77777777" w:rsidR="00E55871" w:rsidRPr="00D719BC" w:rsidRDefault="00884A6A" w:rsidP="00E55871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884A6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F4BDD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CF4BDD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</w:t>
      </w:r>
      <w:r w:rsidR="00E55871" w:rsidRP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το </w:t>
      </w:r>
      <w:r w:rsidR="00E55871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τις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E55871" w:rsidRPr="00E55871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ημέρες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εβδομάδας 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διανύεται τη συγκεκριμένη στιγμή. </w:t>
      </w:r>
      <w:r w:rsidR="00D719BC" w:rsidRPr="00D719BC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Ημέρες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ανήκουν σε επόμενο ημερολογιακό μήνα</w:t>
      </w:r>
      <w:r w:rsidR="002A24A5" w:rsidRPr="001924B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2A24A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δ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 εμφανίζονται</w:t>
      </w:r>
      <w:r w:rsidR="002A24A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14:paraId="3873E829" w14:textId="77777777" w:rsidR="00884A6A" w:rsidRPr="001924B8" w:rsidRDefault="00884A6A" w:rsidP="00E2413B">
      <w:pPr>
        <w:jc w:val="both"/>
      </w:pPr>
    </w:p>
    <w:p w14:paraId="519E3546" w14:textId="77777777" w:rsidR="00884A6A" w:rsidRPr="00884A6A" w:rsidRDefault="00884A6A" w:rsidP="00884A6A">
      <w:pPr>
        <w:pStyle w:val="2"/>
        <w:rPr>
          <w:rFonts w:ascii="Arial Black" w:hAnsi="Arial Black"/>
        </w:rPr>
      </w:pPr>
      <w:bookmarkStart w:id="14" w:name="_Toc130766416"/>
      <w:r>
        <w:rPr>
          <w:rFonts w:ascii="Arial Black" w:hAnsi="Arial Black"/>
        </w:rPr>
        <w:t xml:space="preserve">Μήνας </w:t>
      </w:r>
      <w:r w:rsidRPr="00884A6A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Month</w:t>
      </w:r>
      <w:r w:rsidRPr="00884A6A">
        <w:rPr>
          <w:rFonts w:ascii="Arial Black" w:hAnsi="Arial Black"/>
        </w:rPr>
        <w:t>)</w:t>
      </w:r>
      <w:bookmarkEnd w:id="14"/>
    </w:p>
    <w:p w14:paraId="3D6EAA1A" w14:textId="77777777" w:rsidR="00884A6A" w:rsidRPr="00884A6A" w:rsidRDefault="00884A6A" w:rsidP="00884A6A"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884A6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F4BDD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CF4BDD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</w:t>
      </w:r>
      <w:r w:rsidR="00D719BC" w:rsidRP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το </w:t>
      </w:r>
      <w:r w:rsidR="00D719BC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 τις </w:t>
      </w:r>
      <w:r w:rsidR="00D719BC" w:rsidRPr="00E55871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ημέρες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του μήνα που διανύεται τη συγκεκριμένη στιγμή.</w:t>
      </w:r>
    </w:p>
    <w:p w14:paraId="598081F5" w14:textId="77777777" w:rsidR="00F27135" w:rsidRDefault="00F27135" w:rsidP="00F27135">
      <w:pPr>
        <w:jc w:val="both"/>
      </w:pPr>
    </w:p>
    <w:p w14:paraId="32067E07" w14:textId="54F3E9D2" w:rsidR="00F27135" w:rsidRPr="00BA49D6" w:rsidRDefault="0003099D" w:rsidP="00F27135">
      <w:pPr>
        <w:pStyle w:val="2"/>
        <w:rPr>
          <w:rFonts w:ascii="Arial Black" w:hAnsi="Arial Black"/>
        </w:rPr>
      </w:pPr>
      <w:bookmarkStart w:id="15" w:name="_Toc130766417"/>
      <w:r>
        <w:rPr>
          <w:rFonts w:ascii="Arial Black" w:hAnsi="Arial Black"/>
        </w:rPr>
        <w:t>Μαθήματα</w:t>
      </w:r>
      <w:r w:rsidR="00F27135">
        <w:rPr>
          <w:rFonts w:ascii="Arial Black" w:hAnsi="Arial Black"/>
        </w:rPr>
        <w:t xml:space="preserve"> </w:t>
      </w:r>
      <w:r w:rsidR="00F27135" w:rsidRPr="00BA49D6">
        <w:rPr>
          <w:rFonts w:ascii="Arial Black" w:hAnsi="Arial Black"/>
        </w:rPr>
        <w:t>(</w:t>
      </w:r>
      <w:r w:rsidR="00F27135">
        <w:rPr>
          <w:rFonts w:ascii="Arial Black" w:hAnsi="Arial Black"/>
          <w:lang w:val="en-US"/>
        </w:rPr>
        <w:t>Course</w:t>
      </w:r>
      <w:r w:rsidR="00F04230">
        <w:rPr>
          <w:rFonts w:ascii="Arial Black" w:hAnsi="Arial Black"/>
          <w:lang w:val="en-US"/>
        </w:rPr>
        <w:t>s</w:t>
      </w:r>
      <w:r w:rsidR="00F04230" w:rsidRPr="00CD5683">
        <w:rPr>
          <w:rFonts w:ascii="Arial Black" w:hAnsi="Arial Black"/>
        </w:rPr>
        <w:t xml:space="preserve"> </w:t>
      </w:r>
      <w:r w:rsidR="00F27135">
        <w:rPr>
          <w:rFonts w:ascii="Arial Black" w:hAnsi="Arial Black"/>
          <w:lang w:val="en-US"/>
        </w:rPr>
        <w:t>Menu</w:t>
      </w:r>
      <w:r w:rsidR="00F27135" w:rsidRPr="00BA49D6">
        <w:rPr>
          <w:rFonts w:ascii="Arial Black" w:hAnsi="Arial Black"/>
        </w:rPr>
        <w:t>)</w:t>
      </w:r>
      <w:bookmarkEnd w:id="15"/>
    </w:p>
    <w:p w14:paraId="3E1DAD35" w14:textId="77777777" w:rsidR="00F27135" w:rsidRPr="00BA49D6" w:rsidRDefault="00F27135" w:rsidP="00BA49D6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περιέχει το εβδομαδιαίο </w:t>
      </w:r>
      <w:r w:rsidR="00BA49D6" w:rsidRPr="00BA49D6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πρόγραμμα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των μαθημάτων που παρακολουθεί ο 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χρήστης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αλλά και τα </w:t>
      </w:r>
      <w:r w:rsidR="00BA49D6" w:rsidRPr="00BA49D6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μαθήματα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 τα οποία επέλεξε να ενημερώνετε/συμμετέχει.</w:t>
      </w:r>
    </w:p>
    <w:p w14:paraId="138A9BDB" w14:textId="77777777" w:rsidR="00F27135" w:rsidRDefault="00F27135" w:rsidP="00E2413B">
      <w:pPr>
        <w:jc w:val="both"/>
      </w:pPr>
    </w:p>
    <w:p w14:paraId="4789CC9E" w14:textId="77777777" w:rsidR="00BA49D6" w:rsidRPr="00BA49D6" w:rsidRDefault="00BA49D6" w:rsidP="00BA49D6">
      <w:pPr>
        <w:pStyle w:val="2"/>
        <w:rPr>
          <w:rFonts w:ascii="Arial Black" w:hAnsi="Arial Black"/>
        </w:rPr>
      </w:pPr>
      <w:bookmarkStart w:id="16" w:name="_Toc130766418"/>
      <w:r>
        <w:rPr>
          <w:rFonts w:ascii="Arial Black" w:hAnsi="Arial Black"/>
        </w:rPr>
        <w:t>Μάθημα</w:t>
      </w:r>
      <w:r w:rsidRPr="00BA49D6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Course</w:t>
      </w:r>
      <w:r w:rsidRPr="00BA49D6">
        <w:rPr>
          <w:rFonts w:ascii="Arial Black" w:hAnsi="Arial Black"/>
        </w:rPr>
        <w:t>)</w:t>
      </w:r>
      <w:bookmarkEnd w:id="16"/>
    </w:p>
    <w:p w14:paraId="0C7B9BC0" w14:textId="77777777" w:rsidR="00397908" w:rsidRDefault="00BA49D6" w:rsidP="00BA49D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397908"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397908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</w:t>
      </w:r>
      <w:r w:rsidR="0003099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των</w:t>
      </w:r>
      <w:r w:rsid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μαθημάτων</w:t>
      </w:r>
      <w:r w:rsidR="00397908" w:rsidRP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αντιπροσωπεύει το εκάστοτε μάθημα. Ο χρ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ήστης μπορεί να επιλέξει κανένα, ένα ή πολλά από αυτά.</w:t>
      </w:r>
    </w:p>
    <w:p w14:paraId="7D12B9C3" w14:textId="77777777" w:rsidR="00397908" w:rsidRDefault="00397908" w:rsidP="00BA49D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526D63B4" w14:textId="77777777" w:rsidR="00397908" w:rsidRPr="007C2A08" w:rsidRDefault="00397908" w:rsidP="00397908">
      <w:pPr>
        <w:pStyle w:val="2"/>
        <w:rPr>
          <w:rFonts w:ascii="Arial Black" w:hAnsi="Arial Black"/>
        </w:rPr>
      </w:pPr>
      <w:bookmarkStart w:id="17" w:name="_Toc130766419"/>
      <w:r>
        <w:rPr>
          <w:rFonts w:ascii="Arial Black" w:hAnsi="Arial Black"/>
        </w:rPr>
        <w:t>Ημερολόγιο</w:t>
      </w:r>
      <w:r w:rsidRPr="007C2A08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Calendar</w:t>
      </w:r>
      <w:r w:rsidRPr="007C2A08">
        <w:rPr>
          <w:rFonts w:ascii="Arial Black" w:hAnsi="Arial Black"/>
        </w:rPr>
        <w:t>)</w:t>
      </w:r>
      <w:bookmarkEnd w:id="17"/>
    </w:p>
    <w:p w14:paraId="4996BF97" w14:textId="77777777" w:rsidR="00BA49D6" w:rsidRPr="00397908" w:rsidRDefault="00397908" w:rsidP="00397908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</w:t>
      </w:r>
      <w:r w:rsidR="0003099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των</w:t>
      </w:r>
      <w:r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μαθημάτων</w:t>
      </w:r>
      <w:r w:rsidRP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7C2A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παρουσιάζει τις μέρες και τις ώρες των μαθημάτων που ο χρήστης επέλεξε να παρακολουθεί. Επηρεάζεται από τα μαθήματα που έχουν επιλεγεί. </w:t>
      </w:r>
    </w:p>
    <w:p w14:paraId="3740DD78" w14:textId="77777777" w:rsidR="00705001" w:rsidRDefault="00705001" w:rsidP="000863F2">
      <w:pPr>
        <w:jc w:val="both"/>
      </w:pPr>
    </w:p>
    <w:p w14:paraId="4E7D27B9" w14:textId="77777777" w:rsidR="00D15168" w:rsidRPr="00D15168" w:rsidRDefault="00D15168" w:rsidP="00D15168">
      <w:pPr>
        <w:pStyle w:val="2"/>
        <w:rPr>
          <w:rFonts w:ascii="Arial Black" w:hAnsi="Arial Black"/>
        </w:rPr>
      </w:pPr>
      <w:bookmarkStart w:id="18" w:name="_Toc130766420"/>
      <w:r>
        <w:rPr>
          <w:rFonts w:ascii="Arial Black" w:hAnsi="Arial Black"/>
        </w:rPr>
        <w:t>Ανακοινώσεις και</w:t>
      </w:r>
      <w:r w:rsidRPr="00D15168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events</w:t>
      </w:r>
      <w:r w:rsidRPr="00D15168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News</w:t>
      </w:r>
      <w:r w:rsidRPr="00D15168">
        <w:rPr>
          <w:rFonts w:ascii="Arial Black" w:hAnsi="Arial Black"/>
        </w:rPr>
        <w:t>)</w:t>
      </w:r>
      <w:bookmarkEnd w:id="18"/>
    </w:p>
    <w:p w14:paraId="3269C9F6" w14:textId="77777777" w:rsidR="00D15168" w:rsidRDefault="00D15168" w:rsidP="00D15168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θα περιέχει όλες τις ενημερωτικές ιστοσελίδες για τα νέα, τις ανακοινώσεις και τα δρώμενα του πανεπιστημίου.</w:t>
      </w:r>
    </w:p>
    <w:p w14:paraId="1F75AF79" w14:textId="77777777" w:rsidR="00D15168" w:rsidRDefault="00D15168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00D964EA" w14:textId="77777777" w:rsidR="00EB6229" w:rsidRPr="00D15168" w:rsidRDefault="00367FE9" w:rsidP="00EB6229">
      <w:pPr>
        <w:pStyle w:val="2"/>
        <w:rPr>
          <w:rFonts w:ascii="Arial Black" w:hAnsi="Arial Black"/>
        </w:rPr>
      </w:pPr>
      <w:bookmarkStart w:id="19" w:name="_Toc130766421"/>
      <w:r>
        <w:rPr>
          <w:rFonts w:ascii="Arial Black" w:hAnsi="Arial Black"/>
        </w:rPr>
        <w:lastRenderedPageBreak/>
        <w:t xml:space="preserve">Ανακοινώσεις </w:t>
      </w:r>
      <w:r w:rsidR="00EB6229" w:rsidRPr="00D15168">
        <w:rPr>
          <w:rFonts w:ascii="Arial Black" w:hAnsi="Arial Black"/>
        </w:rPr>
        <w:t>(</w:t>
      </w:r>
      <w:r w:rsidR="00EB6229">
        <w:rPr>
          <w:rFonts w:ascii="Arial Black" w:hAnsi="Arial Black"/>
          <w:lang w:val="en-US"/>
        </w:rPr>
        <w:t>Announcement</w:t>
      </w:r>
      <w:r w:rsidR="00EB6229" w:rsidRPr="00D15168">
        <w:rPr>
          <w:rFonts w:ascii="Arial Black" w:hAnsi="Arial Black"/>
        </w:rPr>
        <w:t>)</w:t>
      </w:r>
      <w:bookmarkEnd w:id="19"/>
    </w:p>
    <w:p w14:paraId="2F012213" w14:textId="77777777" w:rsidR="00EB6229" w:rsidRDefault="00EB6229" w:rsidP="00EB622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ανακοινώσεων και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events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περιέχει τις ιστοσελίδες για τα </w:t>
      </w:r>
      <w:r w:rsidR="00367FE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νέα και τις ανακοινώσεις του πανεπιστημίου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 Ο χρήστης, πέρα από ανάγνωση, μπορεί και να επισημάνει όποια ιστοσελίδα θέλει ως «σημαντική».</w:t>
      </w:r>
    </w:p>
    <w:p w14:paraId="59850E2A" w14:textId="77777777" w:rsidR="0035053C" w:rsidRDefault="0035053C" w:rsidP="0035053C">
      <w:pPr>
        <w:jc w:val="both"/>
      </w:pPr>
    </w:p>
    <w:p w14:paraId="607D4FBD" w14:textId="77777777" w:rsidR="0035053C" w:rsidRPr="002D0603" w:rsidRDefault="0035053C" w:rsidP="0035053C">
      <w:pPr>
        <w:pStyle w:val="2"/>
        <w:rPr>
          <w:rFonts w:ascii="Arial Black" w:hAnsi="Arial Black"/>
        </w:rPr>
      </w:pPr>
      <w:bookmarkStart w:id="20" w:name="_Toc130766422"/>
      <w:r>
        <w:rPr>
          <w:rFonts w:ascii="Arial Black" w:hAnsi="Arial Black"/>
        </w:rPr>
        <w:t>Βιβλιοθήκη</w:t>
      </w:r>
      <w:r w:rsidRPr="002D0603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Library</w:t>
      </w:r>
      <w:r w:rsidRPr="002D0603">
        <w:rPr>
          <w:rFonts w:ascii="Arial Black" w:hAnsi="Arial Black"/>
        </w:rPr>
        <w:t>)</w:t>
      </w:r>
      <w:bookmarkEnd w:id="20"/>
    </w:p>
    <w:p w14:paraId="4268EC2A" w14:textId="77777777" w:rsidR="00EB6229" w:rsidRPr="0035053C" w:rsidRDefault="0035053C" w:rsidP="002D0603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πληροφορίες για τη βιβλιοθήκη του πανεπιστημίου.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Μέσω αυτής, ο χρήστης μπορεί να διαβάσει πληροφορίες για τη λειτουργεία της,</w:t>
      </w:r>
      <w:r w:rsidR="008D0FA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τα </w:t>
      </w:r>
      <w:r w:rsidR="008D0FA2" w:rsidRPr="008D0FA2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συγγράμματά</w:t>
      </w:r>
      <w:r w:rsidR="008D0FA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της,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να ενημερωθεί για τα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βιβλία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</w:t>
      </w:r>
      <w:r w:rsidR="00B91683" w:rsidRPr="008D0FA2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δανείστηκε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να εμφανίσει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χάρτη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τοποθεσίας ή να εκδώσει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κάρτα μέλους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14:paraId="4E38CD51" w14:textId="77777777" w:rsidR="0035053C" w:rsidRDefault="0035053C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74296FE5" w14:textId="77777777" w:rsidR="00733D35" w:rsidRPr="00733D35" w:rsidRDefault="00733D35" w:rsidP="00733D35">
      <w:pPr>
        <w:pStyle w:val="2"/>
        <w:rPr>
          <w:rFonts w:ascii="Arial Black" w:hAnsi="Arial Black"/>
        </w:rPr>
      </w:pPr>
      <w:bookmarkStart w:id="21" w:name="_Toc130766423"/>
      <w:r>
        <w:rPr>
          <w:rFonts w:ascii="Arial Black" w:hAnsi="Arial Black"/>
        </w:rPr>
        <w:t>Αναζήτηση Συγγραμμάτων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Book</w:t>
      </w:r>
      <w:r w:rsidRPr="00733D35">
        <w:rPr>
          <w:rFonts w:ascii="Arial Black" w:hAnsi="Arial Black"/>
        </w:rPr>
        <w:t>)</w:t>
      </w:r>
      <w:bookmarkEnd w:id="21"/>
    </w:p>
    <w:p w14:paraId="74B68B5D" w14:textId="77777777" w:rsidR="00733D35" w:rsidRPr="00BC7DB4" w:rsidRDefault="00733D35" w:rsidP="00733D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080E9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συγγράμματα που διατίθενται. </w:t>
      </w:r>
      <w:r w:rsidR="00BC7DB4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Πέρα από πληροφορίες, ο χρήστης μπορεί σε κάποιες περιπτώσεις να «κατεβάσει» συγγράμματα ψηφιακά.</w:t>
      </w:r>
    </w:p>
    <w:p w14:paraId="1A0D73A3" w14:textId="77777777" w:rsidR="0035053C" w:rsidRDefault="0035053C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1119E9A4" w14:textId="10E221DD" w:rsidR="00733D35" w:rsidRPr="00733D35" w:rsidRDefault="00733D35" w:rsidP="00733D35">
      <w:pPr>
        <w:pStyle w:val="2"/>
        <w:rPr>
          <w:rFonts w:ascii="Arial Black" w:hAnsi="Arial Black"/>
        </w:rPr>
      </w:pPr>
      <w:bookmarkStart w:id="22" w:name="_Toc130766424"/>
      <w:r>
        <w:rPr>
          <w:rFonts w:ascii="Arial Black" w:hAnsi="Arial Black"/>
        </w:rPr>
        <w:t>Έκδοση κάρτας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Member</w:t>
      </w:r>
      <w:r w:rsidR="00355C22" w:rsidRPr="00CD5683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Card</w:t>
      </w:r>
      <w:r w:rsidRPr="00733D35">
        <w:rPr>
          <w:rFonts w:ascii="Arial Black" w:hAnsi="Arial Black"/>
        </w:rPr>
        <w:t>)</w:t>
      </w:r>
      <w:bookmarkEnd w:id="22"/>
    </w:p>
    <w:p w14:paraId="2A24FF9D" w14:textId="77777777" w:rsidR="00733D35" w:rsidRPr="00733D35" w:rsidRDefault="00733D35" w:rsidP="00733D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91424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στην οποία ο χρήστης μπορεί να υποβάλλει αίτηση έκδοσης κάρτας μέλους και να παρακολουθήσει την χρονική εξέλιξη του αιτήματός του.</w:t>
      </w:r>
    </w:p>
    <w:p w14:paraId="686EE500" w14:textId="77777777" w:rsidR="00733D35" w:rsidRDefault="00733D35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01542F55" w14:textId="3D6CC584" w:rsidR="00733D35" w:rsidRPr="00733D35" w:rsidRDefault="00733D35" w:rsidP="00733D35">
      <w:pPr>
        <w:pStyle w:val="2"/>
        <w:rPr>
          <w:rFonts w:ascii="Arial Black" w:hAnsi="Arial Black"/>
        </w:rPr>
      </w:pPr>
      <w:bookmarkStart w:id="23" w:name="_Toc130766425"/>
      <w:r>
        <w:rPr>
          <w:rFonts w:ascii="Arial Black" w:hAnsi="Arial Black"/>
        </w:rPr>
        <w:t>Ιστορικό Δανεισμού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Borrowing</w:t>
      </w:r>
      <w:r w:rsidR="00355C22" w:rsidRPr="00CD5683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History</w:t>
      </w:r>
      <w:r w:rsidRPr="00733D35">
        <w:rPr>
          <w:rFonts w:ascii="Arial Black" w:hAnsi="Arial Black"/>
        </w:rPr>
        <w:t>)</w:t>
      </w:r>
      <w:bookmarkEnd w:id="23"/>
    </w:p>
    <w:p w14:paraId="15A88CCC" w14:textId="77777777" w:rsidR="00733D35" w:rsidRPr="00733D35" w:rsidRDefault="00733D35" w:rsidP="00733D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FE780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αναλυτικές πληροφορίες για τους δανεισμούς βιβλίων του χρήστη.</w:t>
      </w:r>
    </w:p>
    <w:p w14:paraId="7E2E3B6F" w14:textId="77777777" w:rsidR="00733D35" w:rsidRDefault="00733D35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4EAB080C" w14:textId="77777777" w:rsidR="00250A86" w:rsidRPr="00FE20EC" w:rsidRDefault="00250A86" w:rsidP="00250A86">
      <w:pPr>
        <w:pStyle w:val="2"/>
        <w:rPr>
          <w:rFonts w:ascii="Arial Black" w:hAnsi="Arial Black"/>
        </w:rPr>
      </w:pPr>
      <w:bookmarkStart w:id="24" w:name="_Toc130766426"/>
      <w:r>
        <w:rPr>
          <w:rFonts w:ascii="Arial Black" w:hAnsi="Arial Black"/>
        </w:rPr>
        <w:t>Χάρτης</w:t>
      </w:r>
      <w:r w:rsidRPr="00FE20EC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Map</w:t>
      </w:r>
      <w:r w:rsidRPr="00FE20EC">
        <w:rPr>
          <w:rFonts w:ascii="Arial Black" w:hAnsi="Arial Black"/>
        </w:rPr>
        <w:t>)</w:t>
      </w:r>
      <w:bookmarkEnd w:id="24"/>
    </w:p>
    <w:p w14:paraId="12609A31" w14:textId="77777777" w:rsidR="00250A86" w:rsidRDefault="00250A86" w:rsidP="00250A8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FE20E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FE20E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μέσω της οποίας ο χρήστης έχει πλήρη εποπτεία του χάρτη της πανεπιστημιούπολης. 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Πέρα από πληροφορίες για τα σημαντικότερα </w:t>
      </w:r>
      <w:r w:rsidR="00FC2A05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κτίρια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πανεπιστημιούπολης, ο χρήστης μπορεί να αναζητήσει συγκεκριμένο </w:t>
      </w:r>
      <w:r w:rsidR="00FC2A05" w:rsidRPr="00FC2A05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κτίριο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14:paraId="1F07F782" w14:textId="77777777" w:rsidR="00FC2A05" w:rsidRDefault="00FC2A05" w:rsidP="00250A8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0FAF086D" w14:textId="77777777" w:rsidR="002935A6" w:rsidRPr="002935A6" w:rsidRDefault="002935A6" w:rsidP="002935A6">
      <w:pPr>
        <w:pStyle w:val="2"/>
        <w:rPr>
          <w:rFonts w:ascii="Arial Black" w:hAnsi="Arial Black"/>
        </w:rPr>
      </w:pPr>
      <w:bookmarkStart w:id="25" w:name="_Toc130766427"/>
      <w:r>
        <w:rPr>
          <w:rFonts w:ascii="Arial Black" w:hAnsi="Arial Black"/>
        </w:rPr>
        <w:t>Κτίριο</w:t>
      </w:r>
      <w:r w:rsidRPr="002935A6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Building</w:t>
      </w:r>
      <w:r w:rsidRPr="002935A6">
        <w:rPr>
          <w:rFonts w:ascii="Arial Black" w:hAnsi="Arial Black"/>
        </w:rPr>
        <w:t>)</w:t>
      </w:r>
      <w:bookmarkEnd w:id="25"/>
    </w:p>
    <w:p w14:paraId="48E2FB0A" w14:textId="77777777" w:rsidR="00FC2A05" w:rsidRPr="002935A6" w:rsidRDefault="002935A6" w:rsidP="002935A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2935A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2935A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του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χάρτη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περιγράφει το εκάστοτε σημαντικό κτίριο εντός της πανεπιστημιούπολης.</w:t>
      </w:r>
    </w:p>
    <w:p w14:paraId="46C58660" w14:textId="77777777" w:rsidR="00D15168" w:rsidRDefault="00D15168" w:rsidP="00F27135">
      <w:pPr>
        <w:jc w:val="both"/>
      </w:pPr>
    </w:p>
    <w:p w14:paraId="22C0DF41" w14:textId="77777777" w:rsidR="00172C84" w:rsidRPr="00C91B61" w:rsidRDefault="00172C84" w:rsidP="00172C84">
      <w:pPr>
        <w:pStyle w:val="2"/>
        <w:rPr>
          <w:rFonts w:ascii="Arial Black" w:hAnsi="Arial Black"/>
        </w:rPr>
      </w:pPr>
      <w:bookmarkStart w:id="26" w:name="_Toc130766428"/>
      <w:r>
        <w:rPr>
          <w:rFonts w:ascii="Arial Black" w:hAnsi="Arial Black"/>
        </w:rPr>
        <w:lastRenderedPageBreak/>
        <w:t xml:space="preserve">Μέσα Μαζικής Μεταφοράς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Transportation</w:t>
      </w:r>
      <w:r w:rsidRPr="00C91B61">
        <w:rPr>
          <w:rFonts w:ascii="Arial Black" w:hAnsi="Arial Black"/>
        </w:rPr>
        <w:t>)</w:t>
      </w:r>
      <w:bookmarkEnd w:id="26"/>
    </w:p>
    <w:p w14:paraId="5C4173F0" w14:textId="77777777" w:rsidR="00172C84" w:rsidRPr="00C91B61" w:rsidRDefault="00172C84" w:rsidP="00172C84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91B61"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μεταφορικά μέσα που εξυπηρετούν το πανεπιστήμιο. </w:t>
      </w:r>
    </w:p>
    <w:p w14:paraId="5609A849" w14:textId="77777777" w:rsidR="00172C84" w:rsidRDefault="00172C84" w:rsidP="00F27135">
      <w:pPr>
        <w:jc w:val="both"/>
      </w:pPr>
    </w:p>
    <w:p w14:paraId="4B89DA27" w14:textId="77777777" w:rsidR="00C91B61" w:rsidRPr="00C91B61" w:rsidRDefault="001924B8" w:rsidP="00C91B61">
      <w:pPr>
        <w:pStyle w:val="2"/>
        <w:rPr>
          <w:rFonts w:ascii="Arial Black" w:hAnsi="Arial Black"/>
        </w:rPr>
      </w:pPr>
      <w:bookmarkStart w:id="27" w:name="_Toc130766429"/>
      <w:r>
        <w:rPr>
          <w:rFonts w:ascii="Arial Black" w:hAnsi="Arial Black"/>
        </w:rPr>
        <w:t>Τρέ</w:t>
      </w:r>
      <w:r w:rsidR="00C91B61">
        <w:rPr>
          <w:rFonts w:ascii="Arial Black" w:hAnsi="Arial Black"/>
        </w:rPr>
        <w:t xml:space="preserve">νο </w:t>
      </w:r>
      <w:r w:rsidR="00C91B61" w:rsidRPr="00C91B61">
        <w:rPr>
          <w:rFonts w:ascii="Arial Black" w:hAnsi="Arial Black"/>
        </w:rPr>
        <w:t>(</w:t>
      </w:r>
      <w:r w:rsidR="00C91B61">
        <w:rPr>
          <w:rFonts w:ascii="Arial Black" w:hAnsi="Arial Black"/>
          <w:lang w:val="en-US"/>
        </w:rPr>
        <w:t>Train</w:t>
      </w:r>
      <w:r w:rsidR="00C91B61" w:rsidRPr="00C91B61">
        <w:rPr>
          <w:rFonts w:ascii="Arial Black" w:hAnsi="Arial Black"/>
        </w:rPr>
        <w:t>)</w:t>
      </w:r>
      <w:bookmarkEnd w:id="27"/>
    </w:p>
    <w:p w14:paraId="0282D7A6" w14:textId="77777777" w:rsidR="00172C84" w:rsidRDefault="00C91B61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εμφανίζει αναλυτικές πληροφορίες για τα δρομολόγια και τις στάσεις του τραίνου από και προς το πανεπιστήμιο.</w:t>
      </w:r>
    </w:p>
    <w:p w14:paraId="7097A7BC" w14:textId="77777777" w:rsidR="00DE1149" w:rsidRPr="00C91B61" w:rsidRDefault="00DE1149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050ACC7E" w14:textId="77777777" w:rsidR="00DE1149" w:rsidRPr="00C91B61" w:rsidRDefault="00DE1149" w:rsidP="00DE1149">
      <w:pPr>
        <w:pStyle w:val="2"/>
        <w:rPr>
          <w:rFonts w:ascii="Arial Black" w:hAnsi="Arial Black"/>
        </w:rPr>
      </w:pPr>
      <w:bookmarkStart w:id="28" w:name="_Toc130766430"/>
      <w:r>
        <w:rPr>
          <w:rFonts w:ascii="Arial Black" w:hAnsi="Arial Black"/>
        </w:rPr>
        <w:t xml:space="preserve">Λεωφορείο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Bus</w:t>
      </w:r>
      <w:r w:rsidRPr="00C91B61">
        <w:rPr>
          <w:rFonts w:ascii="Arial Black" w:hAnsi="Arial Black"/>
        </w:rPr>
        <w:t>)</w:t>
      </w:r>
      <w:bookmarkEnd w:id="28"/>
    </w:p>
    <w:p w14:paraId="0A53A544" w14:textId="77777777" w:rsidR="00C91B61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η οποία</w:t>
      </w:r>
      <w:r w:rsidRPr="00DE114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τις διαθέσιμες </w:t>
      </w:r>
      <w:r w:rsidRPr="00DE1149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γραμμές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λεωφορείων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εξυπηρετούν τη μετακίνηση από και προς το πανεπιστήμιο.</w:t>
      </w:r>
    </w:p>
    <w:p w14:paraId="45F7CA9D" w14:textId="77777777" w:rsidR="00DE1149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4E24C99E" w14:textId="77777777" w:rsidR="00DE1149" w:rsidRPr="00C91B61" w:rsidRDefault="005C44E2" w:rsidP="00DE1149">
      <w:pPr>
        <w:pStyle w:val="2"/>
        <w:rPr>
          <w:rFonts w:ascii="Arial Black" w:hAnsi="Arial Black"/>
        </w:rPr>
      </w:pPr>
      <w:bookmarkStart w:id="29" w:name="_Toc130766431"/>
      <w:r>
        <w:rPr>
          <w:rFonts w:ascii="Arial Black" w:hAnsi="Arial Black"/>
        </w:rPr>
        <w:t>Στ</w:t>
      </w:r>
      <w:r w:rsidR="00B14DF9">
        <w:rPr>
          <w:rFonts w:ascii="Arial Black" w:hAnsi="Arial Black"/>
        </w:rPr>
        <w:t>άση</w:t>
      </w:r>
      <w:r w:rsidR="00DE1149">
        <w:rPr>
          <w:rFonts w:ascii="Arial Black" w:hAnsi="Arial Black"/>
        </w:rPr>
        <w:t xml:space="preserve"> </w:t>
      </w:r>
      <w:r w:rsidR="00DE1149"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Stop</w:t>
      </w:r>
      <w:r w:rsidR="00DE1149" w:rsidRPr="00C91B61">
        <w:rPr>
          <w:rFonts w:ascii="Arial Black" w:hAnsi="Arial Black"/>
        </w:rPr>
        <w:t>)</w:t>
      </w:r>
      <w:bookmarkEnd w:id="29"/>
    </w:p>
    <w:p w14:paraId="74579168" w14:textId="77777777" w:rsidR="00DE1149" w:rsidRPr="005065A5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5065A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5065A5"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5065A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 w:rsidR="005065A5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 w:rsidR="005065A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η οποία εμφανίζει όλες  </w:t>
      </w:r>
      <w:r w:rsidR="001F083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τις στάσεις εντός του χάρτη της πανεπιστημιούπολης.</w:t>
      </w:r>
      <w:r w:rsidR="001B2F5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Η κάθε στάση, συνοδεύεται με πληροφορίες για την καθεμία.</w:t>
      </w:r>
    </w:p>
    <w:p w14:paraId="5E7228E8" w14:textId="77777777" w:rsidR="00DE1149" w:rsidRDefault="00DE1149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14:paraId="5C983C4C" w14:textId="77777777" w:rsidR="00D41E6C" w:rsidRDefault="00D41E6C" w:rsidP="002B1B8B"/>
    <w:p w14:paraId="574E1EA7" w14:textId="77777777" w:rsidR="007B4555" w:rsidRDefault="007B4555" w:rsidP="002B1B8B"/>
    <w:p w14:paraId="6AFACDD9" w14:textId="77777777" w:rsidR="00111A6C" w:rsidRDefault="00111A6C" w:rsidP="002B1B8B"/>
    <w:p w14:paraId="32B7EE3A" w14:textId="77777777" w:rsidR="00111A6C" w:rsidRDefault="00111A6C" w:rsidP="002B1B8B"/>
    <w:p w14:paraId="553AEC3A" w14:textId="77777777" w:rsidR="00111A6C" w:rsidRDefault="00111A6C" w:rsidP="002B1B8B"/>
    <w:p w14:paraId="50856002" w14:textId="77777777" w:rsidR="00111A6C" w:rsidRDefault="00111A6C" w:rsidP="002B1B8B"/>
    <w:p w14:paraId="27C11EFE" w14:textId="77777777" w:rsidR="00111A6C" w:rsidRDefault="00111A6C" w:rsidP="002B1B8B"/>
    <w:p w14:paraId="36CED030" w14:textId="77777777" w:rsidR="00111A6C" w:rsidRDefault="00111A6C" w:rsidP="002B1B8B"/>
    <w:p w14:paraId="37159A14" w14:textId="77777777" w:rsidR="00111A6C" w:rsidRDefault="00111A6C" w:rsidP="002B1B8B"/>
    <w:p w14:paraId="52C4C688" w14:textId="77777777" w:rsidR="009A156C" w:rsidRDefault="009A156C" w:rsidP="002B1B8B"/>
    <w:p w14:paraId="6201445E" w14:textId="77777777" w:rsidR="009A156C" w:rsidRDefault="009A156C" w:rsidP="002B1B8B"/>
    <w:p w14:paraId="65A8B8BE" w14:textId="77777777" w:rsidR="009A156C" w:rsidRDefault="009A156C" w:rsidP="002B1B8B"/>
    <w:p w14:paraId="14C42EC3" w14:textId="77777777" w:rsidR="009A156C" w:rsidRDefault="009A156C" w:rsidP="002B1B8B"/>
    <w:p w14:paraId="4542AB3B" w14:textId="77777777" w:rsidR="00111A6C" w:rsidRPr="00AB1358" w:rsidRDefault="00111A6C" w:rsidP="002B1B8B"/>
    <w:p w14:paraId="29AFDFB6" w14:textId="77777777" w:rsidR="002B1B8B" w:rsidRPr="00E46D0D" w:rsidRDefault="002B1B8B" w:rsidP="002B1B8B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30" w:name="_Toc130766432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Εργαλεία</w:t>
      </w:r>
      <w:r w:rsidRPr="00D41E6C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</w:rPr>
        <w:t>Τεχνικού Κειμένου</w:t>
      </w:r>
      <w:bookmarkEnd w:id="30"/>
    </w:p>
    <w:p w14:paraId="5B260476" w14:textId="77777777" w:rsidR="002B1B8B" w:rsidRDefault="002B1B8B" w:rsidP="002B1B8B"/>
    <w:p w14:paraId="5C85F74F" w14:textId="77777777"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Code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Generator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1A6D86BD" w14:textId="77777777" w:rsidR="002B1B8B" w:rsidRDefault="002B1B8B" w:rsidP="002B1B8B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76D6CFDB" w14:textId="77777777"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14:paraId="29F1048A" w14:textId="77777777" w:rsidR="002B1B8B" w:rsidRPr="003E51B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1E47DEE7" w14:textId="77777777"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  <w:r w:rsidRPr="003E51B0">
        <w:rPr>
          <w:rFonts w:ascii="Arial" w:hAnsi="Arial" w:cs="Arial"/>
          <w:sz w:val="24"/>
          <w:szCs w:val="20"/>
        </w:rPr>
        <w:t>Για τη σύνταξη του τεχνικού κειμένου</w:t>
      </w:r>
    </w:p>
    <w:p w14:paraId="463F034F" w14:textId="77777777"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14:paraId="7A6EBACC" w14:textId="77777777"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proofErr w:type="spellStart"/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proofErr w:type="spellEnd"/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050120CB" w14:textId="77777777" w:rsidR="002B1B8B" w:rsidRDefault="002B1B8B" w:rsidP="004F69C2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14:paraId="1753C8D1" w14:textId="77777777" w:rsidR="004F69C2" w:rsidRPr="004F69C2" w:rsidRDefault="004F69C2" w:rsidP="004F69C2">
      <w:pPr>
        <w:pStyle w:val="a5"/>
        <w:jc w:val="both"/>
        <w:rPr>
          <w:rFonts w:ascii="Arial" w:hAnsi="Arial" w:cs="Arial"/>
          <w:sz w:val="24"/>
          <w:szCs w:val="20"/>
        </w:rPr>
      </w:pPr>
    </w:p>
    <w:p w14:paraId="044BAED4" w14:textId="77777777" w:rsidR="002B1B8B" w:rsidRPr="002F184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diagrams.net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3"/>
      </w:r>
    </w:p>
    <w:p w14:paraId="667EB7A1" w14:textId="77777777" w:rsidR="002B1B8B" w:rsidRPr="002F1840" w:rsidRDefault="002B1B8B" w:rsidP="002B1B8B">
      <w:pPr>
        <w:pStyle w:val="a5"/>
        <w:jc w:val="both"/>
        <w:rPr>
          <w:rFonts w:ascii="Arial" w:hAnsi="Arial" w:cs="Arial"/>
          <w:sz w:val="24"/>
          <w:szCs w:val="20"/>
          <w:u w:val="single"/>
        </w:rPr>
      </w:pPr>
      <w:r w:rsidRPr="002F1840">
        <w:rPr>
          <w:rFonts w:ascii="Arial" w:hAnsi="Arial" w:cs="Arial"/>
          <w:sz w:val="24"/>
          <w:szCs w:val="20"/>
        </w:rPr>
        <w:t>Γ</w:t>
      </w:r>
      <w:r>
        <w:rPr>
          <w:rFonts w:ascii="Arial" w:hAnsi="Arial" w:cs="Arial"/>
          <w:sz w:val="24"/>
          <w:szCs w:val="20"/>
        </w:rPr>
        <w:t xml:space="preserve">ια </w:t>
      </w:r>
      <w:r w:rsidR="004F69C2">
        <w:rPr>
          <w:rFonts w:ascii="Arial" w:hAnsi="Arial" w:cs="Arial"/>
          <w:sz w:val="24"/>
          <w:szCs w:val="20"/>
        </w:rPr>
        <w:t xml:space="preserve">το </w:t>
      </w:r>
      <w:r w:rsidR="004F69C2">
        <w:rPr>
          <w:rFonts w:ascii="Arial" w:hAnsi="Arial" w:cs="Arial"/>
          <w:sz w:val="24"/>
          <w:szCs w:val="20"/>
          <w:lang w:val="en-US"/>
        </w:rPr>
        <w:t>domain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model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</w:rPr>
        <w:t>που προκύπτει από την πρώτη έκδοση των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</w:rPr>
        <w:t>Περιπτώσεων Χρήσης (</w:t>
      </w:r>
      <w:r w:rsidR="004F69C2">
        <w:rPr>
          <w:rFonts w:ascii="Arial" w:hAnsi="Arial" w:cs="Arial"/>
          <w:sz w:val="24"/>
          <w:szCs w:val="20"/>
          <w:lang w:val="en-US"/>
        </w:rPr>
        <w:t>Use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Cases</w:t>
      </w:r>
      <w:r w:rsidR="004F69C2" w:rsidRPr="004F69C2">
        <w:rPr>
          <w:rFonts w:ascii="Arial" w:hAnsi="Arial" w:cs="Arial"/>
          <w:sz w:val="24"/>
          <w:szCs w:val="20"/>
        </w:rPr>
        <w:t>)</w:t>
      </w:r>
      <w:r>
        <w:rPr>
          <w:rFonts w:ascii="Arial" w:hAnsi="Arial" w:cs="Arial"/>
          <w:sz w:val="24"/>
          <w:szCs w:val="20"/>
        </w:rPr>
        <w:t>.</w:t>
      </w:r>
    </w:p>
    <w:p w14:paraId="265799AB" w14:textId="77777777"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14:paraId="09AF0A78" w14:textId="77777777" w:rsidR="000C4C18" w:rsidRPr="002B1B8B" w:rsidRDefault="000C4C18" w:rsidP="002B1B8B"/>
    <w:sectPr w:rsidR="000C4C18" w:rsidRPr="002B1B8B" w:rsidSect="00C93486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212C" w14:textId="77777777" w:rsidR="001D05D9" w:rsidRDefault="001D05D9" w:rsidP="002B1B8B">
      <w:pPr>
        <w:spacing w:after="0" w:line="240" w:lineRule="auto"/>
      </w:pPr>
      <w:r>
        <w:separator/>
      </w:r>
    </w:p>
  </w:endnote>
  <w:endnote w:type="continuationSeparator" w:id="0">
    <w:p w14:paraId="7D054E5B" w14:textId="77777777" w:rsidR="001D05D9" w:rsidRDefault="001D05D9" w:rsidP="002B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048096E9" w14:textId="77777777" w:rsidR="00C93486" w:rsidRDefault="00C93486">
        <w:pPr>
          <w:pStyle w:val="a4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01D483" wp14:editId="3D426B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C68C22A" w14:textId="77777777" w:rsidR="00C93486" w:rsidRDefault="00C9348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6037CE" w:rsidRPr="006037C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FD98FD5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C93486" w:rsidRDefault="00C9348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6037CE" w:rsidRPr="006037C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0588" w14:textId="77777777" w:rsidR="001D05D9" w:rsidRDefault="001D05D9" w:rsidP="002B1B8B">
      <w:pPr>
        <w:spacing w:after="0" w:line="240" w:lineRule="auto"/>
      </w:pPr>
      <w:r>
        <w:separator/>
      </w:r>
    </w:p>
  </w:footnote>
  <w:footnote w:type="continuationSeparator" w:id="0">
    <w:p w14:paraId="779C2262" w14:textId="77777777" w:rsidR="001D05D9" w:rsidRDefault="001D05D9" w:rsidP="002B1B8B">
      <w:pPr>
        <w:spacing w:after="0" w:line="240" w:lineRule="auto"/>
      </w:pPr>
      <w:r>
        <w:continuationSeparator/>
      </w:r>
    </w:p>
  </w:footnote>
  <w:footnote w:id="1">
    <w:p w14:paraId="38341242" w14:textId="77777777" w:rsidR="00C93486" w:rsidRPr="00880BFA" w:rsidRDefault="00C93486" w:rsidP="002B1B8B">
      <w:pPr>
        <w:pStyle w:val="a7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1" w:history="1">
        <w:r w:rsidRPr="00880BFA">
          <w:rPr>
            <w:rStyle w:val="-"/>
          </w:rPr>
          <w:t>https:/www.qr-code-generator.com/</w:t>
        </w:r>
      </w:hyperlink>
    </w:p>
  </w:footnote>
  <w:footnote w:id="2">
    <w:p w14:paraId="40AD44AB" w14:textId="77777777" w:rsidR="00C93486" w:rsidRPr="004F69C2" w:rsidRDefault="00C93486" w:rsidP="002B1B8B">
      <w:pPr>
        <w:pStyle w:val="a7"/>
        <w:rPr>
          <w:lang w:val="en-US"/>
        </w:rPr>
      </w:pPr>
      <w:r>
        <w:rPr>
          <w:rStyle w:val="a8"/>
        </w:rPr>
        <w:footnoteRef/>
      </w:r>
      <w:r w:rsidRPr="004F69C2">
        <w:rPr>
          <w:lang w:val="en-US"/>
        </w:rPr>
        <w:t xml:space="preserve"> </w:t>
      </w:r>
      <w:hyperlink r:id="rId2" w:history="1">
        <w:r w:rsidRPr="00A46435">
          <w:rPr>
            <w:rStyle w:val="-"/>
            <w:lang w:val="en-US"/>
          </w:rPr>
          <w:t>https</w:t>
        </w:r>
        <w:r w:rsidRPr="004F69C2">
          <w:rPr>
            <w:rStyle w:val="-"/>
            <w:lang w:val="en-US"/>
          </w:rPr>
          <w:t>://</w:t>
        </w:r>
        <w:r w:rsidRPr="00A46435">
          <w:rPr>
            <w:rStyle w:val="-"/>
            <w:lang w:val="en-US"/>
          </w:rPr>
          <w:t>www</w:t>
        </w:r>
        <w:r w:rsidRPr="004F69C2">
          <w:rPr>
            <w:rStyle w:val="-"/>
            <w:lang w:val="en-US"/>
          </w:rPr>
          <w:t>.</w:t>
        </w:r>
        <w:r w:rsidRPr="00A46435">
          <w:rPr>
            <w:rStyle w:val="-"/>
            <w:lang w:val="en-US"/>
          </w:rPr>
          <w:t>freelogodesign</w:t>
        </w:r>
        <w:r w:rsidRPr="004F69C2">
          <w:rPr>
            <w:rStyle w:val="-"/>
            <w:lang w:val="en-US"/>
          </w:rPr>
          <w:t>.</w:t>
        </w:r>
        <w:r w:rsidRPr="00A46435">
          <w:rPr>
            <w:rStyle w:val="-"/>
            <w:lang w:val="en-US"/>
          </w:rPr>
          <w:t>org</w:t>
        </w:r>
        <w:r w:rsidRPr="004F69C2">
          <w:rPr>
            <w:rStyle w:val="-"/>
            <w:lang w:val="en-US"/>
          </w:rPr>
          <w:t>/</w:t>
        </w:r>
      </w:hyperlink>
    </w:p>
  </w:footnote>
  <w:footnote w:id="3">
    <w:p w14:paraId="52303407" w14:textId="77777777" w:rsidR="00C93486" w:rsidRPr="002F1840" w:rsidRDefault="00C93486" w:rsidP="002B1B8B">
      <w:pPr>
        <w:pStyle w:val="a7"/>
        <w:rPr>
          <w:lang w:val="en-US"/>
        </w:rPr>
      </w:pPr>
      <w:r>
        <w:rPr>
          <w:rStyle w:val="a8"/>
        </w:rPr>
        <w:footnoteRef/>
      </w:r>
      <w:r w:rsidRPr="00091E34">
        <w:rPr>
          <w:lang w:val="en-US"/>
        </w:rPr>
        <w:t xml:space="preserve"> </w:t>
      </w:r>
      <w:hyperlink r:id="rId3" w:history="1">
        <w:r w:rsidRPr="00091E34">
          <w:rPr>
            <w:rStyle w:val="-"/>
            <w:lang w:val="en-US"/>
          </w:rPr>
          <w:t>https://www.diagrams.net/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A727" w14:textId="77777777" w:rsidR="00C93486" w:rsidRPr="00BB2825" w:rsidRDefault="00C93486" w:rsidP="00C93486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47CD4927" w14:textId="77777777" w:rsidR="00C93486" w:rsidRPr="00BB2825" w:rsidRDefault="00C93486" w:rsidP="00C93486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297C29AC" w14:textId="77777777" w:rsidR="00C93486" w:rsidRDefault="00C934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07F"/>
    <w:multiLevelType w:val="hybridMultilevel"/>
    <w:tmpl w:val="F67EEC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05E"/>
    <w:multiLevelType w:val="hybridMultilevel"/>
    <w:tmpl w:val="447A7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80458">
    <w:abstractNumId w:val="3"/>
  </w:num>
  <w:num w:numId="2" w16cid:durableId="96027837">
    <w:abstractNumId w:val="0"/>
  </w:num>
  <w:num w:numId="3" w16cid:durableId="1090852847">
    <w:abstractNumId w:val="1"/>
  </w:num>
  <w:num w:numId="4" w16cid:durableId="104470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D6"/>
    <w:rsid w:val="0003099D"/>
    <w:rsid w:val="00080E96"/>
    <w:rsid w:val="000863F2"/>
    <w:rsid w:val="00091E34"/>
    <w:rsid w:val="000A1C4F"/>
    <w:rsid w:val="000C4C18"/>
    <w:rsid w:val="000E4EEA"/>
    <w:rsid w:val="00111A6C"/>
    <w:rsid w:val="00172C84"/>
    <w:rsid w:val="001924B8"/>
    <w:rsid w:val="00192F8B"/>
    <w:rsid w:val="001B2F59"/>
    <w:rsid w:val="001B4920"/>
    <w:rsid w:val="001D05D9"/>
    <w:rsid w:val="001E61B7"/>
    <w:rsid w:val="001F0833"/>
    <w:rsid w:val="00250A86"/>
    <w:rsid w:val="002935A6"/>
    <w:rsid w:val="002A24A5"/>
    <w:rsid w:val="002A49CB"/>
    <w:rsid w:val="002B1B8B"/>
    <w:rsid w:val="002C3C7A"/>
    <w:rsid w:val="002D0603"/>
    <w:rsid w:val="002E2FB3"/>
    <w:rsid w:val="0035053C"/>
    <w:rsid w:val="00355C22"/>
    <w:rsid w:val="00367FE9"/>
    <w:rsid w:val="00381C1C"/>
    <w:rsid w:val="003908A0"/>
    <w:rsid w:val="00397908"/>
    <w:rsid w:val="004F69C2"/>
    <w:rsid w:val="005065A5"/>
    <w:rsid w:val="00540275"/>
    <w:rsid w:val="00572B19"/>
    <w:rsid w:val="005C44E2"/>
    <w:rsid w:val="006037CE"/>
    <w:rsid w:val="00644E39"/>
    <w:rsid w:val="00651303"/>
    <w:rsid w:val="00653510"/>
    <w:rsid w:val="00673AB2"/>
    <w:rsid w:val="006928D6"/>
    <w:rsid w:val="006E4B23"/>
    <w:rsid w:val="00705001"/>
    <w:rsid w:val="00722C30"/>
    <w:rsid w:val="00733D35"/>
    <w:rsid w:val="00787114"/>
    <w:rsid w:val="007B4555"/>
    <w:rsid w:val="007C2A08"/>
    <w:rsid w:val="008242A3"/>
    <w:rsid w:val="00884A6A"/>
    <w:rsid w:val="008D0FA2"/>
    <w:rsid w:val="0091424A"/>
    <w:rsid w:val="00954BD0"/>
    <w:rsid w:val="00956009"/>
    <w:rsid w:val="009833AB"/>
    <w:rsid w:val="009A156C"/>
    <w:rsid w:val="009E16B7"/>
    <w:rsid w:val="00A13CF7"/>
    <w:rsid w:val="00A50646"/>
    <w:rsid w:val="00A67FBA"/>
    <w:rsid w:val="00A7233C"/>
    <w:rsid w:val="00A75D4B"/>
    <w:rsid w:val="00AA255B"/>
    <w:rsid w:val="00AE369E"/>
    <w:rsid w:val="00B14DF9"/>
    <w:rsid w:val="00B46B36"/>
    <w:rsid w:val="00B6556C"/>
    <w:rsid w:val="00B91683"/>
    <w:rsid w:val="00B9584F"/>
    <w:rsid w:val="00BA49D6"/>
    <w:rsid w:val="00BC5EB6"/>
    <w:rsid w:val="00BC7DB4"/>
    <w:rsid w:val="00C127E1"/>
    <w:rsid w:val="00C757C8"/>
    <w:rsid w:val="00C91B61"/>
    <w:rsid w:val="00C93486"/>
    <w:rsid w:val="00C93901"/>
    <w:rsid w:val="00CA3980"/>
    <w:rsid w:val="00CB2D37"/>
    <w:rsid w:val="00CD5683"/>
    <w:rsid w:val="00CF4BDD"/>
    <w:rsid w:val="00D130DD"/>
    <w:rsid w:val="00D15168"/>
    <w:rsid w:val="00D21EFB"/>
    <w:rsid w:val="00D41E6C"/>
    <w:rsid w:val="00D719BC"/>
    <w:rsid w:val="00DE1149"/>
    <w:rsid w:val="00DF776C"/>
    <w:rsid w:val="00E158E8"/>
    <w:rsid w:val="00E2413B"/>
    <w:rsid w:val="00E55871"/>
    <w:rsid w:val="00EB6229"/>
    <w:rsid w:val="00F001F3"/>
    <w:rsid w:val="00F04230"/>
    <w:rsid w:val="00F27135"/>
    <w:rsid w:val="00F71542"/>
    <w:rsid w:val="00FB3534"/>
    <w:rsid w:val="00FC2A05"/>
    <w:rsid w:val="00FE20EC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9BAC"/>
  <w15:chartTrackingRefBased/>
  <w15:docId w15:val="{81C61901-059E-43FF-9D14-B8AD4607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8B"/>
    <w:rPr>
      <w:kern w:val="2"/>
      <w:lang w:val="el-GR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2B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l-GR"/>
      <w14:ligatures w14:val="standardContextual"/>
    </w:rPr>
  </w:style>
  <w:style w:type="character" w:customStyle="1" w:styleId="2Char">
    <w:name w:val="Επικεφαλίδα 2 Char"/>
    <w:basedOn w:val="a0"/>
    <w:link w:val="2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l-GR"/>
      <w14:ligatures w14:val="standardContextual"/>
    </w:rPr>
  </w:style>
  <w:style w:type="character" w:customStyle="1" w:styleId="3Char">
    <w:name w:val="Επικεφαλίδα 3 Char"/>
    <w:basedOn w:val="a0"/>
    <w:link w:val="3"/>
    <w:uiPriority w:val="9"/>
    <w:rsid w:val="002B1B8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l-GR"/>
      <w14:ligatures w14:val="standardContextual"/>
    </w:rPr>
  </w:style>
  <w:style w:type="paragraph" w:styleId="a3">
    <w:name w:val="header"/>
    <w:basedOn w:val="a"/>
    <w:link w:val="Char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B1B8B"/>
    <w:rPr>
      <w:kern w:val="2"/>
      <w:lang w:val="el-GR"/>
      <w14:ligatures w14:val="standardContextual"/>
    </w:rPr>
  </w:style>
  <w:style w:type="paragraph" w:styleId="a4">
    <w:name w:val="footer"/>
    <w:basedOn w:val="a"/>
    <w:link w:val="Char0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B1B8B"/>
    <w:rPr>
      <w:kern w:val="2"/>
      <w:lang w:val="el-GR"/>
      <w14:ligatures w14:val="standardContextual"/>
    </w:rPr>
  </w:style>
  <w:style w:type="paragraph" w:styleId="a5">
    <w:name w:val="List Paragraph"/>
    <w:basedOn w:val="a"/>
    <w:uiPriority w:val="34"/>
    <w:qFormat/>
    <w:rsid w:val="002B1B8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B1B8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B1B8B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2B1B8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B1B8B"/>
    <w:pPr>
      <w:spacing w:after="100"/>
      <w:ind w:left="220"/>
    </w:pPr>
  </w:style>
  <w:style w:type="table" w:styleId="4-5">
    <w:name w:val="Grid Table 4 Accent 5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List Table 4 Accent 3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2B1B8B"/>
    <w:pPr>
      <w:spacing w:after="100"/>
      <w:ind w:left="440"/>
    </w:pPr>
  </w:style>
  <w:style w:type="paragraph" w:styleId="a7">
    <w:name w:val="footnote text"/>
    <w:basedOn w:val="a"/>
    <w:link w:val="Char1"/>
    <w:uiPriority w:val="99"/>
    <w:semiHidden/>
    <w:unhideWhenUsed/>
    <w:rsid w:val="002B1B8B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2B1B8B"/>
    <w:rPr>
      <w:kern w:val="2"/>
      <w:sz w:val="20"/>
      <w:szCs w:val="20"/>
      <w:lang w:val="el-GR"/>
      <w14:ligatures w14:val="standardContextual"/>
    </w:rPr>
  </w:style>
  <w:style w:type="character" w:styleId="a8">
    <w:name w:val="footnote reference"/>
    <w:basedOn w:val="a0"/>
    <w:uiPriority w:val="99"/>
    <w:semiHidden/>
    <w:unhideWhenUsed/>
    <w:rsid w:val="002B1B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halatsi_s@upnet.g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up1072540@upnet.g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75475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e_daskalakis@upnet.g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bournakas/PaPapp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iagrams.net/" TargetMode="External"/><Relationship Id="rId2" Type="http://schemas.openxmlformats.org/officeDocument/2006/relationships/hyperlink" Target="https://www.freelogodesign.org/" TargetMode="External"/><Relationship Id="rId1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1396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Stavroula</cp:lastModifiedBy>
  <cp:revision>90</cp:revision>
  <dcterms:created xsi:type="dcterms:W3CDTF">2023-03-25T15:13:00Z</dcterms:created>
  <dcterms:modified xsi:type="dcterms:W3CDTF">2023-03-26T20:40:00Z</dcterms:modified>
</cp:coreProperties>
</file>