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207" w:rsidRPr="00592207" w:rsidRDefault="00592207" w:rsidP="00592207">
      <w:pPr>
        <w:rPr>
          <w:rFonts w:ascii="Calibri" w:eastAsia="Times New Roman" w:hAnsi="Calibri" w:cs="Calibri"/>
          <w:lang w:eastAsia="en-GB"/>
        </w:rPr>
      </w:pPr>
      <w:r w:rsidRPr="00592207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0</wp:posOffset>
            </wp:positionV>
            <wp:extent cx="3244216" cy="2183820"/>
            <wp:effectExtent l="0" t="0" r="0" b="6985"/>
            <wp:wrapSquare wrapText="bothSides"/>
            <wp:docPr id="4" name="Picture 4" descr="Gain for ch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in for chip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6" cy="21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207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4707255</wp:posOffset>
            </wp:positionH>
            <wp:positionV relativeFrom="paragraph">
              <wp:posOffset>72390</wp:posOffset>
            </wp:positionV>
            <wp:extent cx="3318510" cy="1574800"/>
            <wp:effectExtent l="0" t="0" r="0" b="6350"/>
            <wp:wrapSquare wrapText="bothSides"/>
            <wp:docPr id="3" name="Picture 3" descr="Frequency Response Anabysis &#10;L]SB device installed ας &quot;usb&quot;. &#10;Gain, Phase Frequency &#10;100Η2 &#10;1.0k &#10;1.0M &#10;94 &#10;47 &#10;-235 &#10;10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quency Response Anabysis &#10;L]SB device installed ας &quot;usb&quot;. &#10;Gain, Phase Frequency &#10;100Η2 &#10;1.0k &#10;1.0M &#10;94 &#10;47 &#10;-235 &#10;10M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 t="18073" r="2497" b="7416"/>
                    <a:stretch/>
                  </pic:blipFill>
                  <pic:spPr bwMode="auto">
                    <a:xfrm>
                      <a:off x="0" y="0"/>
                      <a:ext cx="3318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angle 1" descr="blob:https://web.whatsapp.com/addf238a-367c-4d60-a067-d5de7b0625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9D0B7" id="Rectangle 1" o:spid="_x0000_s1026" alt="blob:https://web.whatsapp.com/addf238a-367c-4d60-a067-d5de7b06252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y95QIAAAIGAAAOAAAAZHJzL2Uyb0RvYy54bWysVNtu2zAMfR+wfxD07vgSx46NOkWbyzCg&#10;24p1+wDZkmNhtuRJStxu2L+PkpM0aV+GbX4wJFI65CGPeHX92LVoz5TmUhQ4nAQYMVFJysW2wF+/&#10;bLw5RtoQQUkrBSvwE9P4evH2zdXQ5yySjWwpUwhAhM6HvsCNMX3u+7pqWEf0RPZMgLOWqiMGtmrr&#10;U0UGQO9aPwqCxB+kor2SFdMarKvRiRcOv65ZZT7VtWYGtQWG3Iz7K/cv7d9fXJF8q0jf8OqQBvmL&#10;LDrCBQQ9Qa2IIWin+CuojldKalmbSSU7X9Y1r5jjAGzC4AWbh4b0zHGB4uj+VCb9/2Crj/t7hTiF&#10;3mEkSAct+gxFI2LbMgQmynQF5SpbWea2NxqaM7ByMjTQD9L3jgahtI6mc+JNk7TyYpoEHgmS1KMz&#10;ytIySKJZxGylB7gOAR/6e2Vrpfs7WX3TSMhlAwHZje4h9JjJ0aSUHBpGKFAOLYR/gWE3GtBQOXyQ&#10;FHInOyNdHx5r1dkYUGH06Nr9dGo3ezSoAuM0SLN0hlEFrsPaRiD58XKvtHnHZIfsosAKsnPgZH+n&#10;zXj0eMTGEnLD2xbsJG/FhQEwRwuEhqvWZ5NwAvmZBdl6vp7HXhwlay8OVivvZrOMvWQTprPVdLVc&#10;rsJfNm4Y5w2nlAkb5ijWMP4zMRyezSizk1y1bDm1cDYlrbblslVoT+CxbNznSg6e52P+ZRquXsDl&#10;BaUwioPbKPM2yTz14k0887I0mHtBmN1mSRBn8WpzSemOC/bvlNBQ4GwWzVyXzpJ+wS1w32tuJO+4&#10;gXHU8q7A89MhklsFrgV1rTWEt+P6rBQ2/edSQLuPjXZ6tRId1V9K+gRyVRLkBOMIBicsGql+YDTA&#10;ECqw/r4jimHUvhcg+SyMYzu13CaepRFs1LmnPPcQUQFUgQ1G43Jpxkm36xXfNhApdIUR8gaeSc2d&#10;hO0TGrM6PC4YNI7JYSjaSXa+d6eeR/fiNwAAAP//AwBQSwMEFAAGAAgAAAAhAPJdrh3ZAAAAAwEA&#10;AA8AAABkcnMvZG93bnJldi54bWxMj0FLw0AQhe+C/2EZwYvYjaJSYjZFCmIRoTTVnqfZMQlmZ9Ps&#10;Non/3lEPepnH8Ib3vskWk2vVQH1oPBu4miWgiEtvG64MvG4fL+egQkS22HomA58UYJGfnmSYWj/y&#10;hoYiVkpCOKRooI6xS7UOZU0Ow8x3xOK9+95hlLWvtO1xlHDX6uskudMOG5aGGjta1lR+FEdnYCzX&#10;w2778qTXF7uV58PqsCzeno05P5se7kFFmuLfMXzjCzrkwrT3R7ZBtQbkkfgzxbuZ34La/6rOM/2f&#10;Pf8CAAD//wMAUEsBAi0AFAAGAAgAAAAhALaDOJL+AAAA4QEAABMAAAAAAAAAAAAAAAAAAAAAAFtD&#10;b250ZW50X1R5cGVzXS54bWxQSwECLQAUAAYACAAAACEAOP0h/9YAAACUAQAACwAAAAAAAAAAAAAA&#10;AAAvAQAAX3JlbHMvLnJlbHNQSwECLQAUAAYACAAAACEA1sW8veUCAAACBgAADgAAAAAAAAAAAAAA&#10;AAAuAgAAZHJzL2Uyb0RvYy54bWxQSwECLQAUAAYACAAAACEA8l2uH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92207" w:rsidRPr="00592207" w:rsidRDefault="00592207" w:rsidP="00592207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:rsidR="00592207" w:rsidRPr="00592207" w:rsidRDefault="00592207" w:rsidP="00592207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:rsidR="00592207" w:rsidRPr="00592207" w:rsidRDefault="00592207" w:rsidP="00592207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:rsidR="00592207" w:rsidRPr="00592207" w:rsidRDefault="00592207" w:rsidP="00592207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:rsidR="009D601F" w:rsidRDefault="00592207">
      <w:bookmarkStart w:id="0" w:name="_GoBack"/>
      <w:bookmarkEnd w:id="0"/>
      <w:r w:rsidRPr="00592207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2290445</wp:posOffset>
            </wp:positionH>
            <wp:positionV relativeFrom="paragraph">
              <wp:posOffset>2878455</wp:posOffset>
            </wp:positionV>
            <wp:extent cx="3242310" cy="1217930"/>
            <wp:effectExtent l="0" t="0" r="0" b="1270"/>
            <wp:wrapSquare wrapText="bothSides"/>
            <wp:docPr id="7" name="Picture 7" descr="z20pF &#10;12예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20pF &#10;12예F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207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1248410</wp:posOffset>
            </wp:positionV>
            <wp:extent cx="3283585" cy="1620520"/>
            <wp:effectExtent l="0" t="0" r="0" b="0"/>
            <wp:wrapSquare wrapText="bothSides"/>
            <wp:docPr id="5" name="Picture 5" descr="G BW vs Gain &#10;i &#10;10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 BW vs Gain &#10;i &#10;10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207">
        <w:drawing>
          <wp:anchor distT="0" distB="0" distL="114300" distR="114300" simplePos="0" relativeHeight="251658240" behindDoc="1" locked="0" layoutInCell="1" allowOverlap="1" wp14:anchorId="56ACCE5B">
            <wp:simplePos x="0" y="0"/>
            <wp:positionH relativeFrom="page">
              <wp:posOffset>5597380</wp:posOffset>
            </wp:positionH>
            <wp:positionV relativeFrom="paragraph">
              <wp:posOffset>717204</wp:posOffset>
            </wp:positionV>
            <wp:extent cx="3390265" cy="3231515"/>
            <wp:effectExtent l="0" t="0" r="635" b="6985"/>
            <wp:wrapTight wrapText="bothSides">
              <wp:wrapPolygon edited="0">
                <wp:start x="0" y="0"/>
                <wp:lineTo x="0" y="21519"/>
                <wp:lineTo x="21483" y="21519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9" b="29316"/>
                    <a:stretch/>
                  </pic:blipFill>
                  <pic:spPr bwMode="auto">
                    <a:xfrm>
                      <a:off x="0" y="0"/>
                      <a:ext cx="3390265" cy="323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601F" w:rsidSect="005922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07"/>
    <w:rsid w:val="00592207"/>
    <w:rsid w:val="009D601F"/>
    <w:rsid w:val="00B8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BE4CE-495A-4944-A5CD-4ED0B371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Bqain, Issa</dc:creator>
  <cp:keywords/>
  <dc:description/>
  <cp:lastModifiedBy>Bqain, Issa</cp:lastModifiedBy>
  <cp:revision>1</cp:revision>
  <dcterms:created xsi:type="dcterms:W3CDTF">2019-11-06T12:48:00Z</dcterms:created>
  <dcterms:modified xsi:type="dcterms:W3CDTF">2019-11-06T18:06:00Z</dcterms:modified>
</cp:coreProperties>
</file>