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4299D" w:rsidR="0085141F" w:rsidP="0085141F" w:rsidRDefault="0085141F" w14:paraId="018783D6" w14:textId="54473A3B">
      <w:pPr>
        <w:pStyle w:val="Heading1"/>
        <w:rPr>
          <w:lang w:val="en-GB"/>
        </w:rPr>
      </w:pPr>
      <w:r>
        <w:rPr>
          <w:lang w:val="en-GB"/>
        </w:rPr>
        <w:t>Files</w:t>
      </w:r>
    </w:p>
    <w:p w:rsidR="0085141F" w:rsidP="0085141F" w:rsidRDefault="0085141F" w14:paraId="46D949DC"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sz w:val="22"/>
          <w:szCs w:val="22"/>
          <w:lang w:val="en-US"/>
        </w:rPr>
        <w:t>Hints exists in this document they are in white text to reveal them copy the text after the Hint! </w:t>
      </w:r>
      <w:r>
        <w:rPr>
          <w:rStyle w:val="eop"/>
          <w:rFonts w:ascii="Calibri" w:hAnsi="Calibri" w:cs="Calibri" w:eastAsiaTheme="majorEastAsia"/>
          <w:sz w:val="22"/>
          <w:szCs w:val="22"/>
        </w:rPr>
        <w:t> </w:t>
      </w:r>
    </w:p>
    <w:p w:rsidR="0085141F" w:rsidP="0085141F" w:rsidRDefault="0085141F" w14:paraId="18F361B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sz w:val="22"/>
          <w:szCs w:val="22"/>
          <w:lang w:val="en-US"/>
        </w:rPr>
        <w:t>Try it on the hint under this line.</w:t>
      </w:r>
      <w:r>
        <w:rPr>
          <w:rStyle w:val="eop"/>
          <w:rFonts w:ascii="Calibri" w:hAnsi="Calibri" w:cs="Calibri" w:eastAsiaTheme="majorEastAsia"/>
          <w:sz w:val="22"/>
          <w:szCs w:val="22"/>
        </w:rPr>
        <w:t> </w:t>
      </w:r>
    </w:p>
    <w:p w:rsidR="0085141F" w:rsidP="0085141F" w:rsidRDefault="0085141F" w14:paraId="4BF8011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sz w:val="22"/>
          <w:szCs w:val="22"/>
          <w:lang w:val="en-US"/>
        </w:rPr>
        <w:t>Hint! </w:t>
      </w:r>
      <w:r>
        <w:rPr>
          <w:rStyle w:val="normaltextrun"/>
          <w:rFonts w:ascii="Calibri" w:hAnsi="Calibri" w:cs="Calibri" w:eastAsiaTheme="majorEastAsia"/>
          <w:color w:val="FFFFFF"/>
          <w:sz w:val="22"/>
          <w:szCs w:val="22"/>
          <w:lang w:val="en-US"/>
        </w:rPr>
        <w:t>Example hint</w:t>
      </w:r>
      <w:r>
        <w:rPr>
          <w:rStyle w:val="eop"/>
          <w:rFonts w:ascii="Calibri" w:hAnsi="Calibri" w:cs="Calibri" w:eastAsiaTheme="majorEastAsia"/>
          <w:color w:val="FFFFFF"/>
          <w:sz w:val="22"/>
          <w:szCs w:val="22"/>
        </w:rPr>
        <w:t> </w:t>
      </w:r>
    </w:p>
    <w:p w:rsidR="0085141F" w:rsidP="0085141F" w:rsidRDefault="0085141F" w14:paraId="044ED33C" w14:textId="022B906E">
      <w:pPr>
        <w:pStyle w:val="paragraph"/>
        <w:spacing w:before="0" w:beforeAutospacing="0" w:after="0" w:afterAutospacing="0"/>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 </w:t>
      </w:r>
    </w:p>
    <w:p w:rsidR="008B551E" w:rsidP="0085141F" w:rsidRDefault="008B551E" w14:paraId="5C508D12" w14:textId="7268E4FC">
      <w:pPr>
        <w:pStyle w:val="paragraph"/>
        <w:spacing w:before="0" w:beforeAutospacing="0" w:after="0" w:afterAutospacing="0"/>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External files used in this exercise:</w:t>
      </w:r>
    </w:p>
    <w:p w:rsidR="008B551E" w:rsidP="008B551E" w:rsidRDefault="008B551E" w14:paraId="3D257A4E" w14:textId="204AA8DE">
      <w:pPr>
        <w:pStyle w:val="paragraph"/>
        <w:numPr>
          <w:ilvl w:val="0"/>
          <w:numId w:val="1"/>
        </w:numPr>
        <w:spacing w:before="0" w:beforeAutospacing="0" w:after="0" w:afterAutospacing="0"/>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Test.txt</w:t>
      </w:r>
    </w:p>
    <w:p w:rsidR="008B551E" w:rsidP="008B551E" w:rsidRDefault="008B551E" w14:paraId="6B3D12DB" w14:textId="1D0DF538">
      <w:pPr>
        <w:pStyle w:val="paragraph"/>
        <w:numPr>
          <w:ilvl w:val="0"/>
          <w:numId w:val="1"/>
        </w:numPr>
        <w:spacing w:before="0" w:beforeAutospacing="0" w:after="0" w:afterAutospacing="0"/>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Words.txt</w:t>
      </w:r>
    </w:p>
    <w:p w:rsidR="008B551E" w:rsidP="0085141F" w:rsidRDefault="008B551E" w14:paraId="69BDAAEA" w14:textId="77777777">
      <w:pPr>
        <w:pStyle w:val="paragraph"/>
        <w:spacing w:before="0" w:beforeAutospacing="0" w:after="0" w:afterAutospacing="0"/>
        <w:textAlignment w:val="baseline"/>
        <w:rPr>
          <w:rStyle w:val="eop"/>
          <w:rFonts w:ascii="Calibri" w:hAnsi="Calibri" w:cs="Calibri" w:eastAsiaTheme="majorEastAsia"/>
          <w:sz w:val="22"/>
          <w:szCs w:val="22"/>
        </w:rPr>
      </w:pPr>
    </w:p>
    <w:p w:rsidR="00C766E0" w:rsidP="00C766E0" w:rsidRDefault="00C766E0" w14:paraId="6A24FD08" w14:textId="77777777">
      <w:pPr>
        <w:pStyle w:val="Heading2"/>
      </w:pPr>
      <w:r>
        <w:t>Creating a file</w:t>
      </w:r>
    </w:p>
    <w:p w:rsidR="00C766E0" w:rsidP="00C766E0" w:rsidRDefault="00C766E0" w14:paraId="280C05C8" w14:textId="77777777">
      <w:r>
        <w:t>Create a file called new_file.txt and write the text “Hello World” to it. Open the file and check that the text was written to it. Notice where the file was created this is you working directory</w:t>
      </w:r>
    </w:p>
    <w:p w:rsidR="00C766E0" w:rsidP="0085141F" w:rsidRDefault="00C766E0" w14:paraId="6F31CFAB" w14:textId="64F8CA55">
      <w:pPr>
        <w:pStyle w:val="paragraph"/>
        <w:spacing w:before="0" w:beforeAutospacing="0" w:after="0" w:afterAutospacing="0"/>
        <w:textAlignment w:val="baseline"/>
        <w:rPr>
          <w:rStyle w:val="eop"/>
          <w:rFonts w:ascii="Calibri" w:hAnsi="Calibri" w:cs="Calibri" w:eastAsiaTheme="majorEastAsia"/>
          <w:sz w:val="22"/>
          <w:szCs w:val="22"/>
        </w:rPr>
      </w:pPr>
    </w:p>
    <w:p w:rsidR="00C766E0" w:rsidP="0085141F" w:rsidRDefault="00C766E0" w14:paraId="3776F86B" w14:textId="77777777">
      <w:pPr>
        <w:pStyle w:val="paragraph"/>
        <w:spacing w:before="0" w:beforeAutospacing="0" w:after="0" w:afterAutospacing="0"/>
        <w:textAlignment w:val="baseline"/>
        <w:rPr>
          <w:rStyle w:val="eop"/>
          <w:rFonts w:ascii="Calibri" w:hAnsi="Calibri" w:cs="Calibri"/>
          <w:sz w:val="22"/>
          <w:szCs w:val="22"/>
        </w:rPr>
      </w:pPr>
    </w:p>
    <w:p w:rsidR="00F94BF2" w:rsidP="0085141F" w:rsidRDefault="0085141F" w14:paraId="58647B8C" w14:textId="14B2C9A7">
      <w:pPr>
        <w:pStyle w:val="Heading2"/>
      </w:pPr>
      <w:r>
        <w:t>Reading from file</w:t>
      </w:r>
    </w:p>
    <w:p w:rsidR="0085141F" w:rsidP="0085141F" w:rsidRDefault="0085141F" w14:paraId="7F0C1C43" w14:textId="3508B9BA">
      <w:r>
        <w:t xml:space="preserve">Download the file test.txt and place it in </w:t>
      </w:r>
      <w:r w:rsidR="00C766E0">
        <w:t xml:space="preserve">your working </w:t>
      </w:r>
      <w:r>
        <w:t>directory. Open the file and print its content to the console.</w:t>
      </w:r>
    </w:p>
    <w:p w:rsidR="0085141F" w:rsidP="0085141F" w:rsidRDefault="0085141F" w14:paraId="5FD83F0B" w14:textId="1030E8BA">
      <w:r w:rsidR="0085141F">
        <w:rPr/>
        <w:t>Example output:</w:t>
      </w:r>
    </w:p>
    <w:p w:rsidR="1844FAF0" w:rsidRDefault="1844FAF0" w14:paraId="58DBEF1F" w14:textId="3118F23E">
      <w:r w:rsidRPr="36BF8A21" w:rsidR="1844FAF0">
        <w:rPr>
          <w:rFonts w:ascii="Calibri" w:hAnsi="Calibri" w:eastAsia="Calibri" w:cs="Calibri"/>
          <w:noProof w:val="0"/>
          <w:sz w:val="22"/>
          <w:szCs w:val="22"/>
          <w:lang w:val="en-GB"/>
        </w:rPr>
        <w:t>Hello</w:t>
      </w:r>
    </w:p>
    <w:p w:rsidR="1844FAF0" w:rsidRDefault="1844FAF0" w14:paraId="5BBAC2F7" w14:textId="3C7D0073">
      <w:r w:rsidRPr="36BF8A21" w:rsidR="1844FAF0">
        <w:rPr>
          <w:rFonts w:ascii="Calibri" w:hAnsi="Calibri" w:eastAsia="Calibri" w:cs="Calibri"/>
          <w:noProof w:val="0"/>
          <w:sz w:val="22"/>
          <w:szCs w:val="22"/>
          <w:lang w:val="en-GB"/>
        </w:rPr>
        <w:t>World</w:t>
      </w:r>
    </w:p>
    <w:p w:rsidR="1844FAF0" w:rsidRDefault="1844FAF0" w14:paraId="5132F48F" w14:textId="3B0EFEF9">
      <w:r w:rsidRPr="36BF8A21" w:rsidR="1844FAF0">
        <w:rPr>
          <w:rFonts w:ascii="Calibri" w:hAnsi="Calibri" w:eastAsia="Calibri" w:cs="Calibri"/>
          <w:noProof w:val="0"/>
          <w:sz w:val="22"/>
          <w:szCs w:val="22"/>
          <w:lang w:val="en-GB"/>
        </w:rPr>
        <w:t>Foo</w:t>
      </w:r>
    </w:p>
    <w:p w:rsidR="1844FAF0" w:rsidRDefault="1844FAF0" w14:paraId="7A8F6F45" w14:textId="77A09537">
      <w:r w:rsidRPr="36BF8A21" w:rsidR="1844FAF0">
        <w:rPr>
          <w:rFonts w:ascii="Calibri" w:hAnsi="Calibri" w:eastAsia="Calibri" w:cs="Calibri"/>
          <w:noProof w:val="0"/>
          <w:sz w:val="22"/>
          <w:szCs w:val="22"/>
          <w:lang w:val="en-GB"/>
        </w:rPr>
        <w:t>Bar</w:t>
      </w:r>
    </w:p>
    <w:p w:rsidR="1844FAF0" w:rsidRDefault="1844FAF0" w14:paraId="59268A13" w14:textId="36A6C71E">
      <w:r w:rsidRPr="36BF8A21" w:rsidR="1844FAF0">
        <w:rPr>
          <w:rFonts w:ascii="Calibri" w:hAnsi="Calibri" w:eastAsia="Calibri" w:cs="Calibri"/>
          <w:noProof w:val="0"/>
          <w:sz w:val="22"/>
          <w:szCs w:val="22"/>
          <w:lang w:val="en-GB"/>
        </w:rPr>
        <w:t>Lorem</w:t>
      </w:r>
    </w:p>
    <w:p w:rsidR="1844FAF0" w:rsidRDefault="1844FAF0" w14:paraId="2C75E72C" w14:textId="00000F96">
      <w:r w:rsidRPr="36BF8A21" w:rsidR="1844FAF0">
        <w:rPr>
          <w:rFonts w:ascii="Calibri" w:hAnsi="Calibri" w:eastAsia="Calibri" w:cs="Calibri"/>
          <w:noProof w:val="0"/>
          <w:sz w:val="22"/>
          <w:szCs w:val="22"/>
          <w:lang w:val="en-GB"/>
        </w:rPr>
        <w:t>ipsum</w:t>
      </w:r>
    </w:p>
    <w:p w:rsidR="1844FAF0" w:rsidRDefault="1844FAF0" w14:paraId="0E36C4D1" w14:textId="25DF68C1">
      <w:r w:rsidRPr="36BF8A21" w:rsidR="1844FAF0">
        <w:rPr>
          <w:rFonts w:ascii="Calibri" w:hAnsi="Calibri" w:eastAsia="Calibri" w:cs="Calibri"/>
          <w:noProof w:val="0"/>
          <w:sz w:val="22"/>
          <w:szCs w:val="22"/>
          <w:lang w:val="en-GB"/>
        </w:rPr>
        <w:t>dolor</w:t>
      </w:r>
    </w:p>
    <w:p w:rsidR="1844FAF0" w:rsidRDefault="1844FAF0" w14:paraId="0DB4F886" w14:textId="1646053E">
      <w:r w:rsidRPr="36BF8A21" w:rsidR="1844FAF0">
        <w:rPr>
          <w:rFonts w:ascii="Calibri" w:hAnsi="Calibri" w:eastAsia="Calibri" w:cs="Calibri"/>
          <w:noProof w:val="0"/>
          <w:sz w:val="22"/>
          <w:szCs w:val="22"/>
          <w:lang w:val="en-GB"/>
        </w:rPr>
        <w:t>sit</w:t>
      </w:r>
    </w:p>
    <w:p w:rsidR="1844FAF0" w:rsidP="36BF8A21" w:rsidRDefault="1844FAF0" w14:paraId="18020675" w14:textId="24C55C5D">
      <w:pPr>
        <w:rPr>
          <w:rFonts w:ascii="Calibri" w:hAnsi="Calibri" w:eastAsia="Calibri" w:cs="Calibri"/>
          <w:noProof w:val="0"/>
          <w:sz w:val="22"/>
          <w:szCs w:val="22"/>
          <w:lang w:val="en-GB"/>
        </w:rPr>
      </w:pPr>
      <w:r w:rsidRPr="36BF8A21" w:rsidR="1844FAF0">
        <w:rPr>
          <w:rFonts w:ascii="Calibri" w:hAnsi="Calibri" w:eastAsia="Calibri" w:cs="Calibri"/>
          <w:noProof w:val="0"/>
          <w:sz w:val="22"/>
          <w:szCs w:val="22"/>
          <w:lang w:val="en-GB"/>
        </w:rPr>
        <w:t>amet</w:t>
      </w:r>
    </w:p>
    <w:p w:rsidR="00EE08AB" w:rsidP="0085141F" w:rsidRDefault="00EE08AB" w14:paraId="69A5D691" w14:textId="641F1304"/>
    <w:p w:rsidR="00C766E0" w:rsidP="00C766E0" w:rsidRDefault="008B551E" w14:paraId="17296D2D" w14:textId="6FD258D9">
      <w:pPr>
        <w:pStyle w:val="Heading2"/>
      </w:pPr>
      <w:r>
        <w:t>Printing content on one line</w:t>
      </w:r>
    </w:p>
    <w:p w:rsidR="00C766E0" w:rsidP="00C766E0" w:rsidRDefault="00C766E0" w14:paraId="200EB0B4" w14:textId="60E00F85">
      <w:r w:rsidR="00C766E0">
        <w:rPr/>
        <w:t>Use the file te</w:t>
      </w:r>
      <w:r w:rsidR="008B551E">
        <w:rPr/>
        <w:t>s</w:t>
      </w:r>
      <w:r w:rsidR="00C766E0">
        <w:rPr/>
        <w:t>t.txt.</w:t>
      </w:r>
      <w:r w:rsidR="008B551E">
        <w:rPr/>
        <w:t xml:space="preserve"> Print the content of the file on a single line.</w:t>
      </w:r>
    </w:p>
    <w:p w:rsidR="00C766E0" w:rsidP="00C766E0" w:rsidRDefault="00C766E0" w14:paraId="4A5F895A" w14:textId="75123C3C">
      <w:r>
        <w:t>Example output:</w:t>
      </w:r>
    </w:p>
    <w:p w:rsidRPr="00C766E0" w:rsidR="00C766E0" w:rsidP="00C766E0" w:rsidRDefault="00C766E0" w14:paraId="579DB624" w14:textId="36C06478">
      <w:r>
        <w:t xml:space="preserve">Hello World Foo Bar Lorem ipsum </w:t>
      </w:r>
      <w:proofErr w:type="spellStart"/>
      <w:r>
        <w:t>dolor</w:t>
      </w:r>
      <w:proofErr w:type="spellEnd"/>
      <w:r>
        <w:t xml:space="preserve"> sit </w:t>
      </w:r>
      <w:proofErr w:type="spellStart"/>
      <w:r>
        <w:t>amet</w:t>
      </w:r>
      <w:proofErr w:type="spellEnd"/>
    </w:p>
    <w:p w:rsidR="00C766E0" w:rsidP="0085141F" w:rsidRDefault="00C766E0" w14:paraId="177E5211" w14:textId="77777777"/>
    <w:p w:rsidR="00EE08AB" w:rsidP="00F23B81" w:rsidRDefault="00EE08AB" w14:paraId="29F1890B" w14:textId="37F7BDF0">
      <w:pPr>
        <w:pStyle w:val="Heading2"/>
      </w:pPr>
      <w:r>
        <w:t xml:space="preserve">Read </w:t>
      </w:r>
      <w:r w:rsidR="00F23B81">
        <w:t>n lines from file</w:t>
      </w:r>
    </w:p>
    <w:p w:rsidR="00F23B81" w:rsidP="00F23B81" w:rsidRDefault="00F23B81" w14:paraId="363E6C51" w14:textId="4300AE92">
      <w:r>
        <w:t>Use the file test.txt. Open the file and read n lines from it print these lines. How many lines to read should be given by the user</w:t>
      </w:r>
    </w:p>
    <w:p w:rsidR="00F23B81" w:rsidP="00F23B81" w:rsidRDefault="00F23B81" w14:paraId="34A2D630" w14:textId="70582FF3">
      <w:r>
        <w:t>Example data:</w:t>
      </w:r>
    </w:p>
    <w:p w:rsidR="00F23B81" w:rsidP="00F23B81" w:rsidRDefault="00F23B81" w14:paraId="0234807B" w14:textId="12774CF3">
      <w:r>
        <w:t>3</w:t>
      </w:r>
    </w:p>
    <w:p w:rsidR="00F23B81" w:rsidP="00F23B81" w:rsidRDefault="00F23B81" w14:paraId="05CFD003" w14:textId="32D94A6D">
      <w:r>
        <w:t>Example output:</w:t>
      </w:r>
    </w:p>
    <w:p w:rsidR="00F23B81" w:rsidP="00F23B81" w:rsidRDefault="00F23B81" w14:paraId="550912EF" w14:textId="19F38006">
      <w:r>
        <w:t>Hello</w:t>
      </w:r>
    </w:p>
    <w:p w:rsidR="00F23B81" w:rsidP="00F23B81" w:rsidRDefault="00F23B81" w14:paraId="2D83293E" w14:textId="274C58BE">
      <w:r>
        <w:t>World</w:t>
      </w:r>
    </w:p>
    <w:p w:rsidR="00F23B81" w:rsidP="00F23B81" w:rsidRDefault="00F23B81" w14:paraId="36F5282C" w14:textId="40173AD5">
      <w:r>
        <w:t>Foo</w:t>
      </w:r>
    </w:p>
    <w:p w:rsidR="007C2D91" w:rsidP="00F23B81" w:rsidRDefault="007C2D91" w14:paraId="287935FF" w14:textId="04339AD3"/>
    <w:p w:rsidR="00237967" w:rsidP="008B551E" w:rsidRDefault="00237967" w14:paraId="3712113E" w14:textId="77777777">
      <w:pPr>
        <w:pStyle w:val="Heading2"/>
      </w:pPr>
    </w:p>
    <w:p w:rsidR="008B551E" w:rsidP="008B551E" w:rsidRDefault="008B551E" w14:paraId="4AC74254" w14:textId="7BF66873">
      <w:pPr>
        <w:pStyle w:val="Heading2"/>
      </w:pPr>
      <w:r>
        <w:t>File length in lines</w:t>
      </w:r>
    </w:p>
    <w:p w:rsidR="008B551E" w:rsidP="008B551E" w:rsidRDefault="008B551E" w14:paraId="2B4C8046" w14:textId="2F7D6CA2">
      <w:r>
        <w:t>Write a program that reads a filename from the user and determines how many lines long that file is.</w:t>
      </w:r>
    </w:p>
    <w:p w:rsidR="008B551E" w:rsidP="008B551E" w:rsidRDefault="008B551E" w14:paraId="79BD4503" w14:textId="6CCBF56A">
      <w:r>
        <w:t>Example data:</w:t>
      </w:r>
    </w:p>
    <w:p w:rsidR="008B551E" w:rsidP="008B551E" w:rsidRDefault="008B551E" w14:paraId="6792C224" w14:textId="39A39844">
      <w:r>
        <w:t>Test.txt</w:t>
      </w:r>
    </w:p>
    <w:p w:rsidR="008B551E" w:rsidP="008B551E" w:rsidRDefault="008B551E" w14:paraId="54152B63" w14:textId="3E995659">
      <w:r>
        <w:t>Example output:</w:t>
      </w:r>
    </w:p>
    <w:p w:rsidRPr="008B551E" w:rsidR="008B551E" w:rsidP="008B551E" w:rsidRDefault="008B551E" w14:paraId="1B927418" w14:textId="28EC827B">
      <w:r>
        <w:t>9</w:t>
      </w:r>
    </w:p>
    <w:p w:rsidR="008B551E" w:rsidP="00F23B81" w:rsidRDefault="008B551E" w14:paraId="524AE959" w14:textId="3556179B"/>
    <w:p w:rsidR="00DE1C9C" w:rsidP="00DE1C9C" w:rsidRDefault="00DE1C9C" w14:paraId="7C2EC723" w14:textId="77777777">
      <w:pPr>
        <w:pStyle w:val="Heading2"/>
      </w:pPr>
      <w:r>
        <w:t>Logging actions</w:t>
      </w:r>
    </w:p>
    <w:p w:rsidR="00DE1C9C" w:rsidP="00DE1C9C" w:rsidRDefault="00DE1C9C" w14:paraId="299A7F5B" w14:textId="6E2564BD">
      <w:r>
        <w:t>Write a program that</w:t>
      </w:r>
      <w:r>
        <w:t xml:space="preserve"> reads input from the user and write that input to a</w:t>
      </w:r>
      <w:r>
        <w:t xml:space="preserve"> log</w:t>
      </w:r>
      <w:r>
        <w:t xml:space="preserve"> file</w:t>
      </w:r>
      <w:r>
        <w:t xml:space="preserve"> </w:t>
      </w:r>
      <w:r>
        <w:t xml:space="preserve">using </w:t>
      </w:r>
      <w:r>
        <w:t xml:space="preserve">the format “Log: User entered {text}” this log file should not be overwritten and </w:t>
      </w:r>
      <w:r>
        <w:t>new log entries should be added to the bottom</w:t>
      </w:r>
      <w:r w:rsidR="008C39E5">
        <w:t xml:space="preserve"> of the file</w:t>
      </w:r>
      <w:r>
        <w:t xml:space="preserve"> </w:t>
      </w:r>
      <w:proofErr w:type="spellStart"/>
      <w:r>
        <w:t>i.e</w:t>
      </w:r>
      <w:proofErr w:type="spellEnd"/>
      <w:r>
        <w:t xml:space="preserve"> appended to the file.</w:t>
      </w:r>
    </w:p>
    <w:p w:rsidR="00DE1C9C" w:rsidP="00DE1C9C" w:rsidRDefault="00DE1C9C" w14:paraId="2D6D7D4D" w14:textId="454850EC">
      <w:r>
        <w:t>Optional</w:t>
      </w:r>
    </w:p>
    <w:p w:rsidR="00DE1C9C" w:rsidP="00DE1C9C" w:rsidRDefault="00DE1C9C" w14:paraId="02553C7D" w14:textId="73BF159D">
      <w:pPr>
        <w:pStyle w:val="ListParagraph"/>
        <w:numPr>
          <w:ilvl w:val="0"/>
          <w:numId w:val="3"/>
        </w:numPr>
      </w:pPr>
      <w:r>
        <w:t xml:space="preserve">Add a time stamp when logging </w:t>
      </w:r>
      <w:proofErr w:type="spellStart"/>
      <w:r>
        <w:t>i.e</w:t>
      </w:r>
      <w:proofErr w:type="spellEnd"/>
      <w:r>
        <w:t xml:space="preserve"> 2020-09-20 15:30:15 Log: User entered Test</w:t>
      </w:r>
    </w:p>
    <w:p w:rsidR="00DE1C9C" w:rsidP="00DE1C9C" w:rsidRDefault="00DE1C9C" w14:paraId="0D2619D5" w14:textId="38E0D561">
      <w:r>
        <w:t>Example data:</w:t>
      </w:r>
    </w:p>
    <w:p w:rsidR="00DE1C9C" w:rsidP="00DE1C9C" w:rsidRDefault="00DE1C9C" w14:paraId="2466C43B" w14:textId="72E2B155">
      <w:r>
        <w:t>Test</w:t>
      </w:r>
    </w:p>
    <w:p w:rsidR="00DE1C9C" w:rsidP="00DE1C9C" w:rsidRDefault="00DE1C9C" w14:paraId="7DB9EE81" w14:textId="30C1A8F0">
      <w:r>
        <w:t>Example output:</w:t>
      </w:r>
    </w:p>
    <w:p w:rsidRPr="00237967" w:rsidR="00DE1C9C" w:rsidP="00DE1C9C" w:rsidRDefault="00DE1C9C" w14:paraId="107ABEE1" w14:textId="4A3C960C">
      <w:r>
        <w:t>Log: User entered Test</w:t>
      </w:r>
    </w:p>
    <w:p w:rsidR="00DE1C9C" w:rsidP="00F23B81" w:rsidRDefault="00DE1C9C" w14:paraId="61C275D1" w14:textId="77777777"/>
    <w:p w:rsidR="008B551E" w:rsidP="008B551E" w:rsidRDefault="008B551E" w14:paraId="18C927F1" w14:textId="1BC7B794">
      <w:pPr>
        <w:pStyle w:val="Heading2"/>
      </w:pPr>
      <w:r>
        <w:t>Word frequency in file</w:t>
      </w:r>
    </w:p>
    <w:p w:rsidR="00237967" w:rsidP="008B551E" w:rsidRDefault="008B551E" w14:paraId="0D2FDE4B" w14:textId="77777777">
      <w:r>
        <w:t>Write a program that reads a filename from the user and counts how many times each word was used in that file.</w:t>
      </w:r>
    </w:p>
    <w:p w:rsidR="00237967" w:rsidP="008B551E" w:rsidRDefault="00237967" w14:paraId="420D8712" w14:textId="77777777">
      <w:r>
        <w:t>Optional</w:t>
      </w:r>
    </w:p>
    <w:p w:rsidR="008B551E" w:rsidP="00237967" w:rsidRDefault="00237967" w14:paraId="57DA598B" w14:textId="1C039356">
      <w:pPr>
        <w:pStyle w:val="ListParagraph"/>
        <w:numPr>
          <w:ilvl w:val="0"/>
          <w:numId w:val="2"/>
        </w:numPr>
      </w:pPr>
      <w:r>
        <w:t>Sort the result so that the most used words are printed first</w:t>
      </w:r>
    </w:p>
    <w:p w:rsidR="006F3011" w:rsidP="008B551E" w:rsidRDefault="006F3011" w14:paraId="110EFEDD" w14:textId="038BC7CA">
      <w:r>
        <w:t xml:space="preserve">Hint! </w:t>
      </w:r>
      <w:r w:rsidRPr="00237967">
        <w:rPr>
          <w:color w:val="FFFFFF" w:themeColor="background1"/>
        </w:rPr>
        <w:t xml:space="preserve">Because we count unique </w:t>
      </w:r>
      <w:r w:rsidRPr="00237967" w:rsidR="00237967">
        <w:rPr>
          <w:color w:val="FFFFFF" w:themeColor="background1"/>
        </w:rPr>
        <w:t>words,</w:t>
      </w:r>
      <w:r w:rsidRPr="00237967">
        <w:rPr>
          <w:color w:val="FFFFFF" w:themeColor="background1"/>
        </w:rPr>
        <w:t xml:space="preserve"> we can use the word as a key in a dictionary where value is the count of that word.</w:t>
      </w:r>
    </w:p>
    <w:p w:rsidR="008B551E" w:rsidP="008B551E" w:rsidRDefault="008B551E" w14:paraId="629BC2F6" w14:textId="579F90C7">
      <w:r>
        <w:t>Example data:</w:t>
      </w:r>
    </w:p>
    <w:p w:rsidR="008B551E" w:rsidP="008B551E" w:rsidRDefault="008B551E" w14:paraId="48871B35" w14:textId="334C706E">
      <w:r>
        <w:t>Words.txt</w:t>
      </w:r>
    </w:p>
    <w:p w:rsidR="008B551E" w:rsidP="008B551E" w:rsidRDefault="008B551E" w14:paraId="1681FB8A" w14:textId="7F624C42">
      <w:r>
        <w:t>Example output:</w:t>
      </w:r>
    </w:p>
    <w:p w:rsidR="00237967" w:rsidP="00237967" w:rsidRDefault="00237967" w14:paraId="15D3CC0B" w14:textId="11C258DB">
      <w:r w:rsidRPr="00237967">
        <w:t>('the', 2), ('fool', 2), ('wise', 2), ('doth', 1), ('think', 1), ('he', 1), ('is', 1), ('but', 1), ('man', 1), ('knows', 1), ('himself', 1), ('to', 1), ('be', 1), ('a', 1)</w:t>
      </w:r>
    </w:p>
    <w:p w:rsidR="00237967" w:rsidP="00237967" w:rsidRDefault="00237967" w14:paraId="67D77CE2" w14:textId="05769B47"/>
    <w:p w:rsidR="00F264A6" w:rsidP="42D770CB" w:rsidRDefault="00F264A6" w14:paraId="322FAE10" w14:textId="4C06C343">
      <w:pPr>
        <w:pStyle w:val="Heading2"/>
      </w:pPr>
      <w:r w:rsidR="7EEE8F57">
        <w:rPr/>
        <w:t>Parsing a custom file format</w:t>
      </w:r>
    </w:p>
    <w:p w:rsidR="7A861B23" w:rsidP="42D770CB" w:rsidRDefault="7A861B23" w14:paraId="0A6EAF30" w14:textId="550B07E7">
      <w:pPr>
        <w:pStyle w:val="Normal"/>
      </w:pPr>
      <w:r w:rsidR="7A861B23">
        <w:rPr/>
        <w:t xml:space="preserve">Use the file encoded.bff. </w:t>
      </w:r>
      <w:r w:rsidR="7EEE8F57">
        <w:rPr/>
        <w:t xml:space="preserve">Write a program that can parse the file </w:t>
      </w:r>
      <w:r w:rsidR="7EEE8F57">
        <w:rPr/>
        <w:t>encoded.bff</w:t>
      </w:r>
      <w:r w:rsidR="7EEE8F57">
        <w:rPr/>
        <w:t>.</w:t>
      </w:r>
      <w:r w:rsidR="5E5FC23C">
        <w:rPr/>
        <w:t xml:space="preserve"> The content of the file should be placed </w:t>
      </w:r>
      <w:r w:rsidR="745FA3E0">
        <w:rPr/>
        <w:t>into</w:t>
      </w:r>
      <w:r w:rsidR="5E5FC23C">
        <w:rPr/>
        <w:t xml:space="preserve"> a dictionary and printed.</w:t>
      </w:r>
      <w:r w:rsidR="7EEE8F57">
        <w:rPr/>
        <w:t xml:space="preserve"> Encoded.</w:t>
      </w:r>
      <w:r w:rsidR="37C68CBE">
        <w:rPr/>
        <w:t>bff</w:t>
      </w:r>
      <w:r w:rsidR="0D625C10">
        <w:rPr/>
        <w:t xml:space="preserve"> </w:t>
      </w:r>
      <w:r w:rsidR="7EEE8F57">
        <w:rPr/>
        <w:t>is using a custom file</w:t>
      </w:r>
      <w:r w:rsidR="0A6FD000">
        <w:rPr/>
        <w:t xml:space="preserve"> </w:t>
      </w:r>
      <w:r w:rsidR="7EEE8F57">
        <w:rPr/>
        <w:t>format</w:t>
      </w:r>
      <w:r w:rsidR="2091F573">
        <w:rPr/>
        <w:t xml:space="preserve"> that consists of key-value pair where the key and value is separated by a space and each entry is on a new line.</w:t>
      </w:r>
      <w:r w:rsidR="00E15536">
        <w:rPr/>
        <w:t xml:space="preserve"> The keys must be unique if a key is not unique an error should be given stating which key was </w:t>
      </w:r>
      <w:proofErr w:type="spellStart"/>
      <w:r w:rsidR="00E15536">
        <w:rPr/>
        <w:t>repated</w:t>
      </w:r>
      <w:proofErr w:type="spellEnd"/>
      <w:r w:rsidR="00E15536">
        <w:rPr/>
        <w:t>.</w:t>
      </w:r>
      <w:r w:rsidR="2091F573">
        <w:rPr/>
        <w:t xml:space="preserve"> </w:t>
      </w:r>
      <w:r w:rsidR="78E65C33">
        <w:rPr/>
        <w:t>Parse this file and place its content into a dictionary and print it.</w:t>
      </w:r>
    </w:p>
    <w:p w:rsidR="78E65C33" w:rsidP="42D770CB" w:rsidRDefault="78E65C33" w14:paraId="130905EF" w14:textId="15AA5CEE">
      <w:pPr>
        <w:pStyle w:val="Normal"/>
      </w:pPr>
      <w:r w:rsidR="78E65C33">
        <w:rPr/>
        <w:t>Note! The values can also contain space</w:t>
      </w:r>
    </w:p>
    <w:p w:rsidR="2D1E9217" w:rsidP="42D770CB" w:rsidRDefault="2D1E9217" w14:paraId="1AB4D94C" w14:textId="22F96A84">
      <w:pPr>
        <w:pStyle w:val="Normal"/>
      </w:pPr>
      <w:r w:rsidR="2D1E9217">
        <w:rPr/>
        <w:t xml:space="preserve">Example </w:t>
      </w:r>
      <w:r w:rsidR="2D1E9217">
        <w:rPr/>
        <w:t>ou</w:t>
      </w:r>
      <w:r w:rsidR="624E0286">
        <w:rPr/>
        <w:t>t</w:t>
      </w:r>
      <w:r w:rsidR="2D1E9217">
        <w:rPr/>
        <w:t>put</w:t>
      </w:r>
      <w:r w:rsidR="2D1E9217">
        <w:rPr/>
        <w:t>:</w:t>
      </w:r>
    </w:p>
    <w:p w:rsidR="2D1E9217" w:rsidRDefault="2D1E9217" w14:paraId="7121D0DE" w14:textId="32EA71E4">
      <w:proofErr w:type="gramStart"/>
      <w:r w:rsidRPr="42D770CB" w:rsidR="2D1E9217">
        <w:rPr>
          <w:rFonts w:ascii="Calibri" w:hAnsi="Calibri" w:eastAsia="Calibri" w:cs="Calibri"/>
          <w:noProof w:val="0"/>
          <w:sz w:val="22"/>
          <w:szCs w:val="22"/>
          <w:lang w:val="en-GB"/>
        </w:rPr>
        <w:t>{ “</w:t>
      </w:r>
      <w:proofErr w:type="gramEnd"/>
      <w:r w:rsidRPr="42D770CB" w:rsidR="2D1E9217">
        <w:rPr>
          <w:rFonts w:ascii="Calibri" w:hAnsi="Calibri" w:eastAsia="Calibri" w:cs="Calibri"/>
          <w:noProof w:val="0"/>
          <w:sz w:val="22"/>
          <w:szCs w:val="22"/>
          <w:lang w:val="en-GB"/>
        </w:rPr>
        <w:t>username”: “Foo”, “age”: “28”, “</w:t>
      </w:r>
      <w:r w:rsidRPr="42D770CB" w:rsidR="2D1E9217">
        <w:rPr>
          <w:rFonts w:ascii="Calibri" w:hAnsi="Calibri" w:eastAsia="Calibri" w:cs="Calibri"/>
          <w:noProof w:val="0"/>
          <w:sz w:val="22"/>
          <w:szCs w:val="22"/>
          <w:lang w:val="en-GB"/>
        </w:rPr>
        <w:t>email”: “</w:t>
      </w:r>
      <w:hyperlink r:id="Rd28ede6ba368407b">
        <w:r w:rsidRPr="42D770CB" w:rsidR="2D1E9217">
          <w:rPr>
            <w:rStyle w:val="Hyperlink"/>
            <w:rFonts w:ascii="Calibri" w:hAnsi="Calibri" w:eastAsia="Calibri" w:cs="Calibri"/>
            <w:noProof w:val="0"/>
            <w:sz w:val="22"/>
            <w:szCs w:val="22"/>
            <w:lang w:val="en-GB"/>
          </w:rPr>
          <w:t>foo.bar@nonsense.gov</w:t>
        </w:r>
      </w:hyperlink>
      <w:r w:rsidRPr="42D770CB" w:rsidR="2D1E9217">
        <w:rPr>
          <w:rFonts w:ascii="Calibri" w:hAnsi="Calibri" w:eastAsia="Calibri" w:cs="Calibri"/>
          <w:noProof w:val="0"/>
          <w:sz w:val="22"/>
          <w:szCs w:val="22"/>
          <w:lang w:val="en-GB"/>
        </w:rPr>
        <w:t>", “</w:t>
      </w:r>
      <w:r w:rsidRPr="42D770CB" w:rsidR="2D1E9217">
        <w:rPr>
          <w:rFonts w:ascii="Calibri" w:hAnsi="Calibri" w:eastAsia="Calibri" w:cs="Calibri"/>
          <w:noProof w:val="0"/>
          <w:sz w:val="22"/>
          <w:szCs w:val="22"/>
          <w:lang w:val="en-GB"/>
        </w:rPr>
        <w:t>blabla</w:t>
      </w:r>
      <w:r w:rsidRPr="42D770CB" w:rsidR="2D1E9217">
        <w:rPr>
          <w:rFonts w:ascii="Calibri" w:hAnsi="Calibri" w:eastAsia="Calibri" w:cs="Calibri"/>
          <w:noProof w:val="0"/>
          <w:sz w:val="22"/>
          <w:szCs w:val="22"/>
          <w:lang w:val="en-GB"/>
        </w:rPr>
        <w:t>”: “Test Bar”}</w:t>
      </w:r>
    </w:p>
    <w:p w:rsidR="42D770CB" w:rsidP="42D770CB" w:rsidRDefault="42D770CB" w14:paraId="71551F32" w14:textId="6E5A885B">
      <w:pPr>
        <w:pStyle w:val="Normal"/>
      </w:pPr>
    </w:p>
    <w:p w:rsidRPr="008B551E" w:rsidR="00237967" w:rsidP="00237967" w:rsidRDefault="00237967" w14:paraId="0F7F8A2A" w14:textId="77777777"/>
    <w:sectPr w:rsidRPr="008B551E" w:rsidR="00237967">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E2598"/>
    <w:multiLevelType w:val="hybridMultilevel"/>
    <w:tmpl w:val="F79814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0370EED"/>
    <w:multiLevelType w:val="hybridMultilevel"/>
    <w:tmpl w:val="9EB87F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61D1478E"/>
    <w:multiLevelType w:val="hybridMultilevel"/>
    <w:tmpl w:val="8C38BB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1F"/>
    <w:rsid w:val="00204D36"/>
    <w:rsid w:val="00237967"/>
    <w:rsid w:val="006F3011"/>
    <w:rsid w:val="007A7AC7"/>
    <w:rsid w:val="007C2D91"/>
    <w:rsid w:val="0085141F"/>
    <w:rsid w:val="008B551E"/>
    <w:rsid w:val="008C39E5"/>
    <w:rsid w:val="00C766E0"/>
    <w:rsid w:val="00DE1C9C"/>
    <w:rsid w:val="00E15536"/>
    <w:rsid w:val="00EE08AB"/>
    <w:rsid w:val="00F23B81"/>
    <w:rsid w:val="00F264A6"/>
    <w:rsid w:val="036B7C03"/>
    <w:rsid w:val="0A6FD000"/>
    <w:rsid w:val="0AFBBA9C"/>
    <w:rsid w:val="0D625C10"/>
    <w:rsid w:val="13459EDA"/>
    <w:rsid w:val="1844FAF0"/>
    <w:rsid w:val="2091F573"/>
    <w:rsid w:val="2D1E9217"/>
    <w:rsid w:val="36BF8A21"/>
    <w:rsid w:val="37C68CBE"/>
    <w:rsid w:val="4059BF76"/>
    <w:rsid w:val="42D770CB"/>
    <w:rsid w:val="4C7CACEB"/>
    <w:rsid w:val="509AC8E4"/>
    <w:rsid w:val="5D41E60C"/>
    <w:rsid w:val="5E5FC23C"/>
    <w:rsid w:val="624E0286"/>
    <w:rsid w:val="6948DAAF"/>
    <w:rsid w:val="69E2B692"/>
    <w:rsid w:val="745FA3E0"/>
    <w:rsid w:val="777ACAF4"/>
    <w:rsid w:val="78E65C33"/>
    <w:rsid w:val="7A861B23"/>
    <w:rsid w:val="7C4769F7"/>
    <w:rsid w:val="7EEE8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B0D6"/>
  <w15:chartTrackingRefBased/>
  <w15:docId w15:val="{01337736-D53B-424E-A680-2EC58572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5141F"/>
    <w:pPr>
      <w:keepNext/>
      <w:keepLines/>
      <w:spacing w:before="240" w:after="0"/>
      <w:outlineLvl w:val="0"/>
    </w:pPr>
    <w:rPr>
      <w:rFonts w:asciiTheme="majorHAnsi" w:hAnsiTheme="majorHAnsi" w:eastAsiaTheme="majorEastAsia" w:cstheme="majorBidi"/>
      <w:color w:val="2F5496" w:themeColor="accent1" w:themeShade="BF"/>
      <w:sz w:val="32"/>
      <w:szCs w:val="32"/>
      <w:lang w:val="sv-SE"/>
    </w:rPr>
  </w:style>
  <w:style w:type="paragraph" w:styleId="Heading2">
    <w:name w:val="heading 2"/>
    <w:basedOn w:val="Normal"/>
    <w:next w:val="Normal"/>
    <w:link w:val="Heading2Char"/>
    <w:uiPriority w:val="9"/>
    <w:unhideWhenUsed/>
    <w:qFormat/>
    <w:rsid w:val="0085141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5141F"/>
    <w:rPr>
      <w:rFonts w:asciiTheme="majorHAnsi" w:hAnsiTheme="majorHAnsi" w:eastAsiaTheme="majorEastAsia" w:cstheme="majorBidi"/>
      <w:color w:val="2F5496" w:themeColor="accent1" w:themeShade="BF"/>
      <w:sz w:val="32"/>
      <w:szCs w:val="32"/>
      <w:lang w:val="sv-SE"/>
    </w:rPr>
  </w:style>
  <w:style w:type="paragraph" w:styleId="paragraph" w:customStyle="1">
    <w:name w:val="paragraph"/>
    <w:basedOn w:val="Normal"/>
    <w:rsid w:val="0085141F"/>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85141F"/>
  </w:style>
  <w:style w:type="character" w:styleId="eop" w:customStyle="1">
    <w:name w:val="eop"/>
    <w:basedOn w:val="DefaultParagraphFont"/>
    <w:rsid w:val="0085141F"/>
  </w:style>
  <w:style w:type="character" w:styleId="Heading2Char" w:customStyle="1">
    <w:name w:val="Heading 2 Char"/>
    <w:basedOn w:val="DefaultParagraphFont"/>
    <w:link w:val="Heading2"/>
    <w:uiPriority w:val="9"/>
    <w:rsid w:val="0085141F"/>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237967"/>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mailto:foo.bar@nonsense.gov" TargetMode="External" Id="Rd28ede6ba36840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1" ma:contentTypeDescription="Skapa ett nytt dokument." ma:contentTypeScope="" ma:versionID="22747ac5feb4a5dd13ea67cbb00e7be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d26b385d9f5daca275c5f0cdf6821965"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091D3C-AD31-4C0D-B2D2-5DFFAF025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82de-8ec6-407d-8b60-f4d9f602e5a3"/>
    <ds:schemaRef ds:uri="06aab6e1-d045-4d21-8f3c-38e1e679a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0528EE-4C91-4065-AEB0-3722E8CA1526}">
  <ds:schemaRefs>
    <ds:schemaRef ds:uri="http://schemas.microsoft.com/sharepoint/v3/contenttype/forms"/>
  </ds:schemaRefs>
</ds:datastoreItem>
</file>

<file path=customXml/itemProps3.xml><?xml version="1.0" encoding="utf-8"?>
<ds:datastoreItem xmlns:ds="http://schemas.openxmlformats.org/officeDocument/2006/customXml" ds:itemID="{1FBDF669-7158-4BDB-9F0E-7BAF6AD1C3FE}">
  <ds:schemaRefs>
    <ds:schemaRef ds:uri="06aab6e1-d045-4d21-8f3c-38e1e679a5ce"/>
    <ds:schemaRef ds:uri="http://purl.org/dc/terms/"/>
    <ds:schemaRef ds:uri="http://purl.org/dc/elements/1.1/"/>
    <ds:schemaRef ds:uri="http://schemas.microsoft.com/office/2006/documentManagement/types"/>
    <ds:schemaRef ds:uri="97cb82de-8ec6-407d-8b60-f4d9f602e5a3"/>
    <ds:schemaRef ds:uri="http://schemas.openxmlformats.org/package/2006/metadata/core-properties"/>
    <ds:schemaRef ds:uri="http://www.w3.org/XML/1998/namespace"/>
    <ds:schemaRef ds:uri="http://purl.org/dc/dcmitype/"/>
    <ds:schemaRef ds:uri="http://schemas.microsoft.com/office/infopath/2007/PartnerControl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Nielsen</dc:creator>
  <keywords/>
  <dc:description/>
  <lastModifiedBy>Tim Nielsen</lastModifiedBy>
  <revision>3</revision>
  <dcterms:created xsi:type="dcterms:W3CDTF">2020-09-07T11:19:00.0000000Z</dcterms:created>
  <dcterms:modified xsi:type="dcterms:W3CDTF">2020-09-10T06:43:32.5043892Z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