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AF81" w14:textId="2F165052" w:rsidR="008E7F7F" w:rsidRPr="008E7F7F" w:rsidRDefault="008E7F7F" w:rsidP="008E7F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Promoted Teams Performance</w:t>
      </w:r>
    </w:p>
    <w:p w14:paraId="0EA06684" w14:textId="77777777" w:rsidR="008E7F7F" w:rsidRDefault="008E7F7F" w:rsidP="009D5106">
      <w:pPr>
        <w:rPr>
          <w:b/>
          <w:bCs/>
        </w:rPr>
      </w:pPr>
    </w:p>
    <w:p w14:paraId="6B95573D" w14:textId="3572C29A" w:rsidR="009D5106" w:rsidRPr="009D5106" w:rsidRDefault="009D5106" w:rsidP="009D5106">
      <w:pPr>
        <w:rPr>
          <w:b/>
          <w:bCs/>
        </w:rPr>
      </w:pPr>
      <w:r w:rsidRPr="009D5106">
        <w:rPr>
          <w:b/>
          <w:bCs/>
        </w:rPr>
        <w:t>Problem definition:</w:t>
      </w:r>
    </w:p>
    <w:p w14:paraId="37B883EE" w14:textId="4C6AB9A3" w:rsidR="009D5106" w:rsidRDefault="009D5106" w:rsidP="009D5106">
      <w:r>
        <w:t>The research is about What is the performance of promoted teams in premier league.</w:t>
      </w:r>
    </w:p>
    <w:p w14:paraId="6C5904D7" w14:textId="3FFA9163" w:rsidR="009D5106" w:rsidRDefault="009D5106" w:rsidP="009D5106">
      <w:r>
        <w:t>This study provides if the promoted teams has a future to be one of best teams of the league and may take the first place or not.</w:t>
      </w:r>
    </w:p>
    <w:p w14:paraId="58DA2C55" w14:textId="77CCF20F" w:rsidR="009D5106" w:rsidRDefault="009D5106" w:rsidP="009D5106">
      <w:pPr>
        <w:rPr>
          <w:b/>
          <w:bCs/>
        </w:rPr>
      </w:pPr>
      <w:r w:rsidRPr="009D5106">
        <w:rPr>
          <w:b/>
          <w:bCs/>
        </w:rPr>
        <w:t>Methods of Solution:</w:t>
      </w:r>
    </w:p>
    <w:p w14:paraId="0C6F107B" w14:textId="4DDD6209" w:rsidR="002C2FA8" w:rsidRPr="002C2FA8" w:rsidRDefault="002C2FA8" w:rsidP="002C2FA8">
      <w:r>
        <w:t xml:space="preserve">I used Excel to analyse and graph the data, And I used Column Chart and </w:t>
      </w:r>
      <w:r w:rsidRPr="002C2FA8">
        <w:rPr>
          <w:lang w:val="en-US"/>
        </w:rPr>
        <w:t>Box and Whisker Chart</w:t>
      </w:r>
      <w:r>
        <w:t xml:space="preserve"> to graph the data.</w:t>
      </w:r>
    </w:p>
    <w:p w14:paraId="4E7F146B" w14:textId="0AA84C53" w:rsidR="009D5106" w:rsidRPr="009D5106" w:rsidRDefault="009D5106" w:rsidP="009D5106">
      <w:pPr>
        <w:rPr>
          <w:b/>
          <w:bCs/>
        </w:rPr>
      </w:pPr>
      <w:r w:rsidRPr="009D5106">
        <w:rPr>
          <w:b/>
          <w:bCs/>
        </w:rPr>
        <w:t>Data Description</w:t>
      </w:r>
      <w:r w:rsidRPr="009D5106">
        <w:rPr>
          <w:b/>
          <w:bCs/>
        </w:rPr>
        <w:t>:</w:t>
      </w:r>
    </w:p>
    <w:p w14:paraId="3DFD1113" w14:textId="0C85E25B" w:rsidR="002C2FA8" w:rsidRDefault="002C2FA8" w:rsidP="009D5106">
      <w:r>
        <w:t xml:space="preserve">I </w:t>
      </w:r>
      <w:r w:rsidR="008E7F7F">
        <w:t>get promoted teams’ position for each year and compare them to each other.</w:t>
      </w:r>
    </w:p>
    <w:p w14:paraId="210CDFA4" w14:textId="4106D3ED" w:rsidR="009D5106" w:rsidRPr="009D5106" w:rsidRDefault="009D5106" w:rsidP="009D5106">
      <w:pPr>
        <w:rPr>
          <w:b/>
          <w:bCs/>
        </w:rPr>
      </w:pPr>
      <w:r w:rsidRPr="009D5106">
        <w:rPr>
          <w:b/>
          <w:bCs/>
        </w:rPr>
        <w:t>Analysis of the results:</w:t>
      </w:r>
    </w:p>
    <w:p w14:paraId="69106CC7" w14:textId="5088F02D" w:rsidR="008E7F7F" w:rsidRPr="008E7F7F" w:rsidRDefault="008E7F7F" w:rsidP="009D5106">
      <w:r>
        <w:t>I get the best team of them which has best position rank and get worst teams which have worst position rank.</w:t>
      </w:r>
    </w:p>
    <w:p w14:paraId="29DF4C74" w14:textId="3A51F74E" w:rsidR="007317B9" w:rsidRDefault="007317B9" w:rsidP="008E7F7F"/>
    <w:sectPr w:rsidR="0073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06"/>
    <w:rsid w:val="002C2FA8"/>
    <w:rsid w:val="007317B9"/>
    <w:rsid w:val="008E7F7F"/>
    <w:rsid w:val="009D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B26"/>
  <w15:chartTrackingRefBased/>
  <w15:docId w15:val="{A35A4C08-E768-483E-A658-AB6782A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Ameen</dc:creator>
  <cp:keywords/>
  <dc:description/>
  <cp:lastModifiedBy>Mohamad Ameen</cp:lastModifiedBy>
  <cp:revision>1</cp:revision>
  <dcterms:created xsi:type="dcterms:W3CDTF">2022-12-23T15:04:00Z</dcterms:created>
  <dcterms:modified xsi:type="dcterms:W3CDTF">2022-12-23T15:35:00Z</dcterms:modified>
</cp:coreProperties>
</file>