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C84" w14:textId="77777777" w:rsidR="00F45704" w:rsidRDefault="00F45704" w:rsidP="00F45704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 робота №13</w:t>
      </w:r>
    </w:p>
    <w:p w14:paraId="1A2C9F99" w14:textId="77777777" w:rsidR="00F45704" w:rsidRDefault="00F45704" w:rsidP="00F45704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eastAsia="Times New Roman" w:cs="Times New Roman"/>
          <w:b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 xml:space="preserve">Паралельне виконання. </w:t>
      </w:r>
      <w:proofErr w:type="spellStart"/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Багатопоточність</w:t>
      </w:r>
      <w:proofErr w:type="spellEnd"/>
    </w:p>
    <w:p w14:paraId="56D5801D" w14:textId="28D7B6A0" w:rsidR="00F45704" w:rsidRPr="00696EBE" w:rsidRDefault="00F45704" w:rsidP="00F45704">
      <w:pPr>
        <w:shd w:val="clear" w:color="auto" w:fill="FFFFFF"/>
        <w:spacing w:after="0" w:line="360" w:lineRule="auto"/>
        <w:ind w:firstLine="709"/>
        <w:jc w:val="both"/>
        <w:outlineLvl w:val="0"/>
        <w:rPr>
          <w:rFonts w:cs="Times New Roman"/>
          <w:i/>
          <w:szCs w:val="28"/>
          <w:shd w:val="clear" w:color="auto" w:fill="FFFFFF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Мета: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Ознайомлення з моделлю потоків </w:t>
      </w:r>
      <w:proofErr w:type="spellStart"/>
      <w:r>
        <w:rPr>
          <w:rFonts w:cs="Times New Roman"/>
          <w:szCs w:val="28"/>
          <w:shd w:val="clear" w:color="auto" w:fill="FFFFFF"/>
        </w:rPr>
        <w:t>Java</w:t>
      </w:r>
      <w:proofErr w:type="spellEnd"/>
      <w:r>
        <w:rPr>
          <w:rFonts w:cs="Times New Roman"/>
          <w:szCs w:val="28"/>
          <w:shd w:val="clear" w:color="auto" w:fill="FFFFFF"/>
        </w:rPr>
        <w:t>. Організація паралельного виконання декількох частин програми.</w:t>
      </w:r>
    </w:p>
    <w:p w14:paraId="57A0B718" w14:textId="77777777" w:rsidR="00F45704" w:rsidRPr="0080034B" w:rsidRDefault="00F45704" w:rsidP="00F45704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center"/>
        <w:outlineLvl w:val="0"/>
        <w:rPr>
          <w:rFonts w:cs="Times New Roman"/>
          <w:b/>
          <w:szCs w:val="28"/>
          <w:shd w:val="clear" w:color="auto" w:fill="FFFFFF"/>
          <w:lang w:val="en-US"/>
        </w:rPr>
      </w:pPr>
      <w:r w:rsidRPr="0080034B">
        <w:rPr>
          <w:rFonts w:cs="Times New Roman"/>
          <w:b/>
          <w:szCs w:val="28"/>
          <w:shd w:val="clear" w:color="auto" w:fill="FFFFFF"/>
        </w:rPr>
        <w:t>ВИМОГИ</w:t>
      </w:r>
    </w:p>
    <w:p w14:paraId="18DF5675" w14:textId="2EF0E394" w:rsidR="00F45704" w:rsidRDefault="00F45704" w:rsidP="00F45704">
      <w:pPr>
        <w:pStyle w:val="a4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попередніх</w:t>
      </w:r>
      <w:proofErr w:type="spellEnd"/>
      <w:r>
        <w:rPr>
          <w:sz w:val="28"/>
          <w:szCs w:val="28"/>
        </w:rPr>
        <w:t xml:space="preserve"> задач, </w:t>
      </w: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паралельної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контейнера: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менше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трьох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потоків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контейнера.</w:t>
      </w:r>
    </w:p>
    <w:p w14:paraId="6A5777DC" w14:textId="087CDA34" w:rsidR="00F45704" w:rsidRPr="00F45704" w:rsidRDefault="00F45704" w:rsidP="00F45704">
      <w:pPr>
        <w:pStyle w:val="a4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Забезпечити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користувачем</w:t>
      </w:r>
      <w:proofErr w:type="spellEnd"/>
      <w:r>
        <w:rPr>
          <w:sz w:val="28"/>
          <w:szCs w:val="28"/>
        </w:rPr>
        <w:t xml:space="preserve"> максимального часу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(таймаута) при </w:t>
      </w:r>
      <w:proofErr w:type="spellStart"/>
      <w:r>
        <w:rPr>
          <w:sz w:val="28"/>
          <w:szCs w:val="28"/>
        </w:rPr>
        <w:t>закінченні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обробка</w:t>
      </w:r>
      <w:proofErr w:type="spellEnd"/>
      <w:r>
        <w:rPr>
          <w:sz w:val="28"/>
          <w:szCs w:val="28"/>
        </w:rPr>
        <w:t xml:space="preserve"> повинна </w:t>
      </w:r>
      <w:proofErr w:type="spellStart"/>
      <w:r>
        <w:rPr>
          <w:sz w:val="28"/>
          <w:szCs w:val="28"/>
        </w:rPr>
        <w:t>припинятися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того </w:t>
      </w:r>
      <w:proofErr w:type="spellStart"/>
      <w:r>
        <w:rPr>
          <w:sz w:val="28"/>
          <w:szCs w:val="28"/>
        </w:rPr>
        <w:t>знайдений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кінцевий</w:t>
      </w:r>
      <w:proofErr w:type="spellEnd"/>
      <w:r>
        <w:rPr>
          <w:sz w:val="28"/>
          <w:szCs w:val="28"/>
        </w:rPr>
        <w:t xml:space="preserve"> результат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н</w:t>
      </w:r>
      <w:r>
        <w:rPr>
          <w:sz w:val="28"/>
          <w:szCs w:val="28"/>
          <w:lang w:val="uk-UA"/>
        </w:rPr>
        <w:t>і.</w:t>
      </w:r>
    </w:p>
    <w:p w14:paraId="2C6B44DD" w14:textId="77777777" w:rsidR="00F45704" w:rsidRDefault="00F45704" w:rsidP="00F45704">
      <w:pPr>
        <w:pStyle w:val="a4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паралельної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змінюють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колекцію</w:t>
      </w:r>
      <w:proofErr w:type="spellEnd"/>
      <w:r>
        <w:rPr>
          <w:sz w:val="28"/>
          <w:szCs w:val="28"/>
        </w:rPr>
        <w:t>.</w:t>
      </w:r>
    </w:p>
    <w:p w14:paraId="38CBACEC" w14:textId="533CC77F" w:rsidR="00F45704" w:rsidRPr="00F45704" w:rsidRDefault="00F45704" w:rsidP="00F45704">
      <w:pPr>
        <w:pStyle w:val="a4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контейнера повинна бути </w:t>
      </w:r>
      <w:proofErr w:type="spellStart"/>
      <w:r>
        <w:rPr>
          <w:sz w:val="28"/>
          <w:szCs w:val="28"/>
        </w:rPr>
        <w:t>досить</w:t>
      </w:r>
      <w:proofErr w:type="spellEnd"/>
      <w:r>
        <w:rPr>
          <w:sz w:val="28"/>
          <w:szCs w:val="28"/>
        </w:rPr>
        <w:t xml:space="preserve"> велика, </w:t>
      </w:r>
      <w:proofErr w:type="spellStart"/>
      <w:r>
        <w:rPr>
          <w:sz w:val="28"/>
          <w:szCs w:val="28"/>
        </w:rPr>
        <w:t>складність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колекції</w:t>
      </w:r>
      <w:proofErr w:type="spellEnd"/>
      <w:r>
        <w:rPr>
          <w:sz w:val="28"/>
          <w:szCs w:val="28"/>
        </w:rPr>
        <w:t xml:space="preserve"> повинна бути </w:t>
      </w:r>
      <w:proofErr w:type="spellStart"/>
      <w:r>
        <w:rPr>
          <w:sz w:val="28"/>
          <w:szCs w:val="28"/>
        </w:rPr>
        <w:t>зіставна</w:t>
      </w:r>
      <w:proofErr w:type="spellEnd"/>
      <w:r>
        <w:rPr>
          <w:sz w:val="28"/>
          <w:szCs w:val="28"/>
        </w:rPr>
        <w:t xml:space="preserve">, а час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приблизно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однаковий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>:</w:t>
      </w:r>
    </w:p>
    <w:p w14:paraId="4B9CF666" w14:textId="1614D5D4" w:rsidR="00F45704" w:rsidRDefault="00F45704" w:rsidP="00F4570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пошук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максимуму;</w:t>
      </w:r>
    </w:p>
    <w:p w14:paraId="34E627B1" w14:textId="77777777" w:rsidR="00F45704" w:rsidRDefault="00F45704" w:rsidP="00F4570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суми</w:t>
      </w:r>
      <w:proofErr w:type="spellEnd"/>
      <w:r>
        <w:rPr>
          <w:sz w:val="28"/>
          <w:szCs w:val="28"/>
        </w:rPr>
        <w:t>;</w:t>
      </w:r>
    </w:p>
    <w:p w14:paraId="462D017A" w14:textId="57A4D8B2" w:rsidR="00F45704" w:rsidRDefault="00F45704" w:rsidP="00F4570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підрахунок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задовольняють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умові</w:t>
      </w:r>
      <w:proofErr w:type="spellEnd"/>
      <w:r>
        <w:rPr>
          <w:sz w:val="28"/>
          <w:szCs w:val="28"/>
        </w:rPr>
        <w:t>;</w:t>
      </w:r>
    </w:p>
    <w:p w14:paraId="7FFCFF3E" w14:textId="4EF3A75A" w:rsidR="00F45704" w:rsidRPr="00F45704" w:rsidRDefault="00F45704" w:rsidP="00F4570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відбір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заданим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критерієм</w:t>
      </w:r>
      <w:proofErr w:type="spellEnd"/>
      <w:r>
        <w:rPr>
          <w:sz w:val="28"/>
          <w:szCs w:val="28"/>
        </w:rPr>
        <w:t>;</w:t>
      </w:r>
    </w:p>
    <w:p w14:paraId="62C41951" w14:textId="798E5A71" w:rsidR="00F45704" w:rsidRPr="00F45704" w:rsidRDefault="00F45704" w:rsidP="00F4570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власний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обраній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прикладної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>.</w:t>
      </w:r>
    </w:p>
    <w:p w14:paraId="6FDF8F51" w14:textId="77777777" w:rsidR="00F45704" w:rsidRPr="00A6744A" w:rsidRDefault="00F45704" w:rsidP="00F45704">
      <w:pPr>
        <w:pStyle w:val="a4"/>
        <w:shd w:val="clear" w:color="auto" w:fill="FFFFFF"/>
        <w:spacing w:before="0" w:beforeAutospacing="0" w:after="0" w:afterAutospacing="0" w:line="360" w:lineRule="auto"/>
        <w:ind w:left="1414"/>
        <w:jc w:val="center"/>
        <w:rPr>
          <w:sz w:val="28"/>
          <w:szCs w:val="28"/>
        </w:rPr>
      </w:pPr>
      <w:proofErr w:type="spellStart"/>
      <w:r w:rsidRPr="00A6744A">
        <w:rPr>
          <w:b/>
          <w:spacing w:val="-2"/>
          <w:kern w:val="36"/>
          <w:sz w:val="28"/>
          <w:szCs w:val="28"/>
        </w:rPr>
        <w:t>Розробник</w:t>
      </w:r>
      <w:proofErr w:type="spellEnd"/>
    </w:p>
    <w:p w14:paraId="6E8A0F22" w14:textId="508251BB" w:rsidR="00F45704" w:rsidRDefault="00F45704" w:rsidP="00F45704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4" w:firstLine="0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П.І.Б: </w:t>
      </w: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Абду</w:t>
      </w:r>
      <w:r w:rsidR="001415C3">
        <w:rPr>
          <w:rFonts w:eastAsia="Times New Roman" w:cs="Times New Roman"/>
          <w:spacing w:val="-2"/>
          <w:kern w:val="36"/>
          <w:szCs w:val="28"/>
          <w:lang w:eastAsia="ru-RU"/>
        </w:rPr>
        <w:t>лаєв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 w:rsidR="001415C3">
        <w:rPr>
          <w:rFonts w:eastAsia="Times New Roman" w:cs="Times New Roman"/>
          <w:spacing w:val="-2"/>
          <w:kern w:val="36"/>
          <w:szCs w:val="28"/>
          <w:lang w:eastAsia="ru-RU"/>
        </w:rPr>
        <w:t>І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. </w:t>
      </w:r>
      <w:r w:rsidR="001415C3">
        <w:rPr>
          <w:rFonts w:eastAsia="Times New Roman" w:cs="Times New Roman"/>
          <w:spacing w:val="-2"/>
          <w:kern w:val="36"/>
          <w:szCs w:val="28"/>
          <w:lang w:eastAsia="ru-RU"/>
        </w:rPr>
        <w:t>З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>.</w:t>
      </w:r>
    </w:p>
    <w:p w14:paraId="41737D2B" w14:textId="2B69F30B" w:rsidR="00F45704" w:rsidRDefault="00F45704" w:rsidP="00F45704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4" w:firstLine="0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Группа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>: КІТ-119</w:t>
      </w:r>
      <w:r w:rsidR="001C2AF2">
        <w:rPr>
          <w:rFonts w:eastAsia="Times New Roman" w:cs="Times New Roman"/>
          <w:spacing w:val="-2"/>
          <w:kern w:val="36"/>
          <w:szCs w:val="28"/>
          <w:lang w:eastAsia="ru-RU"/>
        </w:rPr>
        <w:t>в</w:t>
      </w:r>
    </w:p>
    <w:p w14:paraId="0695B12B" w14:textId="77777777" w:rsidR="00F45704" w:rsidRDefault="00F45704" w:rsidP="00F45704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4" w:firstLine="0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>Варіант: 1</w:t>
      </w:r>
    </w:p>
    <w:p w14:paraId="203A28FC" w14:textId="77777777" w:rsidR="00F45704" w:rsidRDefault="00F45704" w:rsidP="00F45704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ОПИС ПРОГРАМИ</w:t>
      </w:r>
    </w:p>
    <w:p w14:paraId="724318CC" w14:textId="77777777" w:rsidR="00F45704" w:rsidRDefault="00F45704" w:rsidP="00F45704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val="en-US" w:eastAsia="ru-RU"/>
        </w:rPr>
        <w:tab/>
      </w:r>
      <w:r>
        <w:rPr>
          <w:rFonts w:eastAsia="Times New Roman" w:cs="Times New Roman"/>
          <w:b/>
          <w:szCs w:val="28"/>
          <w:lang w:eastAsia="ru-RU"/>
        </w:rPr>
        <w:t xml:space="preserve">Засоби ООП: </w:t>
      </w:r>
    </w:p>
    <w:p w14:paraId="131B2E5E" w14:textId="77777777" w:rsidR="00F45704" w:rsidRDefault="00F45704" w:rsidP="00F45704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inInt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inStr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>(System.in) – для введення обраних опцій користувачем з клавіатури;</w:t>
      </w:r>
    </w:p>
    <w:p w14:paraId="14CE8120" w14:textId="77777777" w:rsidR="00F45704" w:rsidRDefault="00F45704" w:rsidP="00F45704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XMLEncoder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encoder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FileOutputStream</w:t>
      </w:r>
      <w:proofErr w:type="spellEnd"/>
      <w:r>
        <w:rPr>
          <w:rFonts w:cs="Times New Roman"/>
          <w:szCs w:val="28"/>
        </w:rPr>
        <w:t>("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>"));</w:t>
      </w:r>
    </w:p>
    <w:p w14:paraId="513C6C36" w14:textId="77777777" w:rsidR="00F45704" w:rsidRDefault="00F45704" w:rsidP="00F45704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encoder.writeObject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recuitingAgency</w:t>
      </w:r>
      <w:proofErr w:type="spellEnd"/>
      <w:r>
        <w:rPr>
          <w:rFonts w:cs="Times New Roman"/>
          <w:szCs w:val="28"/>
        </w:rPr>
        <w:t>);  – нестандартна серіалізація;</w:t>
      </w:r>
    </w:p>
    <w:p w14:paraId="16102751" w14:textId="77777777" w:rsidR="00F45704" w:rsidRDefault="00F45704" w:rsidP="00F45704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BufferedInputStream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FileInputStream</w:t>
      </w:r>
      <w:proofErr w:type="spellEnd"/>
      <w:r>
        <w:rPr>
          <w:rFonts w:cs="Times New Roman"/>
          <w:szCs w:val="28"/>
        </w:rPr>
        <w:t>("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 xml:space="preserve">"))); </w:t>
      </w:r>
    </w:p>
    <w:p w14:paraId="04C0FDC9" w14:textId="77777777" w:rsidR="00F45704" w:rsidRDefault="00F45704" w:rsidP="00F45704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 = (</w:t>
      </w:r>
      <w:proofErr w:type="spellStart"/>
      <w:r>
        <w:rPr>
          <w:rFonts w:cs="Times New Roman"/>
          <w:szCs w:val="28"/>
          <w:lang w:val="en-US"/>
        </w:rPr>
        <w:t>MyContainer</w:t>
      </w:r>
      <w:proofErr w:type="spellEnd"/>
      <w:r>
        <w:rPr>
          <w:rFonts w:cs="Times New Roman"/>
          <w:szCs w:val="28"/>
          <w:lang w:val="en-US"/>
        </w:rPr>
        <w:t>&lt;</w:t>
      </w:r>
      <w:proofErr w:type="spellStart"/>
      <w:r>
        <w:rPr>
          <w:rFonts w:cs="Times New Roman"/>
          <w:szCs w:val="28"/>
          <w:lang w:val="en-US"/>
        </w:rPr>
        <w:t>Challanger</w:t>
      </w:r>
      <w:proofErr w:type="spellEnd"/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) </w:t>
      </w:r>
      <w:proofErr w:type="spellStart"/>
      <w:proofErr w:type="gramStart"/>
      <w:r>
        <w:rPr>
          <w:rFonts w:cs="Times New Roman"/>
          <w:szCs w:val="28"/>
        </w:rPr>
        <w:t>decoder.readObject</w:t>
      </w:r>
      <w:proofErr w:type="spellEnd"/>
      <w:proofErr w:type="gramEnd"/>
      <w:r>
        <w:rPr>
          <w:rFonts w:cs="Times New Roman"/>
          <w:szCs w:val="28"/>
        </w:rPr>
        <w:t xml:space="preserve">(); – нестандартна </w:t>
      </w:r>
      <w:proofErr w:type="spellStart"/>
      <w:r>
        <w:rPr>
          <w:rFonts w:cs="Times New Roman"/>
          <w:szCs w:val="28"/>
        </w:rPr>
        <w:t>десеріалізація</w:t>
      </w:r>
      <w:proofErr w:type="spellEnd"/>
      <w:r>
        <w:rPr>
          <w:rFonts w:cs="Times New Roman"/>
          <w:szCs w:val="28"/>
        </w:rPr>
        <w:t>;</w:t>
      </w:r>
    </w:p>
    <w:p w14:paraId="7AD4B3B3" w14:textId="77777777" w:rsidR="00F45704" w:rsidRDefault="00F45704" w:rsidP="00F4570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o</w:t>
      </w:r>
      <w:r>
        <w:rPr>
          <w:rFonts w:cs="Times New Roman"/>
          <w:szCs w:val="28"/>
          <w:lang w:val="en-US"/>
        </w:rPr>
        <w:t>o</w:t>
      </w:r>
      <w:proofErr w:type="spellStart"/>
      <w:r>
        <w:rPr>
          <w:rFonts w:cs="Times New Roman"/>
          <w:szCs w:val="28"/>
        </w:rPr>
        <w:t>s.writeObject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); </w:t>
      </w:r>
    </w:p>
    <w:p w14:paraId="4CFED642" w14:textId="77777777" w:rsidR="00F45704" w:rsidRDefault="00F45704" w:rsidP="00F45704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 = (</w:t>
      </w:r>
      <w:proofErr w:type="spellStart"/>
      <w:r>
        <w:rPr>
          <w:rFonts w:cs="Times New Roman"/>
          <w:szCs w:val="28"/>
          <w:lang w:val="en-US"/>
        </w:rPr>
        <w:t>MyContainer</w:t>
      </w:r>
      <w:proofErr w:type="spellEnd"/>
      <w:r>
        <w:rPr>
          <w:rFonts w:cs="Times New Roman"/>
          <w:szCs w:val="28"/>
          <w:lang w:val="en-US"/>
        </w:rPr>
        <w:t>&lt;</w:t>
      </w:r>
      <w:proofErr w:type="spellStart"/>
      <w:r>
        <w:rPr>
          <w:rFonts w:cs="Times New Roman"/>
          <w:szCs w:val="28"/>
          <w:lang w:val="en-US"/>
        </w:rPr>
        <w:t>Challanger</w:t>
      </w:r>
      <w:proofErr w:type="spellEnd"/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) </w:t>
      </w:r>
      <w:proofErr w:type="spellStart"/>
      <w:proofErr w:type="gramStart"/>
      <w:r>
        <w:rPr>
          <w:rFonts w:cs="Times New Roman"/>
          <w:szCs w:val="28"/>
        </w:rPr>
        <w:t>ois.readObject</w:t>
      </w:r>
      <w:proofErr w:type="spellEnd"/>
      <w:proofErr w:type="gramEnd"/>
      <w:r>
        <w:rPr>
          <w:rFonts w:cs="Times New Roman"/>
          <w:szCs w:val="28"/>
        </w:rPr>
        <w:t xml:space="preserve">(); – стандартна </w:t>
      </w:r>
      <w:proofErr w:type="spellStart"/>
      <w:r>
        <w:rPr>
          <w:rFonts w:cs="Times New Roman"/>
          <w:szCs w:val="28"/>
        </w:rPr>
        <w:t>десеріалізація</w:t>
      </w:r>
      <w:proofErr w:type="spellEnd"/>
      <w:r>
        <w:rPr>
          <w:rFonts w:cs="Times New Roman"/>
          <w:szCs w:val="28"/>
        </w:rPr>
        <w:t>;</w:t>
      </w:r>
    </w:p>
    <w:p w14:paraId="676E821C" w14:textId="77777777" w:rsidR="00F45704" w:rsidRDefault="00F45704" w:rsidP="00F45704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Pattern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pattern</w:t>
      </w:r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Pattern.compile</w:t>
      </w:r>
      <w:proofErr w:type="spellEnd"/>
      <w:r>
        <w:rPr>
          <w:rFonts w:cs="Times New Roman"/>
          <w:szCs w:val="28"/>
        </w:rPr>
        <w:t>() –  компілює регулярний вираз у шаблон;</w:t>
      </w:r>
    </w:p>
    <w:p w14:paraId="158247BD" w14:textId="77777777" w:rsidR="00F45704" w:rsidRPr="001415C3" w:rsidRDefault="00F45704" w:rsidP="00F45704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Matcher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matcher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pattern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</w:rPr>
        <w:t>matcher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information</w:t>
      </w:r>
      <w:r>
        <w:rPr>
          <w:rFonts w:cs="Times New Roman"/>
          <w:szCs w:val="28"/>
        </w:rPr>
        <w:t xml:space="preserve">); – створює </w:t>
      </w:r>
      <w:r>
        <w:rPr>
          <w:rFonts w:cs="Times New Roman"/>
          <w:szCs w:val="28"/>
          <w:lang w:val="en-US"/>
        </w:rPr>
        <w:t>matcher</w:t>
      </w:r>
      <w:r>
        <w:rPr>
          <w:rFonts w:cs="Times New Roman"/>
          <w:szCs w:val="28"/>
        </w:rPr>
        <w:t>, який буде відповідати даному вводу для цього шаблону.</w:t>
      </w:r>
    </w:p>
    <w:p w14:paraId="4206CFCA" w14:textId="77777777" w:rsidR="00F45704" w:rsidRDefault="00F45704" w:rsidP="00F45704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1415C3">
        <w:rPr>
          <w:rFonts w:eastAsia="Times New Roman" w:cs="Times New Roman"/>
          <w:b/>
          <w:szCs w:val="28"/>
          <w:lang w:eastAsia="ru-RU"/>
        </w:rPr>
        <w:tab/>
      </w:r>
      <w:r>
        <w:rPr>
          <w:rFonts w:eastAsia="Times New Roman" w:cs="Times New Roman"/>
          <w:b/>
          <w:szCs w:val="28"/>
          <w:lang w:eastAsia="ru-RU"/>
        </w:rPr>
        <w:t>Ієрархія та структура класів</w:t>
      </w:r>
    </w:p>
    <w:p w14:paraId="175638F7" w14:textId="2CAB20CD" w:rsidR="00F45704" w:rsidRDefault="00F45704" w:rsidP="00F45704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Було створено класи </w:t>
      </w:r>
      <w:r>
        <w:rPr>
          <w:rFonts w:eastAsia="Times New Roman" w:cs="Times New Roman"/>
          <w:szCs w:val="28"/>
          <w:lang w:val="en-US" w:eastAsia="ru-RU"/>
        </w:rPr>
        <w:t>Main</w:t>
      </w:r>
      <w:r>
        <w:rPr>
          <w:rFonts w:eastAsia="Times New Roman" w:cs="Times New Roman"/>
          <w:szCs w:val="28"/>
          <w:lang w:eastAsia="ru-RU"/>
        </w:rPr>
        <w:t xml:space="preserve"> (головний клас програми), </w:t>
      </w:r>
      <w:proofErr w:type="spellStart"/>
      <w:r>
        <w:rPr>
          <w:rFonts w:eastAsia="Times New Roman" w:cs="Times New Roman"/>
          <w:szCs w:val="28"/>
          <w:lang w:val="en-US" w:eastAsia="ru-RU"/>
        </w:rPr>
        <w:t>Challanger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(клас, що містить всі поля та методи прикладної області «Кадрове </w:t>
      </w:r>
      <w:proofErr w:type="spellStart"/>
      <w:r>
        <w:rPr>
          <w:rFonts w:eastAsia="Times New Roman" w:cs="Times New Roman"/>
          <w:szCs w:val="28"/>
          <w:lang w:eastAsia="ru-RU"/>
        </w:rPr>
        <w:t>агенство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»), </w:t>
      </w:r>
      <w:proofErr w:type="spellStart"/>
      <w:r>
        <w:rPr>
          <w:rFonts w:eastAsia="Times New Roman" w:cs="Times New Roman"/>
          <w:szCs w:val="28"/>
          <w:lang w:val="en-US" w:eastAsia="ru-RU"/>
        </w:rPr>
        <w:t>MyConatainer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(клас-контейнер), </w:t>
      </w:r>
      <w:r>
        <w:rPr>
          <w:rFonts w:eastAsia="Times New Roman" w:cs="Times New Roman"/>
          <w:szCs w:val="28"/>
          <w:lang w:val="en-US" w:eastAsia="ru-RU"/>
        </w:rPr>
        <w:t>Node</w:t>
      </w:r>
      <w:r>
        <w:rPr>
          <w:rFonts w:eastAsia="Times New Roman" w:cs="Times New Roman"/>
          <w:szCs w:val="28"/>
          <w:lang w:eastAsia="ru-RU"/>
        </w:rPr>
        <w:t xml:space="preserve"> (клас-покажчик на елемент) та </w:t>
      </w:r>
      <w:r w:rsidRPr="001415C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класи, що реалізують інтерфейс </w:t>
      </w:r>
      <w:proofErr w:type="spellStart"/>
      <w:r>
        <w:rPr>
          <w:rFonts w:eastAsia="Times New Roman" w:cs="Times New Roman"/>
          <w:szCs w:val="28"/>
          <w:lang w:eastAsia="ru-RU"/>
        </w:rPr>
        <w:t>Comparator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сортування за певними критеріями. Клас </w:t>
      </w:r>
      <w:proofErr w:type="spellStart"/>
      <w:r>
        <w:rPr>
          <w:rFonts w:eastAsia="Times New Roman" w:cs="Times New Roman"/>
          <w:szCs w:val="28"/>
          <w:lang w:eastAsia="ru-RU"/>
        </w:rPr>
        <w:t>MyThread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(реалізує інтерфейс </w:t>
      </w:r>
      <w:proofErr w:type="spellStart"/>
      <w:r>
        <w:rPr>
          <w:rFonts w:eastAsia="Times New Roman" w:cs="Times New Roman"/>
          <w:szCs w:val="28"/>
          <w:lang w:eastAsia="ru-RU"/>
        </w:rPr>
        <w:t>Runnable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роботи з потоками).</w:t>
      </w:r>
    </w:p>
    <w:p w14:paraId="2CBF2653" w14:textId="77777777" w:rsidR="00F45704" w:rsidRDefault="00F45704" w:rsidP="00F45704">
      <w:pPr>
        <w:spacing w:line="360" w:lineRule="auto"/>
        <w:jc w:val="center"/>
        <w:rPr>
          <w:b/>
          <w:bCs/>
        </w:rPr>
      </w:pPr>
      <w:r w:rsidRPr="001415C3">
        <w:rPr>
          <w:b/>
          <w:bCs/>
        </w:rPr>
        <w:t>2.3 Важл</w:t>
      </w:r>
      <w:r>
        <w:rPr>
          <w:b/>
          <w:bCs/>
        </w:rPr>
        <w:t>иві фрагменти програми</w:t>
      </w:r>
    </w:p>
    <w:p w14:paraId="3C2E05A2" w14:textId="09F05CA0" w:rsidR="00F45704" w:rsidRPr="006E70CF" w:rsidRDefault="00F45704" w:rsidP="00F45704">
      <w:pPr>
        <w:jc w:val="both"/>
        <w:rPr>
          <w:b/>
          <w:bCs/>
          <w:lang w:val="en-US"/>
        </w:rPr>
      </w:pPr>
      <w:r w:rsidRPr="006E70CF">
        <w:rPr>
          <w:b/>
          <w:bCs/>
          <w:lang w:val="en-US"/>
        </w:rPr>
        <w:t>Class Main</w:t>
      </w:r>
    </w:p>
    <w:p w14:paraId="716CB518" w14:textId="77777777" w:rsidR="00150F8B" w:rsidRPr="00150F8B" w:rsidRDefault="00150F8B" w:rsidP="00150F8B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ua.khpi.oop.abdulaev13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java.beans.XMLDecoder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java.beans.XMLEncoder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java.io.BufferedInputStream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java.io.BufferedOutputStream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java.io.File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java.io.FileInputStream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java.io.FileNotFoundException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java.io.FileOutputStream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java.io.ObjectInputStream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java.io.ObjectOutputStream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java.util.Scanner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java.util.regex.Matcher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java.util.regex.Pattern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br/>
        <w:t xml:space="preserve">import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ua.khpi.oop.abdulaev07.Challanger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ua.khpi.oop.abdulaev07.DemandsToWork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ua.khpi.oop.abdulaev07.WorkExperience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ua.khpi.oop.abdulaev10.MyContainer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Main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void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main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(String[]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args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(String str :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args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str.equals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"-a"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) ||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str.equals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"-auto"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auto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return;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menu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auto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elements..."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File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"recruitingAgency11.txt"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String education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experience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String conditions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Scanner reader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Scanner(file)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while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reader.hasNextLine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String data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reader.nextLine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w+(|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s))*,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s([1-9]|[12]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d|3[01])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.([1-9]|1[012])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.((19|20)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d{2}),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s"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s([0-9]|[1-6][0-9]),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d{3,}),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.|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s|))+)"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Matcher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(data)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String[] information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data.split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education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experience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conditions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String[] date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].split(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day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month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year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id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experience)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conditions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Challanger(id++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demandsToWorkAdd)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reader.close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was end.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FileNotFoundException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e.printStackTrace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"List in Recruiting Agency: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"The recruiting agency is empty!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task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work experience"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"List in Recruiting Agency: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menu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while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"1. Show all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"2. Add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"3. Delete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chellanger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"4. Clear list"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"5. Is empty recruiting agency?"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"6. Sort data"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"7. Serialize data"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"8. Deserialize data"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"9. Task"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"10. Thread task"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try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menu =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menu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switch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(menu)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"The recruiting agency is empty!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education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experience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String conditions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patternEducation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patternDay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"([1-9]|[12]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d|3[01])"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patternMonth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"([1-9]|1[012])"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patternYear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"(19|20)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d{2}"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"[0-9]|[1-6][0-9]"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"(^[1-9]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d{3,})"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patternConditions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.|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s|))+"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"Enter education of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education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education = </w:t>
      </w:r>
      <w:proofErr w:type="spellStart"/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(education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patternEducation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day of dismissal: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day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day = </w:t>
      </w:r>
      <w:proofErr w:type="spellStart"/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patternDay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month of dismissal: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month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month = </w:t>
      </w:r>
      <w:proofErr w:type="spellStart"/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(month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patternMonth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year of dismissal: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year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year = </w:t>
      </w:r>
      <w:proofErr w:type="spellStart"/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(year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patternYear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pervious job: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experience of working: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experience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experience = </w:t>
      </w:r>
      <w:proofErr w:type="spellStart"/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(experience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next job: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min salary: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whishes to the next job: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conditions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conditions = </w:t>
      </w:r>
      <w:proofErr w:type="spellStart"/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(conditions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patternConditions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id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experience)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conditions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Challanger(id++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demandsToWorkAdd)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ID to delete: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delete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element.getRegistrationNum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== delete)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recruitingAgency.delete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(delete))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was deleted successfully."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is empty now.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recruitingAgency.isEmpty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empty.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not empty."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Sort by Registration Number"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Sort by work experience"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"3. Sort by demand to min salary"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"4. Return to menu"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"How to sort data?"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"1.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Asc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Desc"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idComparator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Registration Number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work experience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minSalazyComparator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demand to min salary"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Sort menu."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7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Serialization"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serialization"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serialization"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filenameSerialization.indexOf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oos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oos.writeObject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filenameXML.indexOf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encoder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encoder.writeObject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8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Deserialization"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deserialization"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deserialization"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ois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ois.readObject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decoder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decoder.readObject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    default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9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task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time = 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timeSet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MyThread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[] thread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MyThread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elements..."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container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File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"recruitingAgency11.txt"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education1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day1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month1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year1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specializationPrevious1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experience1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specializationNext1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minSalary1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conditions1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id1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education2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day2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month2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year2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specializationPrevious2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experience2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specializationNext2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minSalary2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conditions2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id2 =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Scanner reader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Scanner(file)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while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reader.hasNextLine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String data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reader.nextLine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data1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reader.nextLine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w+(|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s))*,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s([1-9]|[12]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d|3[01])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.([1-9]|1[012])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.((19|20)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d{2}),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s"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   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s([0-9]|[1-6][0-9]),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d{3,}),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.|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s|))+)"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Matcher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(data)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String[] information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data.split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education1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specializationPrevious1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experience1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specializationNext1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minSalary1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conditions1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String[] date1 = information[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].split(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day1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(date1[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month1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(date1[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year1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(date1[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Matcher matcher1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(data1)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(matcher1.matches())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String[] information1 = data1.split(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",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education2 = information1[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specializationPrevious2 = information1[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experience2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(information1[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specializationNext2 = information1[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minSalary2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(information1[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conditions2 = information1[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String[] date2 = information1[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].split(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day2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(date2[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month2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(date2[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year2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(date2[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reader.close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was end.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FileNotFoundException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e.printStackTrace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20000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id1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container.getSize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workExperienceAdd1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(specializationPrevious1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experience1)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demandsToWorkAdd1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(specializationNext1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conditions1)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challangerAdd1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Challanger(id1++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education1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day1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month1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year1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workExperienceAdd1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demandsToWorkAdd1)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container.add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(challangerAdd1)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id2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container.getSize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workExperienceAdd2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(specializationPrevious2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experience2)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demandsToWorkAdd2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(specializationNext2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conditions2)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challangerAdd2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Challanger(id2++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education2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day2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month2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year2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workExperienceAdd2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demandsToWorkAdd2)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container.add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(challangerAdd2)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was end."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"Want to set a maximum lead time?"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Yes"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No"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timeSet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timeSet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the time in milliseconds: 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time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4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thread[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]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MyThread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(container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"Thread "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+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thread[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].</w:t>
      </w:r>
      <w:proofErr w:type="spellStart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thread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.start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(time &gt;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Thread.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currentThread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sleep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(time)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4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thread[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].disable()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4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thread[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].</w:t>
      </w:r>
      <w:proofErr w:type="spellStart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thread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.join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InterruptedException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ex)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"Thread has been interrupted."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container.clear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time = 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inInt.close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inStr.close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default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</w:t>
      </w:r>
      <w:proofErr w:type="gram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int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intRegexCheck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 pattern)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Matcher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Scanner in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do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matcher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toString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(value))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"You've entered the wrong data. Try again:"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value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in.nextInt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while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(!ready)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return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stringRegexCheck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(String value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 pattern)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Matcher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Scanner in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do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matcher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(value)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"You've entered the wrong data. Try again:"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value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in.nextLine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while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(!ready)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return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void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task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String conditions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prevJob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patternManager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".*(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M|m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)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anager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.*"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patternNot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".*(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N|n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)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ot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.*"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patternBuisnessTrip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".*(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B|b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)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uisness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trip.*"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task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conditions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element.getDemandsToWork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getConditions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prevJob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element.getWorkExperience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getSpecialization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Matcher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patternManager.matcher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prevJob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Matcher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matcherNot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patternNot.matcher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(conditions)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matcherNot.matches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Matcher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matcherBuisnessTrip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patternBuisnessTrip.matcher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(conditions)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matcherBuisnessTrip.matches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task.add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(element)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task.getSize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Challangers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with wishes to dose not have a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buiness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trip: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: task)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challanger.print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Challangers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without wishes to dose not have a </w:t>
      </w:r>
      <w:proofErr w:type="spellStart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buisness</w:t>
      </w:r>
      <w:proofErr w:type="spellEnd"/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trip.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4D67A149" w14:textId="77777777" w:rsidR="006E70CF" w:rsidRPr="006E70CF" w:rsidRDefault="006E70CF" w:rsidP="006E70CF">
      <w:pPr>
        <w:rPr>
          <w:rFonts w:ascii="Courier New" w:hAnsi="Courier New" w:cs="Courier New"/>
          <w:sz w:val="20"/>
          <w:szCs w:val="16"/>
          <w:lang w:val="en-US" w:eastAsia="ru-RU"/>
        </w:rPr>
      </w:pPr>
    </w:p>
    <w:p w14:paraId="72CB490C" w14:textId="1BA3438A" w:rsidR="00F45704" w:rsidRDefault="00F45704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6E70CF">
        <w:rPr>
          <w:rFonts w:cs="Times New Roman"/>
          <w:b/>
          <w:bCs/>
          <w:szCs w:val="28"/>
          <w:lang w:val="en-US"/>
        </w:rPr>
        <w:t xml:space="preserve">Class </w:t>
      </w:r>
      <w:proofErr w:type="spellStart"/>
      <w:r w:rsidRPr="006E70CF">
        <w:rPr>
          <w:rFonts w:cs="Times New Roman"/>
          <w:b/>
          <w:bCs/>
          <w:szCs w:val="28"/>
          <w:lang w:val="en-US"/>
        </w:rPr>
        <w:t>MyContainer</w:t>
      </w:r>
      <w:proofErr w:type="spellEnd"/>
    </w:p>
    <w:p w14:paraId="132B6477" w14:textId="77777777" w:rsidR="00150F8B" w:rsidRPr="00150F8B" w:rsidRDefault="00150F8B" w:rsidP="00150F8B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ua.khpi.oop.abdulaev13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java.io.Serializable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java.util.Comparator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java.util.Iterator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java.util.NoSuchElementException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ua.khpi.oop.abdulaev07.Challanger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ua.khpi.oop.abdulaev10.Node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Iterable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Serializable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final long </w:t>
      </w:r>
      <w:proofErr w:type="spellStart"/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serialVersionUID</w:t>
      </w:r>
      <w:proofErr w:type="spellEnd"/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1487028470983100792L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int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super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setSize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size)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proofErr w:type="spellEnd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= size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getElement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id)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(id &lt;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0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|| id &gt;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temp =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id 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   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temp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temp.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temp.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element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add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element)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&gt;(element)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while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&gt;(element)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delete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id)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(id ==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id-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--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"Container is empty!"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clear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Object[]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toArray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Object[] array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Object[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array[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]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getElement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array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toString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StringBuilder str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StringBuilder()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str.append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(element +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str.toString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isEmpty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Iterator&lt;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iterator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Iterator&lt;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&gt;(){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hasNext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index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next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return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getElement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index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throw new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NoSuchElementException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remove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check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MyContainer.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.delete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 xml:space="preserve">sort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(Comparator&lt;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 comp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order)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Object[] array =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.toArray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Object temp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check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(order ==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do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check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comp.compare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((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)array[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)array[i+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]) ==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temp = array[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array[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 = array[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+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array[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+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 = temp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check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while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(check ==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do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check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comp.compare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((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)array[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)array[i+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]) == 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temp = array[i+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array[i+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 = array[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array[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] = temp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check 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}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while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(check ==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.clear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(Object obj : array)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.add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((</w:t>
      </w:r>
      <w:r w:rsidRPr="00150F8B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)obj)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class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idComparator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Comparator&lt;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compare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o1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o2)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(o1.getRegistrationNum() &gt; o2.getRegistrationNum())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 if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(o1.getRegistrationNum() &lt; o2.getRegistrationNum())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class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Comparator&lt;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compare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o1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o2)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(o1.getWorkExperience().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&gt; o2.getWorkExperience().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 if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(o1.getWorkExperience().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&lt; o2.getWorkExperience().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class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minSalazyComparator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Comparator&lt;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compare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o1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o2)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(o1.getDemandsToWork().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&gt; o2.getDemandsToWork().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 if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(o1.getDemandsToWork().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&lt; o2.getDemandsToWork().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-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6162CCB0" w14:textId="6C6DDFE9" w:rsid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4E33CCCE" w14:textId="3444C8B0" w:rsid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4DD3D736" w14:textId="52F41333" w:rsid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78916A89" w14:textId="77777777" w:rsidR="006E70CF" w:rsidRP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00FA1AAB" w14:textId="07F01437" w:rsidR="00F45704" w:rsidRDefault="0047189E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6E70CF">
        <w:rPr>
          <w:rFonts w:cs="Times New Roman"/>
          <w:b/>
          <w:bCs/>
          <w:szCs w:val="28"/>
          <w:lang w:val="en-US"/>
        </w:rPr>
        <w:lastRenderedPageBreak/>
        <w:t xml:space="preserve">Class </w:t>
      </w:r>
      <w:proofErr w:type="spellStart"/>
      <w:r w:rsidRPr="006E70CF">
        <w:rPr>
          <w:rFonts w:cs="Times New Roman"/>
          <w:b/>
          <w:bCs/>
          <w:szCs w:val="28"/>
          <w:lang w:val="en-US"/>
        </w:rPr>
        <w:t>MyThread</w:t>
      </w:r>
      <w:proofErr w:type="spellEnd"/>
    </w:p>
    <w:p w14:paraId="22B19B39" w14:textId="77777777" w:rsidR="00150F8B" w:rsidRPr="00150F8B" w:rsidRDefault="00150F8B" w:rsidP="00150F8B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ua.khpi.oop.abdulaev13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ua.khpi.oop.abdulaev07.Challanger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ua.khpi.oop.abdulaev10.MyContainer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MyThread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Runnable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container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</w:t>
      </w:r>
      <w:proofErr w:type="spellStart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isActive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Thread </w:t>
      </w:r>
      <w:proofErr w:type="spellStart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thread</w:t>
      </w:r>
      <w:proofErr w:type="spellEnd"/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</w:t>
      </w:r>
      <w:proofErr w:type="spellStart"/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MyThread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&gt; container2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String name){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container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= container2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isActive</w:t>
      </w:r>
      <w:proofErr w:type="spellEnd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thread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Thread(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this,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name)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disable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isActive</w:t>
      </w:r>
      <w:proofErr w:type="spellEnd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150F8B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run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count = count()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Thread.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currentThread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getName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() +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": "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+ count)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150F8B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Thread.</w:t>
      </w:r>
      <w:r w:rsidRPr="00150F8B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currentThread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getName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() + </w:t>
      </w:r>
      <w:r w:rsidRPr="00150F8B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 finished"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150F8B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count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count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: </w:t>
      </w:r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container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isActive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i.getDemandsToWork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().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if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150F8B">
        <w:rPr>
          <w:rFonts w:ascii="Courier New" w:hAnsi="Courier New" w:cs="Courier New"/>
          <w:sz w:val="20"/>
          <w:szCs w:val="16"/>
          <w:lang w:val="en-US" w:eastAsia="ru-RU"/>
        </w:rPr>
        <w:t xml:space="preserve"> &gt; </w:t>
      </w:r>
      <w:r w:rsidRPr="00150F8B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10000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count++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count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150F8B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150F8B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20442460" w14:textId="077D92E4" w:rsid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7778FC88" w14:textId="777CE716" w:rsid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0DBA3699" w14:textId="3BCD4BF2" w:rsid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4DE75DE0" w14:textId="400947D8" w:rsid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75442968" w14:textId="52F57A15" w:rsid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2E5968D9" w14:textId="77777777" w:rsidR="006E70CF" w:rsidRPr="006E70CF" w:rsidRDefault="006E70CF" w:rsidP="00F45704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15DDD303" w14:textId="77777777" w:rsidR="00F45704" w:rsidRPr="0099035C" w:rsidRDefault="00F45704" w:rsidP="00F45704">
      <w:pPr>
        <w:pStyle w:val="a3"/>
        <w:numPr>
          <w:ilvl w:val="0"/>
          <w:numId w:val="11"/>
        </w:numPr>
        <w:spacing w:line="240" w:lineRule="auto"/>
        <w:jc w:val="center"/>
        <w:rPr>
          <w:rFonts w:cs="Times New Roman"/>
          <w:b/>
          <w:bCs/>
          <w:szCs w:val="28"/>
        </w:rPr>
      </w:pPr>
      <w:r w:rsidRPr="0099035C">
        <w:rPr>
          <w:rFonts w:cs="Times New Roman"/>
          <w:b/>
          <w:bCs/>
          <w:szCs w:val="28"/>
        </w:rPr>
        <w:lastRenderedPageBreak/>
        <w:t>Результат роботи програми</w:t>
      </w:r>
    </w:p>
    <w:p w14:paraId="79F4D91A" w14:textId="77777777" w:rsidR="00F45704" w:rsidRDefault="00F45704" w:rsidP="00F45704">
      <w:pPr>
        <w:spacing w:line="240" w:lineRule="auto"/>
        <w:jc w:val="center"/>
        <w:rPr>
          <w:noProof/>
        </w:rPr>
      </w:pPr>
      <w:r w:rsidRPr="00A6744A">
        <w:rPr>
          <w:noProof/>
        </w:rPr>
        <w:drawing>
          <wp:inline distT="0" distB="0" distL="0" distR="0" wp14:anchorId="5C5292C8" wp14:editId="66D5E82F">
            <wp:extent cx="5940425" cy="280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BCEF" w14:textId="34F4B1A0" w:rsidR="00F45704" w:rsidRPr="00683B2A" w:rsidRDefault="00F45704" w:rsidP="00F45704">
      <w:pPr>
        <w:spacing w:line="24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Pr="00150F8B">
        <w:rPr>
          <w:noProof/>
          <w:lang w:val="ru-RU"/>
        </w:rPr>
        <w:t>1</w:t>
      </w:r>
      <w:r w:rsidR="0047189E">
        <w:rPr>
          <w:noProof/>
        </w:rPr>
        <w:t>3</w:t>
      </w:r>
      <w:r>
        <w:rPr>
          <w:noProof/>
        </w:rPr>
        <w:t xml:space="preserve">.1 – Результат роботи </w:t>
      </w:r>
      <w:r>
        <w:rPr>
          <w:noProof/>
          <w:lang w:val="ru-RU"/>
        </w:rPr>
        <w:t>програми</w:t>
      </w:r>
      <w:r w:rsidRPr="00150F8B">
        <w:rPr>
          <w:noProof/>
          <w:lang w:val="ru-RU"/>
        </w:rPr>
        <w:t xml:space="preserve"> </w:t>
      </w:r>
      <w:r>
        <w:rPr>
          <w:noProof/>
          <w:lang w:val="ru-RU"/>
        </w:rPr>
        <w:t>у</w:t>
      </w:r>
      <w:r w:rsidRPr="00150F8B">
        <w:rPr>
          <w:noProof/>
          <w:lang w:val="ru-RU"/>
        </w:rPr>
        <w:t xml:space="preserve"> </w:t>
      </w:r>
      <w:r>
        <w:rPr>
          <w:noProof/>
          <w:lang w:val="ru-RU"/>
        </w:rPr>
        <w:t>автоматичкому</w:t>
      </w:r>
      <w:r w:rsidRPr="00150F8B">
        <w:rPr>
          <w:noProof/>
          <w:lang w:val="ru-RU"/>
        </w:rPr>
        <w:t xml:space="preserve"> </w:t>
      </w:r>
      <w:r>
        <w:rPr>
          <w:noProof/>
          <w:lang w:val="ru-RU"/>
        </w:rPr>
        <w:t>режим</w:t>
      </w:r>
      <w:r>
        <w:rPr>
          <w:noProof/>
        </w:rPr>
        <w:t>і</w:t>
      </w:r>
    </w:p>
    <w:p w14:paraId="5F11F011" w14:textId="77777777" w:rsidR="00F45704" w:rsidRDefault="00F45704" w:rsidP="00F45704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A6744A">
        <w:rPr>
          <w:rFonts w:cs="Times New Roman"/>
          <w:b/>
          <w:bCs/>
          <w:noProof/>
          <w:szCs w:val="28"/>
        </w:rPr>
        <w:drawing>
          <wp:inline distT="0" distB="0" distL="0" distR="0" wp14:anchorId="373931A2" wp14:editId="2831F689">
            <wp:extent cx="5940425" cy="4113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B4CF" w14:textId="38125C84" w:rsidR="00F45704" w:rsidRDefault="00F45704" w:rsidP="00F4570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150F8B">
        <w:rPr>
          <w:rFonts w:cs="Times New Roman"/>
          <w:szCs w:val="28"/>
          <w:lang w:val="ru-RU"/>
        </w:rPr>
        <w:t>1</w:t>
      </w:r>
      <w:r w:rsidR="0047189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.2 – Результат </w:t>
      </w:r>
      <w:r>
        <w:rPr>
          <w:noProof/>
        </w:rPr>
        <w:t xml:space="preserve">роботи </w:t>
      </w:r>
      <w:r>
        <w:rPr>
          <w:noProof/>
          <w:lang w:val="ru-RU"/>
        </w:rPr>
        <w:t>програми</w:t>
      </w:r>
      <w:r w:rsidRPr="00150F8B">
        <w:rPr>
          <w:noProof/>
          <w:lang w:val="ru-RU"/>
        </w:rPr>
        <w:t xml:space="preserve"> </w:t>
      </w:r>
      <w:r>
        <w:rPr>
          <w:noProof/>
          <w:lang w:val="ru-RU"/>
        </w:rPr>
        <w:t>у</w:t>
      </w:r>
      <w:r w:rsidRPr="00150F8B">
        <w:rPr>
          <w:noProof/>
          <w:lang w:val="ru-RU"/>
        </w:rPr>
        <w:t xml:space="preserve"> </w:t>
      </w:r>
      <w:r>
        <w:rPr>
          <w:noProof/>
          <w:lang w:val="ru-RU"/>
        </w:rPr>
        <w:t>автоматичкому</w:t>
      </w:r>
      <w:r w:rsidRPr="00150F8B">
        <w:rPr>
          <w:noProof/>
          <w:lang w:val="ru-RU"/>
        </w:rPr>
        <w:t xml:space="preserve"> </w:t>
      </w:r>
      <w:r>
        <w:rPr>
          <w:noProof/>
          <w:lang w:val="ru-RU"/>
        </w:rPr>
        <w:t>режим</w:t>
      </w:r>
      <w:r>
        <w:rPr>
          <w:noProof/>
        </w:rPr>
        <w:t>і</w:t>
      </w:r>
    </w:p>
    <w:p w14:paraId="30AC53F9" w14:textId="77777777" w:rsidR="00F45704" w:rsidRDefault="00F45704" w:rsidP="00F45704">
      <w:pPr>
        <w:spacing w:line="240" w:lineRule="auto"/>
        <w:jc w:val="center"/>
        <w:rPr>
          <w:rFonts w:cs="Times New Roman"/>
          <w:szCs w:val="28"/>
        </w:rPr>
      </w:pPr>
      <w:r w:rsidRPr="00625DAC">
        <w:rPr>
          <w:rFonts w:cs="Times New Roman"/>
          <w:noProof/>
          <w:szCs w:val="28"/>
        </w:rPr>
        <w:lastRenderedPageBreak/>
        <w:drawing>
          <wp:inline distT="0" distB="0" distL="0" distR="0" wp14:anchorId="1FCBA1B7" wp14:editId="6207A8F1">
            <wp:extent cx="5940425" cy="1443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4B13" w14:textId="05A99D47" w:rsidR="00F45704" w:rsidRPr="00625DAC" w:rsidRDefault="00F45704" w:rsidP="00F45704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Pr="006E70CF">
        <w:rPr>
          <w:rFonts w:cs="Times New Roman"/>
          <w:szCs w:val="28"/>
          <w:lang w:val="en-US"/>
        </w:rPr>
        <w:t>1</w:t>
      </w:r>
      <w:r w:rsidR="0047189E" w:rsidRPr="006E70CF"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.</w:t>
      </w:r>
      <w:r w:rsidRPr="006E70CF"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 xml:space="preserve"> – Текстовий файл з претендентами </w:t>
      </w:r>
    </w:p>
    <w:p w14:paraId="4B330D04" w14:textId="77777777" w:rsidR="00F45704" w:rsidRDefault="00F45704" w:rsidP="00F45704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A6744A">
        <w:rPr>
          <w:rFonts w:cs="Times New Roman"/>
          <w:noProof/>
          <w:szCs w:val="28"/>
          <w:lang w:val="en-US"/>
        </w:rPr>
        <w:drawing>
          <wp:inline distT="0" distB="0" distL="0" distR="0" wp14:anchorId="5AE91FFB" wp14:editId="3C7CD8BE">
            <wp:extent cx="5940425" cy="4019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8A0" w14:textId="1B33A7E0" w:rsidR="00F45704" w:rsidRPr="00150F8B" w:rsidRDefault="00F45704" w:rsidP="00F45704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Рисунок 1</w:t>
      </w:r>
      <w:r w:rsidR="0047189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.4 – </w:t>
      </w:r>
      <w:proofErr w:type="spellStart"/>
      <w:r>
        <w:rPr>
          <w:rFonts w:cs="Times New Roman"/>
          <w:szCs w:val="28"/>
          <w:lang w:val="ru-RU"/>
        </w:rPr>
        <w:t>Тестування</w:t>
      </w:r>
      <w:proofErr w:type="spellEnd"/>
      <w:r w:rsidRPr="00150F8B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пошуку</w:t>
      </w:r>
      <w:proofErr w:type="spellEnd"/>
      <w:r w:rsidRPr="00150F8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претендента</w:t>
      </w:r>
      <w:r w:rsidRPr="00150F8B"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котрий</w:t>
      </w:r>
      <w:proofErr w:type="spellEnd"/>
      <w:r w:rsidRPr="00150F8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не</w:t>
      </w:r>
      <w:r w:rsidRPr="00150F8B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бажає</w:t>
      </w:r>
      <w:proofErr w:type="spellEnd"/>
      <w:r w:rsidRPr="00150F8B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їздити</w:t>
      </w:r>
      <w:proofErr w:type="spellEnd"/>
      <w:r w:rsidRPr="00150F8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у</w:t>
      </w:r>
      <w:r w:rsidRPr="00150F8B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відрядження</w:t>
      </w:r>
      <w:proofErr w:type="spellEnd"/>
    </w:p>
    <w:p w14:paraId="27BBF3E6" w14:textId="158EC0A6" w:rsidR="0047189E" w:rsidRDefault="00E76359" w:rsidP="00F45704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E7635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59209D88" wp14:editId="53483E66">
            <wp:extent cx="3067478" cy="34580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B2BC" w14:textId="371811EB" w:rsidR="00193ACC" w:rsidRPr="006E70CF" w:rsidRDefault="00E76359" w:rsidP="006E70CF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Рисунок</w:t>
      </w:r>
      <w:r w:rsidRPr="006E70CF">
        <w:rPr>
          <w:rFonts w:cs="Times New Roman"/>
          <w:szCs w:val="28"/>
          <w:lang w:val="en-US"/>
        </w:rPr>
        <w:t xml:space="preserve"> 13.5 </w:t>
      </w:r>
      <w:r w:rsidR="00193ACC" w:rsidRPr="006E70CF">
        <w:rPr>
          <w:rFonts w:cs="Times New Roman"/>
          <w:szCs w:val="28"/>
          <w:lang w:val="en-US"/>
        </w:rPr>
        <w:t>–</w:t>
      </w:r>
      <w:r w:rsidRPr="006E70CF">
        <w:rPr>
          <w:rFonts w:cs="Times New Roman"/>
          <w:szCs w:val="28"/>
          <w:lang w:val="en-US"/>
        </w:rPr>
        <w:t xml:space="preserve"> </w:t>
      </w:r>
      <w:proofErr w:type="spellStart"/>
      <w:r w:rsidR="00193ACC">
        <w:rPr>
          <w:rFonts w:cs="Times New Roman"/>
          <w:szCs w:val="28"/>
          <w:lang w:val="ru-RU"/>
        </w:rPr>
        <w:t>Тестування</w:t>
      </w:r>
      <w:proofErr w:type="spellEnd"/>
      <w:r w:rsidR="00193ACC" w:rsidRPr="006E70CF">
        <w:rPr>
          <w:rFonts w:cs="Times New Roman"/>
          <w:szCs w:val="28"/>
          <w:lang w:val="en-US"/>
        </w:rPr>
        <w:t xml:space="preserve"> </w:t>
      </w:r>
      <w:proofErr w:type="spellStart"/>
      <w:r w:rsidR="00193ACC">
        <w:rPr>
          <w:rFonts w:cs="Times New Roman"/>
          <w:szCs w:val="28"/>
          <w:lang w:val="ru-RU"/>
        </w:rPr>
        <w:t>потоків</w:t>
      </w:r>
      <w:proofErr w:type="spellEnd"/>
      <w:r w:rsidR="00193ACC" w:rsidRPr="006E70CF">
        <w:rPr>
          <w:rFonts w:cs="Times New Roman"/>
          <w:szCs w:val="28"/>
          <w:lang w:val="en-US"/>
        </w:rPr>
        <w:t xml:space="preserve"> </w:t>
      </w:r>
      <w:r w:rsidR="00193ACC">
        <w:rPr>
          <w:rFonts w:cs="Times New Roman"/>
          <w:szCs w:val="28"/>
          <w:lang w:val="ru-RU"/>
        </w:rPr>
        <w:t>з</w:t>
      </w:r>
      <w:r w:rsidR="00193ACC" w:rsidRPr="006E70CF">
        <w:rPr>
          <w:rFonts w:cs="Times New Roman"/>
          <w:szCs w:val="28"/>
          <w:lang w:val="en-US"/>
        </w:rPr>
        <w:t xml:space="preserve"> </w:t>
      </w:r>
      <w:proofErr w:type="spellStart"/>
      <w:r w:rsidR="00193ACC">
        <w:rPr>
          <w:rFonts w:cs="Times New Roman"/>
          <w:szCs w:val="28"/>
          <w:lang w:val="ru-RU"/>
        </w:rPr>
        <w:t>прериванням</w:t>
      </w:r>
      <w:proofErr w:type="spellEnd"/>
      <w:r w:rsidR="00193ACC" w:rsidRPr="006E70CF">
        <w:rPr>
          <w:rFonts w:cs="Times New Roman"/>
          <w:szCs w:val="28"/>
          <w:lang w:val="en-US"/>
        </w:rPr>
        <w:t xml:space="preserve"> </w:t>
      </w:r>
    </w:p>
    <w:p w14:paraId="1F0ABF0A" w14:textId="7A4FA744" w:rsidR="00193ACC" w:rsidRPr="006E70CF" w:rsidRDefault="00193ACC" w:rsidP="00F45704">
      <w:pPr>
        <w:spacing w:line="240" w:lineRule="auto"/>
        <w:jc w:val="center"/>
        <w:rPr>
          <w:rFonts w:cs="Times New Roman"/>
          <w:szCs w:val="28"/>
          <w:lang w:val="en-US"/>
        </w:rPr>
      </w:pPr>
    </w:p>
    <w:p w14:paraId="5CD0C43A" w14:textId="3A976DA3" w:rsidR="00193ACC" w:rsidRPr="006E70CF" w:rsidRDefault="00193ACC" w:rsidP="00F45704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193ACC">
        <w:rPr>
          <w:rFonts w:cs="Times New Roman"/>
          <w:noProof/>
          <w:szCs w:val="28"/>
          <w:lang w:val="ru-RU"/>
        </w:rPr>
        <w:drawing>
          <wp:inline distT="0" distB="0" distL="0" distR="0" wp14:anchorId="39434008" wp14:editId="63FC44BA">
            <wp:extent cx="2819794" cy="3248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CB26" w14:textId="2CCD9D40" w:rsidR="00193ACC" w:rsidRPr="00150F8B" w:rsidRDefault="00193ACC" w:rsidP="00F45704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</w:t>
      </w:r>
      <w:r w:rsidRPr="00150F8B">
        <w:rPr>
          <w:rFonts w:cs="Times New Roman"/>
          <w:szCs w:val="28"/>
          <w:lang w:val="ru-RU"/>
        </w:rPr>
        <w:t xml:space="preserve"> 13.6 – </w:t>
      </w:r>
      <w:proofErr w:type="spellStart"/>
      <w:r>
        <w:rPr>
          <w:rFonts w:cs="Times New Roman"/>
          <w:szCs w:val="28"/>
          <w:lang w:val="ru-RU"/>
        </w:rPr>
        <w:t>Тестування</w:t>
      </w:r>
      <w:proofErr w:type="spellEnd"/>
      <w:r w:rsidRPr="00150F8B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потоків</w:t>
      </w:r>
      <w:proofErr w:type="spellEnd"/>
      <w:r w:rsidRPr="00150F8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без</w:t>
      </w:r>
      <w:r w:rsidRPr="00150F8B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преривання</w:t>
      </w:r>
      <w:proofErr w:type="spellEnd"/>
    </w:p>
    <w:p w14:paraId="5C2E3141" w14:textId="77777777" w:rsidR="00F45704" w:rsidRDefault="00F45704" w:rsidP="00F45704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B75E14">
        <w:rPr>
          <w:rFonts w:cs="Times New Roman"/>
          <w:b/>
          <w:bCs/>
          <w:szCs w:val="28"/>
        </w:rPr>
        <w:t xml:space="preserve">Висновок </w:t>
      </w:r>
    </w:p>
    <w:p w14:paraId="0DFD6D28" w14:textId="0F467F9B" w:rsidR="0047189E" w:rsidRDefault="0047189E" w:rsidP="0047189E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Під час виконання лабораторної роботи було набуто навички роботи </w:t>
      </w:r>
      <w:r>
        <w:rPr>
          <w:rFonts w:cs="Times New Roman"/>
          <w:szCs w:val="28"/>
        </w:rPr>
        <w:t xml:space="preserve">з паралельною обробкою та </w:t>
      </w:r>
      <w:proofErr w:type="spellStart"/>
      <w:r>
        <w:rPr>
          <w:rFonts w:cs="Times New Roman"/>
          <w:szCs w:val="28"/>
        </w:rPr>
        <w:t>багатопоточністю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в середовищі </w:t>
      </w:r>
      <w:r w:rsidR="006E70CF">
        <w:rPr>
          <w:rFonts w:eastAsia="Times New Roman" w:cs="Times New Roman"/>
          <w:szCs w:val="28"/>
          <w:lang w:val="en-US" w:eastAsia="ru-RU"/>
        </w:rPr>
        <w:t>IntelliJ</w:t>
      </w:r>
      <w:r w:rsidRPr="001415C3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IDE</w:t>
      </w:r>
      <w:r w:rsidR="006E70CF"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</w:t>
      </w:r>
    </w:p>
    <w:p w14:paraId="57A16298" w14:textId="77777777" w:rsidR="00F45704" w:rsidRPr="001415C3" w:rsidRDefault="00F45704" w:rsidP="00F45704">
      <w:pPr>
        <w:spacing w:line="240" w:lineRule="auto"/>
        <w:jc w:val="both"/>
        <w:rPr>
          <w:rFonts w:cs="Times New Roman"/>
          <w:szCs w:val="28"/>
          <w:lang w:val="ru-RU"/>
        </w:rPr>
      </w:pPr>
    </w:p>
    <w:p w14:paraId="6550380F" w14:textId="77777777" w:rsidR="00F45704" w:rsidRDefault="00F45704" w:rsidP="00F45704"/>
    <w:p w14:paraId="5183854B" w14:textId="77777777" w:rsidR="00F45704" w:rsidRDefault="00F45704" w:rsidP="00F45704"/>
    <w:p w14:paraId="3D9D7306" w14:textId="77777777" w:rsidR="00F45704" w:rsidRPr="001415C3" w:rsidRDefault="00F45704" w:rsidP="00F45704">
      <w:pPr>
        <w:rPr>
          <w:lang w:val="ru-RU"/>
        </w:rPr>
      </w:pPr>
    </w:p>
    <w:p w14:paraId="61269CD2" w14:textId="77777777" w:rsidR="009D198D" w:rsidRPr="001415C3" w:rsidRDefault="009D198D">
      <w:pPr>
        <w:rPr>
          <w:lang w:val="ru-RU"/>
        </w:rPr>
      </w:pPr>
    </w:p>
    <w:sectPr w:rsidR="009D198D" w:rsidRPr="0014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A1A"/>
    <w:multiLevelType w:val="hybridMultilevel"/>
    <w:tmpl w:val="34924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141901"/>
    <w:multiLevelType w:val="hybridMultilevel"/>
    <w:tmpl w:val="C6E6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3F7013"/>
    <w:multiLevelType w:val="hybridMultilevel"/>
    <w:tmpl w:val="638A2B4E"/>
    <w:lvl w:ilvl="0" w:tplc="207238D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E40A3"/>
    <w:multiLevelType w:val="multilevel"/>
    <w:tmpl w:val="BD4236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F21365"/>
    <w:multiLevelType w:val="multilevel"/>
    <w:tmpl w:val="6AA496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3D97DCF"/>
    <w:multiLevelType w:val="hybridMultilevel"/>
    <w:tmpl w:val="C2D29776"/>
    <w:lvl w:ilvl="0" w:tplc="9B82572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3C2B08"/>
    <w:multiLevelType w:val="multilevel"/>
    <w:tmpl w:val="6C9035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9" w15:restartNumberingAfterBreak="0">
    <w:nsid w:val="778A305D"/>
    <w:multiLevelType w:val="hybridMultilevel"/>
    <w:tmpl w:val="07269B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91"/>
    <w:rsid w:val="001415C3"/>
    <w:rsid w:val="00150F8B"/>
    <w:rsid w:val="00193ACC"/>
    <w:rsid w:val="001C2AF2"/>
    <w:rsid w:val="003E0F63"/>
    <w:rsid w:val="0047189E"/>
    <w:rsid w:val="005A3B91"/>
    <w:rsid w:val="006E70CF"/>
    <w:rsid w:val="009A7997"/>
    <w:rsid w:val="009D198D"/>
    <w:rsid w:val="00E76359"/>
    <w:rsid w:val="00F4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891"/>
  <w15:chartTrackingRefBased/>
  <w15:docId w15:val="{4720B470-2664-42DE-92C1-81C089CF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AC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7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57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6E70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0C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5865</Words>
  <Characters>33431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Ибрагим Абдулаев</cp:lastModifiedBy>
  <cp:revision>3</cp:revision>
  <dcterms:created xsi:type="dcterms:W3CDTF">2021-05-19T13:45:00Z</dcterms:created>
  <dcterms:modified xsi:type="dcterms:W3CDTF">2021-05-20T19:21:00Z</dcterms:modified>
</cp:coreProperties>
</file>