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C7C3" w14:textId="7A0D483C" w:rsidR="00691341" w:rsidRDefault="003E34DF" w:rsidP="003E34D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34DF">
        <w:rPr>
          <w:rFonts w:ascii="Times New Roman" w:hAnsi="Times New Roman" w:cs="Times New Roman"/>
          <w:sz w:val="32"/>
          <w:szCs w:val="32"/>
          <w:lang w:val="ru-RU"/>
        </w:rPr>
        <w:t>Слайд 1</w:t>
      </w:r>
    </w:p>
    <w:p w14:paraId="128B6CA0" w14:textId="77777777" w:rsidR="003E34DF" w:rsidRPr="003E34DF" w:rsidRDefault="003E34DF" w:rsidP="003E34D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23A4FA2" w14:textId="0173F564" w:rsidR="003E34DF" w:rsidRDefault="003E34DF" w:rsidP="003E34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Добрый день, уважаемые гости. Меня зовут 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>Ибрагим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, и сегодня я рад представить вам 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>мой проект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- онлайн магазин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товаров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под названием '</w:t>
      </w:r>
      <w:r w:rsidRPr="003E34DF">
        <w:rPr>
          <w:rFonts w:ascii="Times New Roman" w:hAnsi="Times New Roman" w:cs="Times New Roman"/>
          <w:sz w:val="28"/>
          <w:szCs w:val="28"/>
        </w:rPr>
        <w:t>STUFF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'. 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И с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егодня я хочу поделиться с вами его ключевыми моментами и особенностями. </w:t>
      </w:r>
    </w:p>
    <w:p w14:paraId="5899BE37" w14:textId="77777777" w:rsidR="003E34DF" w:rsidRDefault="003E34DF" w:rsidP="003E34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1DAF4" w14:textId="51E15D2E" w:rsidR="003E34DF" w:rsidRDefault="003E34DF" w:rsidP="003E34D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34DF">
        <w:rPr>
          <w:rFonts w:ascii="Times New Roman" w:hAnsi="Times New Roman" w:cs="Times New Roman"/>
          <w:sz w:val="32"/>
          <w:szCs w:val="32"/>
          <w:lang w:val="ru-RU"/>
        </w:rPr>
        <w:t>С</w:t>
      </w:r>
      <w:r>
        <w:rPr>
          <w:rFonts w:ascii="Times New Roman" w:hAnsi="Times New Roman" w:cs="Times New Roman"/>
          <w:sz w:val="32"/>
          <w:szCs w:val="32"/>
          <w:lang w:val="ru-RU"/>
        </w:rPr>
        <w:t>л</w:t>
      </w:r>
      <w:r w:rsidRPr="003E34DF">
        <w:rPr>
          <w:rFonts w:ascii="Times New Roman" w:hAnsi="Times New Roman" w:cs="Times New Roman"/>
          <w:sz w:val="32"/>
          <w:szCs w:val="32"/>
          <w:lang w:val="ru-RU"/>
        </w:rPr>
        <w:t>айд 2</w:t>
      </w:r>
    </w:p>
    <w:p w14:paraId="4DC09C4E" w14:textId="71393A12" w:rsidR="003E34DF" w:rsidRDefault="003E34DF" w:rsidP="003E34D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B75A74C" w14:textId="1D23295D" w:rsidR="003E34DF" w:rsidRDefault="003E34DF" w:rsidP="003E34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Данный сайт предлагает удобный интерфейс для выбора товаров. Также сайт обеспечивает быстрый доступ к широкому ассортименту товаров, помогая пользователям легко найти то, что им нужно.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нтерфейс разработан с учетом удобства и интуитивной навигации. Благодаря этому, покупатели могут с легкостью осуществлять покупки, находя необходимые товары всего в несколько кликов. </w:t>
      </w:r>
    </w:p>
    <w:p w14:paraId="273C6933" w14:textId="77777777" w:rsidR="003E34DF" w:rsidRDefault="003E34DF" w:rsidP="003E34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53EB75" w14:textId="0594F36A" w:rsidR="003E34DF" w:rsidRDefault="003E34DF" w:rsidP="003E34D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34DF">
        <w:rPr>
          <w:rFonts w:ascii="Times New Roman" w:hAnsi="Times New Roman" w:cs="Times New Roman"/>
          <w:sz w:val="32"/>
          <w:szCs w:val="32"/>
          <w:lang w:val="ru-RU"/>
        </w:rPr>
        <w:t>Слайд 3</w:t>
      </w:r>
    </w:p>
    <w:p w14:paraId="2CB045D6" w14:textId="0DA27A37" w:rsidR="003E34DF" w:rsidRDefault="003E34DF" w:rsidP="003E34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Данный сайт разработан с использованием </w:t>
      </w:r>
      <w:proofErr w:type="spellStart"/>
      <w:r w:rsidRPr="003E34DF">
        <w:rPr>
          <w:rFonts w:ascii="Times New Roman" w:hAnsi="Times New Roman" w:cs="Times New Roman"/>
          <w:sz w:val="28"/>
          <w:szCs w:val="28"/>
        </w:rPr>
        <w:t>Platzi</w:t>
      </w:r>
      <w:proofErr w:type="spellEnd"/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4DF">
        <w:rPr>
          <w:rFonts w:ascii="Times New Roman" w:hAnsi="Times New Roman" w:cs="Times New Roman"/>
          <w:sz w:val="28"/>
          <w:szCs w:val="28"/>
        </w:rPr>
        <w:t>Fake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4DF">
        <w:rPr>
          <w:rFonts w:ascii="Times New Roman" w:hAnsi="Times New Roman" w:cs="Times New Roman"/>
          <w:sz w:val="28"/>
          <w:szCs w:val="28"/>
        </w:rPr>
        <w:t>Store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4DF">
        <w:rPr>
          <w:rFonts w:ascii="Times New Roman" w:hAnsi="Times New Roman" w:cs="Times New Roman"/>
          <w:sz w:val="28"/>
          <w:szCs w:val="28"/>
        </w:rPr>
        <w:t>API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. Этот </w:t>
      </w:r>
      <w:r w:rsidRPr="003E34DF">
        <w:rPr>
          <w:rFonts w:ascii="Times New Roman" w:hAnsi="Times New Roman" w:cs="Times New Roman"/>
          <w:sz w:val="28"/>
          <w:szCs w:val="28"/>
        </w:rPr>
        <w:t>API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доступ к базе данных товаров, симулируя работу реального магазина. Он обеспечивает быстрый доступ к широкому ассортименту товаров, что делает процесс разработки и интеграции сайта более эффективным. </w:t>
      </w:r>
      <w:proofErr w:type="spellStart"/>
      <w:r w:rsidRPr="003E34DF">
        <w:rPr>
          <w:rFonts w:ascii="Times New Roman" w:hAnsi="Times New Roman" w:cs="Times New Roman"/>
          <w:sz w:val="28"/>
          <w:szCs w:val="28"/>
        </w:rPr>
        <w:t>Platzi</w:t>
      </w:r>
      <w:proofErr w:type="spellEnd"/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4DF">
        <w:rPr>
          <w:rFonts w:ascii="Times New Roman" w:hAnsi="Times New Roman" w:cs="Times New Roman"/>
          <w:sz w:val="28"/>
          <w:szCs w:val="28"/>
        </w:rPr>
        <w:t>Fake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4DF">
        <w:rPr>
          <w:rFonts w:ascii="Times New Roman" w:hAnsi="Times New Roman" w:cs="Times New Roman"/>
          <w:sz w:val="28"/>
          <w:szCs w:val="28"/>
        </w:rPr>
        <w:t>Store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4DF">
        <w:rPr>
          <w:rFonts w:ascii="Times New Roman" w:hAnsi="Times New Roman" w:cs="Times New Roman"/>
          <w:sz w:val="28"/>
          <w:szCs w:val="28"/>
        </w:rPr>
        <w:t>API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легко интегрировать данные о товарах на нашем сайте</w:t>
      </w:r>
      <w:r w:rsidR="00C169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E34DF">
        <w:rPr>
          <w:rFonts w:ascii="Times New Roman" w:hAnsi="Times New Roman" w:cs="Times New Roman"/>
          <w:sz w:val="28"/>
          <w:szCs w:val="28"/>
          <w:lang w:val="ru-RU"/>
        </w:rPr>
        <w:t>Этот инструмент значительно упрощает процесс обновления и поддержки ассортимента</w:t>
      </w:r>
      <w:r w:rsidR="00C169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3753A4" w14:textId="3E90953E" w:rsidR="00C16984" w:rsidRDefault="00C16984" w:rsidP="003E34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BA3D1F" w14:textId="4C988985" w:rsidR="00C16984" w:rsidRDefault="00C16984" w:rsidP="003E34D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Слайд 4</w:t>
      </w:r>
    </w:p>
    <w:p w14:paraId="3156C963" w14:textId="77777777" w:rsidR="00C16984" w:rsidRPr="00C16984" w:rsidRDefault="00C16984" w:rsidP="00C169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984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C16984">
        <w:rPr>
          <w:rFonts w:ascii="Times New Roman" w:hAnsi="Times New Roman" w:cs="Times New Roman"/>
          <w:sz w:val="28"/>
          <w:szCs w:val="28"/>
        </w:rPr>
        <w:t>Platzi</w:t>
      </w:r>
      <w:proofErr w:type="spellEnd"/>
      <w:r w:rsidRPr="00C16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6984">
        <w:rPr>
          <w:rFonts w:ascii="Times New Roman" w:hAnsi="Times New Roman" w:cs="Times New Roman"/>
          <w:sz w:val="28"/>
          <w:szCs w:val="28"/>
        </w:rPr>
        <w:t>Fake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6984">
        <w:rPr>
          <w:rFonts w:ascii="Times New Roman" w:hAnsi="Times New Roman" w:cs="Times New Roman"/>
          <w:sz w:val="28"/>
          <w:szCs w:val="28"/>
        </w:rPr>
        <w:t>Store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6984">
        <w:rPr>
          <w:rFonts w:ascii="Times New Roman" w:hAnsi="Times New Roman" w:cs="Times New Roman"/>
          <w:sz w:val="28"/>
          <w:szCs w:val="28"/>
        </w:rPr>
        <w:t>API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ряд удобных инструментов и особенностей для более эффективной работы нашего сайта:</w:t>
      </w:r>
    </w:p>
    <w:p w14:paraId="69789927" w14:textId="77777777" w:rsidR="00C16984" w:rsidRPr="00C16984" w:rsidRDefault="00C16984" w:rsidP="00C16984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98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Разнообразие продуктов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16984">
        <w:rPr>
          <w:rFonts w:ascii="Times New Roman" w:hAnsi="Times New Roman" w:cs="Times New Roman"/>
          <w:sz w:val="28"/>
          <w:szCs w:val="28"/>
        </w:rPr>
        <w:t>API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широкий ассортимент своих продуктов, предварительно сгруппированных по категориям.</w:t>
      </w:r>
    </w:p>
    <w:p w14:paraId="5298643A" w14:textId="00BE5173" w:rsidR="00C16984" w:rsidRPr="00C16984" w:rsidRDefault="00C16984" w:rsidP="00C16984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1698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Удобный поиск товаров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 xml:space="preserve">: Мы можем использовать логику поиска товаров, предоставляемую </w:t>
      </w:r>
      <w:r w:rsidRPr="00C16984">
        <w:rPr>
          <w:rFonts w:ascii="Times New Roman" w:hAnsi="Times New Roman" w:cs="Times New Roman"/>
          <w:sz w:val="28"/>
          <w:szCs w:val="28"/>
        </w:rPr>
        <w:t xml:space="preserve">API, </w:t>
      </w:r>
      <w:proofErr w:type="spellStart"/>
      <w:r w:rsidRPr="00C16984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C1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984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C1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984">
        <w:rPr>
          <w:rFonts w:ascii="Times New Roman" w:hAnsi="Times New Roman" w:cs="Times New Roman"/>
          <w:sz w:val="28"/>
          <w:szCs w:val="28"/>
        </w:rPr>
        <w:t>быстрый</w:t>
      </w:r>
      <w:proofErr w:type="spellEnd"/>
      <w:r w:rsidRPr="00C1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984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Pr="00C1698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16984">
        <w:rPr>
          <w:rFonts w:ascii="Times New Roman" w:hAnsi="Times New Roman" w:cs="Times New Roman"/>
          <w:sz w:val="28"/>
          <w:szCs w:val="28"/>
        </w:rPr>
        <w:t>нужным</w:t>
      </w:r>
      <w:proofErr w:type="spellEnd"/>
      <w:r w:rsidRPr="00C1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984">
        <w:rPr>
          <w:rFonts w:ascii="Times New Roman" w:hAnsi="Times New Roman" w:cs="Times New Roman"/>
          <w:sz w:val="28"/>
          <w:szCs w:val="28"/>
        </w:rPr>
        <w:t>товарам</w:t>
      </w:r>
      <w:proofErr w:type="spellEnd"/>
      <w:r w:rsidRPr="00C16984">
        <w:rPr>
          <w:rFonts w:ascii="Times New Roman" w:hAnsi="Times New Roman" w:cs="Times New Roman"/>
          <w:sz w:val="28"/>
          <w:szCs w:val="28"/>
        </w:rPr>
        <w:t>.</w:t>
      </w:r>
    </w:p>
    <w:p w14:paraId="3B49F6F6" w14:textId="20476639" w:rsidR="00C16984" w:rsidRPr="00C16984" w:rsidRDefault="00C16984" w:rsidP="00C16984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984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Безопасная регистрация и хранение данных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 xml:space="preserve">: Регистрация на сайте не ограничивается просто формой, ваши данные сохраняются на сервере </w:t>
      </w:r>
      <w:r w:rsidRPr="00C16984">
        <w:rPr>
          <w:rFonts w:ascii="Times New Roman" w:hAnsi="Times New Roman" w:cs="Times New Roman"/>
          <w:sz w:val="28"/>
          <w:szCs w:val="28"/>
        </w:rPr>
        <w:t>API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>, обеспечивая безопасность и конфиденциальность.</w:t>
      </w:r>
    </w:p>
    <w:p w14:paraId="4D7BFFD4" w14:textId="3429DA63" w:rsidR="00C16984" w:rsidRPr="00C16984" w:rsidRDefault="00C16984" w:rsidP="00C16984">
      <w:pPr>
        <w:numPr>
          <w:ilvl w:val="0"/>
          <w:numId w:val="1"/>
        </w:num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98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Генерация контента и изображений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>: Все изображения и описания продуктов сгенерированы искусственным интеллектом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EE350A" w14:textId="3429DA63" w:rsidR="003E34DF" w:rsidRDefault="003E34DF" w:rsidP="003E34DF">
      <w:pPr>
        <w:jc w:val="center"/>
        <w:rPr>
          <w:lang w:val="ru-RU"/>
        </w:rPr>
      </w:pPr>
    </w:p>
    <w:p w14:paraId="73164F45" w14:textId="22D57909" w:rsidR="003E34DF" w:rsidRDefault="00C16984" w:rsidP="003E34D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16984">
        <w:rPr>
          <w:rFonts w:ascii="Times New Roman" w:hAnsi="Times New Roman" w:cs="Times New Roman"/>
          <w:sz w:val="32"/>
          <w:szCs w:val="32"/>
          <w:lang w:val="ru-RU"/>
        </w:rPr>
        <w:t>Слайд 5</w:t>
      </w:r>
    </w:p>
    <w:p w14:paraId="7291074A" w14:textId="11380A00" w:rsidR="00C16984" w:rsidRPr="00C16984" w:rsidRDefault="00C16984" w:rsidP="003E34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984">
        <w:rPr>
          <w:rFonts w:ascii="Times New Roman" w:hAnsi="Times New Roman" w:cs="Times New Roman"/>
          <w:sz w:val="28"/>
          <w:szCs w:val="28"/>
          <w:lang w:val="ru-RU"/>
        </w:rPr>
        <w:t>Наш сайт предлагает ряд функциональных возможностей, призванных облегчить и улучшить опыт пользования:</w:t>
      </w:r>
    </w:p>
    <w:p w14:paraId="5F3D4555" w14:textId="625C7DBA" w:rsidR="00C16984" w:rsidRPr="00C16984" w:rsidRDefault="00C16984" w:rsidP="00C16984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98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 регистрации и авторизации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>: Пользователи могут легко создать свой аккаунт, что открывает им доступ к персонализированным функциям и предложениям. Авторизация обеспечивает доступ к личной информации и истории заказов.</w:t>
      </w:r>
    </w:p>
    <w:p w14:paraId="4C99B235" w14:textId="115036B8" w:rsidR="00C16984" w:rsidRPr="00C16984" w:rsidRDefault="00C16984" w:rsidP="00C16984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98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Поиск товаров по названию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>: удобный поиск позволяет пользователям быстро находить интересующие товары, просто вводя название в специальное поле. Это сокращает время поиска и обеспечивает мгновенный доступ к нужному продукту.</w:t>
      </w:r>
    </w:p>
    <w:p w14:paraId="3F567D69" w14:textId="77777777" w:rsidR="00C16984" w:rsidRPr="00C16984" w:rsidRDefault="00C16984" w:rsidP="00C16984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98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Добавление товаров в корзину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>: Покупатели могут легко собирать свой заказ, добавляя товары в корзину с одним щелчком. Это удобно при планировании покупок и позволяет быстро перейти к оформлению заказа.</w:t>
      </w:r>
    </w:p>
    <w:p w14:paraId="7415FD08" w14:textId="77777777" w:rsidR="00C16984" w:rsidRPr="00C16984" w:rsidRDefault="00C16984" w:rsidP="00C16984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98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Возможность редактировать свой профиль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>: Пользователи имеют полный контроль над своими данными и профилем. Возможность редактирования профиля позволяет обновлять информацию и настройки в соответствии с изменяющимися потребностями.</w:t>
      </w:r>
    </w:p>
    <w:p w14:paraId="785D7CDB" w14:textId="0FE79B54" w:rsidR="00C16984" w:rsidRPr="00C25576" w:rsidRDefault="00C16984" w:rsidP="00C25576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98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Поиск товаров в категориях с помощью фильтрации</w:t>
      </w:r>
      <w:r w:rsidRPr="00C16984">
        <w:rPr>
          <w:rFonts w:ascii="Times New Roman" w:hAnsi="Times New Roman" w:cs="Times New Roman"/>
          <w:sz w:val="28"/>
          <w:szCs w:val="28"/>
          <w:lang w:val="ru-RU"/>
        </w:rPr>
        <w:t>: Наша система фильтрации позволяет уточнять поиск товаров в определенных категориях. Это особенно удобно при поиске товаров с конкретными характеристиками или параметрами.</w:t>
      </w:r>
    </w:p>
    <w:p w14:paraId="3004951B" w14:textId="776CBB64" w:rsidR="003E34DF" w:rsidRDefault="00C25576" w:rsidP="00C25576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25576">
        <w:rPr>
          <w:rFonts w:ascii="Times New Roman" w:hAnsi="Times New Roman" w:cs="Times New Roman"/>
          <w:sz w:val="32"/>
          <w:szCs w:val="32"/>
          <w:lang w:val="ru-RU"/>
        </w:rPr>
        <w:lastRenderedPageBreak/>
        <w:t>Слайд 6</w:t>
      </w:r>
    </w:p>
    <w:p w14:paraId="215DE936" w14:textId="4334CFA9" w:rsidR="00C25576" w:rsidRDefault="00C25576" w:rsidP="00C25576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данном слайде демонстрируется:</w:t>
      </w:r>
    </w:p>
    <w:p w14:paraId="4DD85A7E" w14:textId="77777777" w:rsidR="00C25576" w:rsidRPr="00C25576" w:rsidRDefault="00C25576" w:rsidP="00C25576">
      <w:pPr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57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Предпросмотр товара с искусственным интеллектом</w:t>
      </w:r>
      <w:r w:rsidRPr="00C25576">
        <w:rPr>
          <w:rFonts w:ascii="Times New Roman" w:hAnsi="Times New Roman" w:cs="Times New Roman"/>
          <w:sz w:val="28"/>
          <w:szCs w:val="28"/>
          <w:lang w:val="ru-RU"/>
        </w:rPr>
        <w:t>: Предпросмотр товара дает пользователям возможность получить полное представление о продукте перед покупкой. Для удобства, искусственный интеллект сгенерировал несколько дополнительных изображений, чтобы пользователи могли получить наиболее полное представление о товаре.</w:t>
      </w:r>
    </w:p>
    <w:p w14:paraId="00147376" w14:textId="77777777" w:rsidR="00C25576" w:rsidRPr="00C25576" w:rsidRDefault="00C25576" w:rsidP="00C25576">
      <w:pPr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57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Фильтрация поиска по названию и цене</w:t>
      </w:r>
      <w:r w:rsidRPr="00C25576">
        <w:rPr>
          <w:rFonts w:ascii="Times New Roman" w:hAnsi="Times New Roman" w:cs="Times New Roman"/>
          <w:sz w:val="28"/>
          <w:szCs w:val="28"/>
          <w:lang w:val="ru-RU"/>
        </w:rPr>
        <w:t>: Мы предоставляем простой и эффективный способ фильтрации товаров. Пользователи могут ввести название товара в соответствующее поле, а также указать диапазон цен от и до. Это позволяет быстро находить нужные товары и сужать результаты поиска по своим предпочтениям.</w:t>
      </w:r>
    </w:p>
    <w:p w14:paraId="2D08C94E" w14:textId="551622DC" w:rsidR="00C25576" w:rsidRDefault="00C25576" w:rsidP="00C25576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Слайд 7</w:t>
      </w:r>
    </w:p>
    <w:p w14:paraId="4D4432F4" w14:textId="4C639D19" w:rsidR="00C25576" w:rsidRDefault="00C25576" w:rsidP="00C25576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D8893FF" w14:textId="34BD3BEC" w:rsidR="00C25576" w:rsidRPr="00C25576" w:rsidRDefault="00C25576" w:rsidP="00C25576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576">
        <w:rPr>
          <w:rFonts w:ascii="Times New Roman" w:hAnsi="Times New Roman" w:cs="Times New Roman"/>
          <w:sz w:val="28"/>
          <w:szCs w:val="28"/>
          <w:lang w:val="ru-RU"/>
        </w:rPr>
        <w:t>На этом слайде вы можете ознакомиться с формами регистрации и редактирования профиля:</w:t>
      </w:r>
    </w:p>
    <w:p w14:paraId="5BA28543" w14:textId="5198302A" w:rsidR="00C25576" w:rsidRPr="00C25576" w:rsidRDefault="00C25576" w:rsidP="00C25576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57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 регистрации</w:t>
      </w:r>
      <w:proofErr w:type="gramStart"/>
      <w:r w:rsidRPr="00C25576">
        <w:rPr>
          <w:rFonts w:ascii="Times New Roman" w:hAnsi="Times New Roman" w:cs="Times New Roman"/>
          <w:sz w:val="28"/>
          <w:szCs w:val="28"/>
          <w:lang w:val="ru-RU"/>
        </w:rPr>
        <w:t>: При</w:t>
      </w:r>
      <w:proofErr w:type="gramEnd"/>
      <w:r w:rsidRPr="00C25576">
        <w:rPr>
          <w:rFonts w:ascii="Times New Roman" w:hAnsi="Times New Roman" w:cs="Times New Roman"/>
          <w:sz w:val="28"/>
          <w:szCs w:val="28"/>
          <w:lang w:val="ru-RU"/>
        </w:rPr>
        <w:t xml:space="preserve"> заполнении формы для регистрации, пользователи указ</w:t>
      </w:r>
      <w:r w:rsidR="00B864B6">
        <w:rPr>
          <w:rFonts w:ascii="Times New Roman" w:hAnsi="Times New Roman" w:cs="Times New Roman"/>
          <w:sz w:val="28"/>
          <w:szCs w:val="28"/>
          <w:lang w:val="ru-RU"/>
        </w:rPr>
        <w:t>ываю</w:t>
      </w:r>
      <w:r w:rsidRPr="00C25576">
        <w:rPr>
          <w:rFonts w:ascii="Times New Roman" w:hAnsi="Times New Roman" w:cs="Times New Roman"/>
          <w:sz w:val="28"/>
          <w:szCs w:val="28"/>
          <w:lang w:val="ru-RU"/>
        </w:rPr>
        <w:t>т свою электронную почту</w:t>
      </w:r>
      <w:r w:rsidR="00B864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576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="00B864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576">
        <w:rPr>
          <w:rFonts w:ascii="Times New Roman" w:hAnsi="Times New Roman" w:cs="Times New Roman"/>
          <w:sz w:val="28"/>
          <w:szCs w:val="28"/>
          <w:lang w:val="ru-RU"/>
        </w:rPr>
        <w:t>надежный, а также загру</w:t>
      </w:r>
      <w:r w:rsidR="00B864B6">
        <w:rPr>
          <w:rFonts w:ascii="Times New Roman" w:hAnsi="Times New Roman" w:cs="Times New Roman"/>
          <w:sz w:val="28"/>
          <w:szCs w:val="28"/>
          <w:lang w:val="ru-RU"/>
        </w:rPr>
        <w:t>жают свой</w:t>
      </w:r>
      <w:r w:rsidRPr="00C25576">
        <w:rPr>
          <w:rFonts w:ascii="Times New Roman" w:hAnsi="Times New Roman" w:cs="Times New Roman"/>
          <w:sz w:val="28"/>
          <w:szCs w:val="28"/>
          <w:lang w:val="ru-RU"/>
        </w:rPr>
        <w:t xml:space="preserve"> аватар, </w:t>
      </w:r>
      <w:r w:rsidR="00B864B6">
        <w:rPr>
          <w:rFonts w:ascii="Times New Roman" w:hAnsi="Times New Roman" w:cs="Times New Roman"/>
          <w:sz w:val="28"/>
          <w:szCs w:val="28"/>
          <w:lang w:val="ru-RU"/>
        </w:rPr>
        <w:t>вставляя ссылку на картинку в соответствующее поле.</w:t>
      </w:r>
    </w:p>
    <w:p w14:paraId="04DF3D33" w14:textId="1ABFB7A7" w:rsidR="00C25576" w:rsidRPr="00C25576" w:rsidRDefault="00C25576" w:rsidP="00C25576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57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 редактирования профиля</w:t>
      </w:r>
      <w:r w:rsidRPr="00C25576">
        <w:rPr>
          <w:rFonts w:ascii="Times New Roman" w:hAnsi="Times New Roman" w:cs="Times New Roman"/>
          <w:sz w:val="28"/>
          <w:szCs w:val="28"/>
          <w:lang w:val="ru-RU"/>
        </w:rPr>
        <w:t>: Пользователи имеют возможность в любой момент обновить свои данные через форму редактирования профиля. Они могут изменить свое имя, адрес электронной почты, пароль или загрузить новый аватар</w:t>
      </w:r>
      <w:r w:rsidR="00B864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3B898D" w14:textId="77777777" w:rsidR="00C25576" w:rsidRPr="00C25576" w:rsidRDefault="00C25576" w:rsidP="00C25576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57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Удобный доступ для зарегистрированных пользователей</w:t>
      </w:r>
      <w:proofErr w:type="gramStart"/>
      <w:r w:rsidRPr="00C25576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C2557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пользователей, уже имеющих аккаунт, доступ к своему профилю становится еще более простым. Они могут войти на ранее созданный аккаунт, используя свои учетные данные без необходимости проходить процедуру регистрации заново.</w:t>
      </w:r>
    </w:p>
    <w:p w14:paraId="1E18864B" w14:textId="5AB09C62" w:rsidR="00C25576" w:rsidRDefault="00C25576" w:rsidP="00C25576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576">
        <w:rPr>
          <w:rFonts w:ascii="Times New Roman" w:hAnsi="Times New Roman" w:cs="Times New Roman"/>
          <w:sz w:val="28"/>
          <w:szCs w:val="28"/>
          <w:lang w:val="ru-RU"/>
        </w:rPr>
        <w:t xml:space="preserve">Эти действия не только предоставляют пользователю контроль над их персональными данными, но и обеспечивают удобство. И, конечно же, </w:t>
      </w:r>
      <w:r w:rsidRPr="00C2557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важно отметить, что все эти данные сохраняются на сервере </w:t>
      </w:r>
      <w:r w:rsidRPr="00C25576">
        <w:rPr>
          <w:rFonts w:ascii="Times New Roman" w:hAnsi="Times New Roman" w:cs="Times New Roman"/>
          <w:sz w:val="28"/>
          <w:szCs w:val="28"/>
        </w:rPr>
        <w:t>API</w:t>
      </w:r>
      <w:r w:rsidRPr="00C25576">
        <w:rPr>
          <w:rFonts w:ascii="Times New Roman" w:hAnsi="Times New Roman" w:cs="Times New Roman"/>
          <w:sz w:val="28"/>
          <w:szCs w:val="28"/>
          <w:lang w:val="ru-RU"/>
        </w:rPr>
        <w:t>, обеспечивая надежную и безопасную хранение информации.</w:t>
      </w:r>
    </w:p>
    <w:p w14:paraId="446C38AA" w14:textId="06C69C2A" w:rsidR="00B864B6" w:rsidRDefault="00B864B6" w:rsidP="00C25576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61B8E6" w14:textId="6635DD4B" w:rsidR="00B864B6" w:rsidRPr="00C25576" w:rsidRDefault="00B864B6" w:rsidP="00C25576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864B6">
        <w:rPr>
          <w:rFonts w:ascii="Times New Roman" w:hAnsi="Times New Roman" w:cs="Times New Roman"/>
          <w:sz w:val="32"/>
          <w:szCs w:val="32"/>
          <w:lang w:val="ru-RU"/>
        </w:rPr>
        <w:t>Слайд 8</w:t>
      </w:r>
    </w:p>
    <w:p w14:paraId="248E957C" w14:textId="1D3799C1" w:rsidR="00C25576" w:rsidRDefault="00B864B6" w:rsidP="00C25576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864B6">
        <w:rPr>
          <w:rFonts w:ascii="Times New Roman" w:hAnsi="Times New Roman" w:cs="Times New Roman"/>
          <w:sz w:val="32"/>
          <w:szCs w:val="32"/>
          <w:lang w:val="ru-RU"/>
        </w:rPr>
        <w:t xml:space="preserve">Проект был размещен на платформе </w:t>
      </w:r>
      <w:r w:rsidRPr="00B864B6">
        <w:rPr>
          <w:rFonts w:ascii="Times New Roman" w:hAnsi="Times New Roman" w:cs="Times New Roman"/>
          <w:sz w:val="32"/>
          <w:szCs w:val="32"/>
        </w:rPr>
        <w:t>Netlify</w:t>
      </w:r>
      <w:r w:rsidRPr="00B864B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B864B6">
        <w:rPr>
          <w:rFonts w:ascii="Times New Roman" w:hAnsi="Times New Roman" w:cs="Times New Roman"/>
          <w:sz w:val="32"/>
          <w:szCs w:val="32"/>
        </w:rPr>
        <w:t>Netlify</w:t>
      </w:r>
      <w:r w:rsidRPr="00B864B6">
        <w:rPr>
          <w:rFonts w:ascii="Times New Roman" w:hAnsi="Times New Roman" w:cs="Times New Roman"/>
          <w:sz w:val="32"/>
          <w:szCs w:val="32"/>
          <w:lang w:val="ru-RU"/>
        </w:rPr>
        <w:t xml:space="preserve"> - это современный сервис хостинга, который предоставляет инструменты для быстрого и удобного развертывания веб-приложений.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Благодаря этой площадке мы имеем доступ к сайту через интернет.</w:t>
      </w:r>
    </w:p>
    <w:p w14:paraId="791248E4" w14:textId="7AA00689" w:rsidR="00B864B6" w:rsidRDefault="00B864B6" w:rsidP="00C25576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Слайд 9</w:t>
      </w:r>
    </w:p>
    <w:p w14:paraId="6827B85E" w14:textId="56D8DF10" w:rsidR="00B864B6" w:rsidRDefault="00B864B6" w:rsidP="00C25576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923802F" w14:textId="44EE0E7A" w:rsidR="00B864B6" w:rsidRPr="00B864B6" w:rsidRDefault="00B864B6" w:rsidP="00B864B6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проекта </w:t>
      </w:r>
      <w:r w:rsidR="003D39DF">
        <w:rPr>
          <w:rFonts w:ascii="Times New Roman" w:hAnsi="Times New Roman" w:cs="Times New Roman"/>
          <w:sz w:val="28"/>
          <w:szCs w:val="28"/>
          <w:lang w:val="ru-RU"/>
        </w:rPr>
        <w:t>были использованы следующие технологии</w:t>
      </w:r>
    </w:p>
    <w:p w14:paraId="31F93F13" w14:textId="7BAE2D11" w:rsidR="00B864B6" w:rsidRPr="00B864B6" w:rsidRDefault="00B864B6" w:rsidP="00B864B6">
      <w:pPr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64B6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864B6">
        <w:rPr>
          <w:rFonts w:ascii="Times New Roman" w:hAnsi="Times New Roman" w:cs="Times New Roman"/>
          <w:sz w:val="28"/>
          <w:szCs w:val="28"/>
        </w:rPr>
        <w:t>CSS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 дал возможность придать визуальное оформление нашему веб-приложению, делая его привлекательным и удобным для пользователей.</w:t>
      </w:r>
    </w:p>
    <w:p w14:paraId="41F597FD" w14:textId="6403E1B4" w:rsidR="00B864B6" w:rsidRPr="00B864B6" w:rsidRDefault="00B864B6" w:rsidP="00B864B6">
      <w:pPr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64B6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: Мы использовали </w:t>
      </w:r>
      <w:r w:rsidRPr="00B864B6">
        <w:rPr>
          <w:rFonts w:ascii="Times New Roman" w:hAnsi="Times New Roman" w:cs="Times New Roman"/>
          <w:sz w:val="28"/>
          <w:szCs w:val="28"/>
        </w:rPr>
        <w:t>React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 для построения пользовательского интерфейса, используя компонентный подход для разделения логики и представления. </w:t>
      </w:r>
      <w:r w:rsidR="003D39DF">
        <w:rPr>
          <w:rFonts w:ascii="Times New Roman" w:hAnsi="Times New Roman" w:cs="Times New Roman"/>
          <w:sz w:val="28"/>
          <w:szCs w:val="28"/>
          <w:lang w:val="ru-RU"/>
        </w:rPr>
        <w:t>Так же п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>рименение хуков, позволило управлять состоянием компонентов и обрабатывать побочные эффекты, обеспечивая более гибкую и производительную разработку.</w:t>
      </w:r>
    </w:p>
    <w:p w14:paraId="05D4A7D2" w14:textId="5F0E0C69" w:rsidR="00B864B6" w:rsidRPr="00B864B6" w:rsidRDefault="00B864B6" w:rsidP="00B864B6">
      <w:pPr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64B6">
        <w:rPr>
          <w:rFonts w:ascii="Times New Roman" w:hAnsi="Times New Roman" w:cs="Times New Roman"/>
          <w:b/>
          <w:bCs/>
          <w:sz w:val="28"/>
          <w:szCs w:val="28"/>
        </w:rPr>
        <w:t>Redux</w:t>
      </w:r>
      <w:r w:rsidRPr="00B864B6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B864B6">
        <w:rPr>
          <w:rFonts w:ascii="Times New Roman" w:hAnsi="Times New Roman" w:cs="Times New Roman"/>
          <w:b/>
          <w:bCs/>
          <w:sz w:val="28"/>
          <w:szCs w:val="28"/>
        </w:rPr>
        <w:t>toolkit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: С помощью </w:t>
      </w:r>
      <w:r w:rsidRPr="00B864B6">
        <w:rPr>
          <w:rFonts w:ascii="Times New Roman" w:hAnsi="Times New Roman" w:cs="Times New Roman"/>
          <w:sz w:val="28"/>
          <w:szCs w:val="28"/>
        </w:rPr>
        <w:t>Redux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 и его надстройки </w:t>
      </w:r>
      <w:r w:rsidRPr="00B864B6">
        <w:rPr>
          <w:rFonts w:ascii="Times New Roman" w:hAnsi="Times New Roman" w:cs="Times New Roman"/>
          <w:sz w:val="28"/>
          <w:szCs w:val="28"/>
        </w:rPr>
        <w:t>toolkit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6BC4">
        <w:rPr>
          <w:rFonts w:ascii="Times New Roman" w:hAnsi="Times New Roman" w:cs="Times New Roman"/>
          <w:sz w:val="28"/>
          <w:szCs w:val="28"/>
          <w:lang w:val="ru-RU"/>
        </w:rPr>
        <w:t>было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 управля</w:t>
      </w:r>
      <w:r w:rsidR="00AB6BC4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 глобальным состоянием приложения, а также упростил процесс написания и поддержки кода. </w:t>
      </w:r>
    </w:p>
    <w:p w14:paraId="4A36CDC6" w14:textId="38FEFF8C" w:rsidR="00B864B6" w:rsidRDefault="00B864B6" w:rsidP="00B864B6">
      <w:pPr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64B6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864B6">
        <w:rPr>
          <w:rFonts w:ascii="Times New Roman" w:hAnsi="Times New Roman" w:cs="Times New Roman"/>
          <w:sz w:val="28"/>
          <w:szCs w:val="28"/>
        </w:rPr>
        <w:t>Git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 являлся неотъемлемой частью нашего процесса разработки. Мы использовали </w:t>
      </w:r>
      <w:r w:rsidRPr="00B864B6">
        <w:rPr>
          <w:rFonts w:ascii="Times New Roman" w:hAnsi="Times New Roman" w:cs="Times New Roman"/>
          <w:sz w:val="28"/>
          <w:szCs w:val="28"/>
        </w:rPr>
        <w:t>Git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 для контроля версий и совместной работы над проектом. Все наши изменения и обновления были загружены на </w:t>
      </w:r>
      <w:r w:rsidRPr="00B864B6">
        <w:rPr>
          <w:rFonts w:ascii="Times New Roman" w:hAnsi="Times New Roman" w:cs="Times New Roman"/>
          <w:sz w:val="28"/>
          <w:szCs w:val="28"/>
        </w:rPr>
        <w:t>GitHub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>, где мы могли отслеживать изменения, проводить ревизии и сотрудничать с командой над проектом.</w:t>
      </w:r>
    </w:p>
    <w:p w14:paraId="299E6AD0" w14:textId="126A386C" w:rsidR="00AB6BC4" w:rsidRPr="00B864B6" w:rsidRDefault="00AB6BC4" w:rsidP="00B864B6">
      <w:pPr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BC4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AB6B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B6BC4">
        <w:rPr>
          <w:rFonts w:ascii="Times New Roman" w:hAnsi="Times New Roman" w:cs="Times New Roman"/>
          <w:b/>
          <w:bCs/>
          <w:sz w:val="28"/>
          <w:szCs w:val="28"/>
        </w:rPr>
        <w:t>Router</w:t>
      </w:r>
      <w:r w:rsidRPr="00AB6B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B6BC4">
        <w:rPr>
          <w:rFonts w:ascii="Times New Roman" w:hAnsi="Times New Roman" w:cs="Times New Roman"/>
          <w:b/>
          <w:bCs/>
          <w:sz w:val="28"/>
          <w:szCs w:val="28"/>
        </w:rPr>
        <w:t>DOM</w:t>
      </w:r>
      <w:r w:rsidRPr="00AB6BC4">
        <w:rPr>
          <w:rFonts w:ascii="Times New Roman" w:hAnsi="Times New Roman" w:cs="Times New Roman"/>
          <w:sz w:val="28"/>
          <w:szCs w:val="28"/>
          <w:lang w:val="ru-RU"/>
        </w:rPr>
        <w:t xml:space="preserve">: Для управления маршрутизацией и навигацией в приложении мы использовали </w:t>
      </w:r>
      <w:r w:rsidRPr="00AB6BC4">
        <w:rPr>
          <w:rFonts w:ascii="Times New Roman" w:hAnsi="Times New Roman" w:cs="Times New Roman"/>
          <w:sz w:val="28"/>
          <w:szCs w:val="28"/>
        </w:rPr>
        <w:t>React</w:t>
      </w:r>
      <w:r w:rsidRPr="00AB6B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6BC4">
        <w:rPr>
          <w:rFonts w:ascii="Times New Roman" w:hAnsi="Times New Roman" w:cs="Times New Roman"/>
          <w:sz w:val="28"/>
          <w:szCs w:val="28"/>
        </w:rPr>
        <w:t>Router</w:t>
      </w:r>
      <w:r w:rsidRPr="00AB6B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6BC4">
        <w:rPr>
          <w:rFonts w:ascii="Times New Roman" w:hAnsi="Times New Roman" w:cs="Times New Roman"/>
          <w:sz w:val="28"/>
          <w:szCs w:val="28"/>
        </w:rPr>
        <w:t>DOM</w:t>
      </w:r>
      <w:r w:rsidRPr="00AB6BC4">
        <w:rPr>
          <w:rFonts w:ascii="Times New Roman" w:hAnsi="Times New Roman" w:cs="Times New Roman"/>
          <w:sz w:val="28"/>
          <w:szCs w:val="28"/>
          <w:lang w:val="ru-RU"/>
        </w:rPr>
        <w:t xml:space="preserve">. Это позволило нам </w:t>
      </w:r>
      <w:r w:rsidRPr="00AB6BC4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создать динамические маршруты и обеспечить плавную навигацию между различными страницами.</w:t>
      </w:r>
    </w:p>
    <w:p w14:paraId="5E256C11" w14:textId="424BD8F0" w:rsidR="00AB6BC4" w:rsidRPr="00AB6BC4" w:rsidRDefault="00AB6BC4" w:rsidP="00B864B6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BC4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Pr="00AB6BC4">
        <w:rPr>
          <w:rFonts w:ascii="Times New Roman" w:hAnsi="Times New Roman" w:cs="Times New Roman"/>
          <w:sz w:val="28"/>
          <w:szCs w:val="28"/>
        </w:rPr>
        <w:t>Netlify</w:t>
      </w:r>
      <w:r w:rsidRPr="00AB6BC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B6BC4">
        <w:rPr>
          <w:rFonts w:ascii="Times New Roman" w:hAnsi="Times New Roman" w:cs="Times New Roman"/>
          <w:sz w:val="28"/>
          <w:szCs w:val="28"/>
        </w:rPr>
        <w:t>Platzi</w:t>
      </w:r>
      <w:proofErr w:type="spellEnd"/>
      <w:r w:rsidRPr="00AB6B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6BC4">
        <w:rPr>
          <w:rFonts w:ascii="Times New Roman" w:hAnsi="Times New Roman" w:cs="Times New Roman"/>
          <w:sz w:val="28"/>
          <w:szCs w:val="28"/>
        </w:rPr>
        <w:t>Fake</w:t>
      </w:r>
      <w:r w:rsidRPr="00AB6B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6BC4">
        <w:rPr>
          <w:rFonts w:ascii="Times New Roman" w:hAnsi="Times New Roman" w:cs="Times New Roman"/>
          <w:sz w:val="28"/>
          <w:szCs w:val="28"/>
        </w:rPr>
        <w:t>Store</w:t>
      </w:r>
      <w:r w:rsidRPr="00AB6B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6BC4">
        <w:rPr>
          <w:rFonts w:ascii="Times New Roman" w:hAnsi="Times New Roman" w:cs="Times New Roman"/>
          <w:sz w:val="28"/>
          <w:szCs w:val="28"/>
        </w:rPr>
        <w:t>API</w:t>
      </w:r>
      <w:r w:rsidRPr="00AB6B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AB6BC4">
        <w:rPr>
          <w:rFonts w:ascii="Times New Roman" w:hAnsi="Times New Roman" w:cs="Times New Roman"/>
          <w:sz w:val="28"/>
          <w:szCs w:val="28"/>
          <w:lang w:val="ru-RU"/>
        </w:rPr>
        <w:t xml:space="preserve"> уже упоминал ранее. Они обеспечили нам удобное развертывание проекта и доступ к базе данных товаров соответственно.</w:t>
      </w:r>
    </w:p>
    <w:p w14:paraId="48CEF519" w14:textId="2D3F25EE" w:rsidR="00B864B6" w:rsidRDefault="00B864B6" w:rsidP="00B864B6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64B6">
        <w:rPr>
          <w:rFonts w:ascii="Times New Roman" w:hAnsi="Times New Roman" w:cs="Times New Roman"/>
          <w:sz w:val="28"/>
          <w:szCs w:val="28"/>
          <w:lang w:val="ru-RU"/>
        </w:rPr>
        <w:t>Сочетание этих технологий позволил</w:t>
      </w:r>
      <w:r w:rsidR="00AB6BC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864B6">
        <w:rPr>
          <w:rFonts w:ascii="Times New Roman" w:hAnsi="Times New Roman" w:cs="Times New Roman"/>
          <w:sz w:val="28"/>
          <w:szCs w:val="28"/>
          <w:lang w:val="ru-RU"/>
        </w:rPr>
        <w:t xml:space="preserve"> создать </w:t>
      </w:r>
      <w:r w:rsidR="00AB6BC4">
        <w:rPr>
          <w:rFonts w:ascii="Times New Roman" w:hAnsi="Times New Roman" w:cs="Times New Roman"/>
          <w:sz w:val="28"/>
          <w:szCs w:val="28"/>
          <w:lang w:val="ru-RU"/>
        </w:rPr>
        <w:t>проект.</w:t>
      </w:r>
    </w:p>
    <w:p w14:paraId="6A9ED8AD" w14:textId="6AEB4E0B" w:rsidR="00AB6BC4" w:rsidRDefault="00AB6BC4" w:rsidP="00B864B6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1DFD19" w14:textId="2B7F358E" w:rsidR="00AB6BC4" w:rsidRDefault="00AB6BC4" w:rsidP="00B864B6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Слайд 10 </w:t>
      </w:r>
    </w:p>
    <w:p w14:paraId="17013642" w14:textId="24CC51FB" w:rsidR="00AB6BC4" w:rsidRPr="00B864B6" w:rsidRDefault="00AB6BC4" w:rsidP="00B864B6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</w:t>
      </w:r>
      <w:r w:rsidR="00B74B02">
        <w:rPr>
          <w:rFonts w:ascii="Times New Roman" w:hAnsi="Times New Roman" w:cs="Times New Roman"/>
          <w:sz w:val="28"/>
          <w:szCs w:val="28"/>
          <w:lang w:val="ru-RU"/>
        </w:rPr>
        <w:t>все что я хотел рассказать про свой проект я рассказал. Спасибо за внимание !</w:t>
      </w:r>
    </w:p>
    <w:p w14:paraId="58F25EC0" w14:textId="77777777" w:rsidR="00B864B6" w:rsidRPr="00B864B6" w:rsidRDefault="00B864B6" w:rsidP="00C25576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sectPr w:rsidR="00B864B6" w:rsidRPr="00B86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DE1"/>
    <w:multiLevelType w:val="multilevel"/>
    <w:tmpl w:val="CFEC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72A2F"/>
    <w:multiLevelType w:val="multilevel"/>
    <w:tmpl w:val="162E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55762"/>
    <w:multiLevelType w:val="multilevel"/>
    <w:tmpl w:val="04A2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C56C4"/>
    <w:multiLevelType w:val="multilevel"/>
    <w:tmpl w:val="EDB2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793049"/>
    <w:multiLevelType w:val="multilevel"/>
    <w:tmpl w:val="4D82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68"/>
    <w:rsid w:val="00325068"/>
    <w:rsid w:val="003D39DF"/>
    <w:rsid w:val="003E34DF"/>
    <w:rsid w:val="00691341"/>
    <w:rsid w:val="00AB6BC4"/>
    <w:rsid w:val="00B74B02"/>
    <w:rsid w:val="00B864B6"/>
    <w:rsid w:val="00C16984"/>
    <w:rsid w:val="00C2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9D4F"/>
  <w15:chartTrackingRefBased/>
  <w15:docId w15:val="{417D3C0D-B7E7-44C5-B4C4-3B035752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Алакпаров Ибрагим Эхтият</dc:creator>
  <cp:keywords/>
  <dc:description/>
  <cp:lastModifiedBy>Алакпаров Ибрагим Эхтият</cp:lastModifiedBy>
  <cp:revision>2</cp:revision>
  <dcterms:created xsi:type="dcterms:W3CDTF">2024-03-27T22:42:00Z</dcterms:created>
  <dcterms:modified xsi:type="dcterms:W3CDTF">2024-03-28T00:00:00Z</dcterms:modified>
</cp:coreProperties>
</file>