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CCED4E">
      <w:pPr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Сылка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 на видеообзор:</w:t>
      </w:r>
      <w:bookmarkStart w:id="0" w:name="_GoBack"/>
      <w:bookmarkEnd w:id="0"/>
    </w:p>
    <w:p w14:paraId="42E96559">
      <w:pPr>
        <w:rPr>
          <w:rFonts w:hint="default"/>
          <w:lang w:val="ru-RU"/>
        </w:rPr>
      </w:pPr>
      <w:r>
        <w:rPr>
          <w:rFonts w:hint="default"/>
          <w:lang w:val="ru-RU"/>
        </w:rPr>
        <w:t>https://drive.google.com/file/d/1Yzbg5KG1dFxzfrUJPaKWJtLparoY5q0q/view?usp=sharing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603C66"/>
    <w:rsid w:val="15603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2026-06-22T10:40:00Z</dcterms:created>
  <dc:creator>ibrag</dc:creator>
  <cp:lastModifiedBy>Mr. Ibragim</cp:lastModifiedBy>
  <dcterms:modified xsi:type="dcterms:W3CDTF">2026-06-22T10:41:05Z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53EF522647B6477BB5F2569C001EF346_11</vt:lpwstr>
  </property>
  <property fmtid="{D5CDD505-2E9C-101B-9397-08002B2CF9AE}" pid="4" name="KSOTemplateDocerSaveRecord">
    <vt:lpwstr>eyJoZGlkIjoiZjVhNGJiMWVmZTg4ZjFhYWZhYWFiMzBkODkwYWRkZmUiLCJ1c2VySWQiOiI4NDIyOTk0NTc5MzgifQ==</vt:lpwstr>
  </property>
</Properties>
</file>