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2F82A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840" w:right="506" w:bottom="598" w:left="600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67989"/>
    <w:rsid w:val="6910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2024-08-05T18:05:11Z</dcterms:created>
  <dc:creator>1quvo</dc:creator>
  <cp:lastModifiedBy>Quvonchbek Ibragimov</cp:lastModifiedBy>
  <dcterms:modified xsi:type="dcterms:W3CDTF">2024-08-05T18:10:17Z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483051ED9E3F4E998A4D031256C62409_12</vt:lpwstr>
  </property>
</Properties>
</file>