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DC42" w14:textId="242CDC7E" w:rsidR="007279EC" w:rsidRPr="007279EC" w:rsidRDefault="007279EC" w:rsidP="007279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ru-RU"/>
        </w:rPr>
      </w:pPr>
      <w:r w:rsidRPr="007279E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  <w:t xml:space="preserve">Отчёт о тестировании </w:t>
      </w:r>
      <w:proofErr w:type="spellStart"/>
      <w:r w:rsidRPr="007279EC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ru-RU"/>
        </w:rPr>
        <w:t>KeyValidator</w:t>
      </w:r>
      <w:proofErr w:type="spellEnd"/>
    </w:p>
    <w:p w14:paraId="51DEC890" w14:textId="77777777" w:rsidR="007279EC" w:rsidRPr="007279EC" w:rsidRDefault="007279EC" w:rsidP="007279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bookmarkStart w:id="0" w:name="_GoBack"/>
      <w:r w:rsidRPr="007279E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Краткое описание</w:t>
      </w:r>
    </w:p>
    <w:bookmarkEnd w:id="0"/>
    <w:p w14:paraId="39870DC1" w14:textId="68139241" w:rsidR="00495191" w:rsidRPr="00495191" w:rsidRDefault="00495191" w:rsidP="007279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21.11.20</w:t>
      </w: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22.11.20</w:t>
      </w: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было проведено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дымовое тестирование </w:t>
      </w: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приложения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KeyValidator</w:t>
      </w:r>
      <w:proofErr w:type="spellEnd"/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D276674" w14:textId="3D89B294" w:rsidR="00495191" w:rsidRPr="00495191" w:rsidRDefault="00495191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тестирование затрачено: 2</w:t>
      </w:r>
      <w:r w:rsidR="002A61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дня</w:t>
      </w:r>
    </w:p>
    <w:p w14:paraId="3B92329A" w14:textId="77777777" w:rsidR="00495191" w:rsidRPr="00495191" w:rsidRDefault="00495191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14:paraId="72AC1C34" w14:textId="77777777" w:rsidR="00495191" w:rsidRPr="00495191" w:rsidRDefault="00495191" w:rsidP="0049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&lt;ссылка на описание дефекта&gt;</w:t>
      </w:r>
    </w:p>
    <w:p w14:paraId="4FC2E40F" w14:textId="77777777" w:rsidR="00495191" w:rsidRPr="00495191" w:rsidRDefault="00495191" w:rsidP="004951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&lt;ссылка на описание дефекта&gt;</w:t>
      </w:r>
    </w:p>
    <w:p w14:paraId="02B40651" w14:textId="77777777" w:rsidR="00495191" w:rsidRPr="00495191" w:rsidRDefault="00495191" w:rsidP="004951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&lt;ссылка на описание дефекта&gt;</w:t>
      </w:r>
    </w:p>
    <w:p w14:paraId="30BB69D8" w14:textId="77777777" w:rsidR="007279EC" w:rsidRPr="007279EC" w:rsidRDefault="007279EC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7279E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Описание процесса тестирования</w:t>
      </w:r>
    </w:p>
    <w:p w14:paraId="275DA576" w14:textId="0FD6710B" w:rsidR="00495191" w:rsidRPr="00495191" w:rsidRDefault="00495191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14:paraId="4EA168C6" w14:textId="406D3487" w:rsidR="00495191" w:rsidRPr="00495191" w:rsidRDefault="00495191" w:rsidP="00495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&lt;название </w:t>
      </w:r>
      <w:proofErr w:type="gramStart"/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артефакта&gt;</w:t>
      </w:r>
      <w:r w:rsidR="002A61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баг</w:t>
      </w:r>
      <w:proofErr w:type="gramEnd"/>
      <w:r w:rsidR="002A61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репорты</w:t>
      </w:r>
    </w:p>
    <w:p w14:paraId="213D43A8" w14:textId="77777777" w:rsidR="00495191" w:rsidRPr="00495191" w:rsidRDefault="00495191" w:rsidP="004951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&lt;название артефакта&gt;</w:t>
      </w:r>
    </w:p>
    <w:p w14:paraId="465941B2" w14:textId="77777777" w:rsidR="00495191" w:rsidRPr="00495191" w:rsidRDefault="00495191" w:rsidP="004951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&lt;название артефакта&gt;</w:t>
      </w:r>
    </w:p>
    <w:p w14:paraId="693A364F" w14:textId="77777777" w:rsidR="00495191" w:rsidRPr="00495191" w:rsidRDefault="00495191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Примечание*: не указывайте артефакты "для галочки". Если вы сюда напишите </w:t>
      </w:r>
      <w:r w:rsidRPr="00495191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тест-план</w:t>
      </w:r>
      <w:r w:rsidRPr="004951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, то мы попросим вас его показать (а если не покажете - то отправим работу на доработку). Пишите только то, что реально существует и требуется в задании.</w:t>
      </w:r>
    </w:p>
    <w:p w14:paraId="79425D12" w14:textId="543A3434" w:rsidR="00495191" w:rsidRPr="00495191" w:rsidRDefault="00495191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качестве тестовых данных использовались данные </w:t>
      </w:r>
      <w:r w:rsidR="002A61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 </w:t>
      </w:r>
      <w:r w:rsidR="00501F22"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</w:t>
      </w:r>
      <w:r w:rsidR="002A61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="00501F22"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использования </w:t>
      </w:r>
      <w:proofErr w:type="spellStart"/>
      <w:r w:rsidR="00501F22"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KeyValidator</w:t>
      </w:r>
      <w:proofErr w:type="spellEnd"/>
      <w:r w:rsidR="00501F22"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14:paraId="0CA7E093" w14:textId="77777777" w:rsidR="00501F22" w:rsidRPr="00501F22" w:rsidRDefault="00501F22" w:rsidP="00501F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Валидные ключи:</w:t>
      </w:r>
    </w:p>
    <w:p w14:paraId="1F5F2D2A" w14:textId="77777777" w:rsidR="00501F22" w:rsidRPr="00501F22" w:rsidRDefault="00501F22" w:rsidP="00501F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8f05e6a7-70e9-33d7-bfe7-b19eae0d8998</w:t>
      </w:r>
    </w:p>
    <w:p w14:paraId="21545BDB" w14:textId="77777777" w:rsidR="00501F22" w:rsidRPr="00501F22" w:rsidRDefault="00501F22" w:rsidP="00501F2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80b427f8-92cd-3aae-ba04-3927fbe17c6</w:t>
      </w:r>
    </w:p>
    <w:p w14:paraId="3C54B1DB" w14:textId="77777777" w:rsidR="00501F22" w:rsidRPr="00501F22" w:rsidRDefault="00501F22" w:rsidP="00501F2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b295bc63-9f03-3b4b-af80-969b39f8c262</w:t>
      </w:r>
    </w:p>
    <w:p w14:paraId="1837FB79" w14:textId="77777777" w:rsidR="00501F22" w:rsidRPr="00501F22" w:rsidRDefault="00501F22" w:rsidP="00501F2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387eedc6-12e9-3b32-9881-63b6b5e85317</w:t>
      </w:r>
    </w:p>
    <w:p w14:paraId="36B70D6D" w14:textId="77777777" w:rsidR="00501F22" w:rsidRPr="00501F22" w:rsidRDefault="00501F22" w:rsidP="00501F2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c19a8cf9-5c3a-37c5-b7f3-d16d38a0c180</w:t>
      </w:r>
    </w:p>
    <w:p w14:paraId="278AD87B" w14:textId="77777777" w:rsidR="00501F22" w:rsidRPr="00501F22" w:rsidRDefault="00501F22" w:rsidP="00501F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Невалидные</w:t>
      </w:r>
      <w:proofErr w:type="spellEnd"/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ключи:</w:t>
      </w:r>
    </w:p>
    <w:p w14:paraId="149F9DE9" w14:textId="77777777" w:rsidR="00501F22" w:rsidRPr="00501F22" w:rsidRDefault="00501F22" w:rsidP="00501F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18252235-78e0-44a5-8720-556f0c7da17a</w:t>
      </w:r>
    </w:p>
    <w:p w14:paraId="4A79A21A" w14:textId="77777777" w:rsidR="00501F22" w:rsidRPr="00501F22" w:rsidRDefault="00501F22" w:rsidP="00501F2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e66075b6-ddad-445e-baf6-161b3289522b</w:t>
      </w:r>
    </w:p>
    <w:p w14:paraId="374C8A99" w14:textId="77777777" w:rsidR="00501F22" w:rsidRPr="00501F22" w:rsidRDefault="00501F22" w:rsidP="00501F2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b6d53250-f07e-4352-a293-6102ddf7f1ca</w:t>
      </w:r>
    </w:p>
    <w:p w14:paraId="0E6DF08B" w14:textId="77777777" w:rsidR="00501F22" w:rsidRPr="00501F22" w:rsidRDefault="00501F22" w:rsidP="00501F2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c2bc778a-1cb9-46c6-b435-0489649d2a42</w:t>
      </w:r>
    </w:p>
    <w:p w14:paraId="2AB1B99F" w14:textId="77777777" w:rsidR="00501F22" w:rsidRPr="00501F22" w:rsidRDefault="00501F22" w:rsidP="00501F2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01F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2fb98b44-93e7-3bdd-a2ad-79347bfe4ad1</w:t>
      </w:r>
    </w:p>
    <w:p w14:paraId="59333FF3" w14:textId="77777777" w:rsidR="00495191" w:rsidRPr="00495191" w:rsidRDefault="00495191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14:paraId="1E292EE9" w14:textId="3801B604" w:rsidR="00495191" w:rsidRPr="00495191" w:rsidRDefault="00495191" w:rsidP="00495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&lt;версия и разрядность </w:t>
      </w:r>
      <w:proofErr w:type="gramStart"/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ОС&gt;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windows</w:t>
      </w:r>
      <w:proofErr w:type="gramEnd"/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10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</w:t>
      </w: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64</w:t>
      </w:r>
    </w:p>
    <w:p w14:paraId="2CF96E1F" w14:textId="1B8B6911" w:rsidR="00495191" w:rsidRPr="00495191" w:rsidRDefault="00495191" w:rsidP="0049519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&lt;версия </w:t>
      </w:r>
      <w:proofErr w:type="spellStart"/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Java</w:t>
      </w:r>
      <w:proofErr w:type="spellEnd"/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&gt;11.0.9.1"</w:t>
      </w:r>
    </w:p>
    <w:p w14:paraId="47181065" w14:textId="77777777" w:rsidR="00495191" w:rsidRPr="00495191" w:rsidRDefault="00495191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Валидные ключи:</w:t>
      </w:r>
    </w:p>
    <w:p w14:paraId="0139D634" w14:textId="21BDB91C" w:rsidR="00495191" w:rsidRPr="00495191" w:rsidRDefault="00495191" w:rsidP="004951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8f05e6a7-70e9-33d7-bfe7-b19eae0d8998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+</w:t>
      </w:r>
    </w:p>
    <w:p w14:paraId="22DB3566" w14:textId="06733BEB" w:rsidR="00495191" w:rsidRPr="00495191" w:rsidRDefault="00495191" w:rsidP="0049519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80b427f8-92cd-3aae-ba04-3927fbe17c6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</w:p>
    <w:p w14:paraId="4E9C5FD9" w14:textId="42DAAEAA" w:rsidR="00495191" w:rsidRPr="00495191" w:rsidRDefault="00495191" w:rsidP="0049519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b295bc63-9f03-3b4b-af80-969b39f8c262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</w:p>
    <w:p w14:paraId="6015EC59" w14:textId="6ABB620E" w:rsidR="00495191" w:rsidRPr="00495191" w:rsidRDefault="00495191" w:rsidP="0049519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387eedc6-12e9-3b32-9881-63b6b5e85317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</w:p>
    <w:p w14:paraId="4418F2B1" w14:textId="6AF2C708" w:rsidR="00495191" w:rsidRPr="00495191" w:rsidRDefault="00495191" w:rsidP="0049519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c19a8cf9-5c3a-37c5-b7f3-d16d38a0c180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+</w:t>
      </w:r>
    </w:p>
    <w:p w14:paraId="0C233A69" w14:textId="77777777" w:rsidR="00495191" w:rsidRPr="00495191" w:rsidRDefault="00495191" w:rsidP="004951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Невалидные</w:t>
      </w:r>
      <w:proofErr w:type="spellEnd"/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ключи:</w:t>
      </w:r>
    </w:p>
    <w:p w14:paraId="3E8473E9" w14:textId="74FD8AE2" w:rsidR="00495191" w:rsidRPr="00495191" w:rsidRDefault="00495191" w:rsidP="004951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18252235-78e0-44a5-8720-556f0c7da17a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</w:p>
    <w:p w14:paraId="7A5F7A19" w14:textId="7168123F" w:rsidR="00495191" w:rsidRPr="00495191" w:rsidRDefault="00495191" w:rsidP="0049519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e66075b6-ddad-445e-baf6-161b3289522b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</w:p>
    <w:p w14:paraId="3BDC03B9" w14:textId="6FBFCAE9" w:rsidR="00495191" w:rsidRPr="00495191" w:rsidRDefault="00495191" w:rsidP="0049519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b6d53250-f07e-4352-a293-6102ddf7f1ca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</w:p>
    <w:p w14:paraId="0287A6C1" w14:textId="1F4BE928" w:rsidR="00495191" w:rsidRPr="00495191" w:rsidRDefault="00495191" w:rsidP="0049519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c2bc778a-1cb9-46c6-b435-0489649d2a42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</w:p>
    <w:p w14:paraId="2914E5B9" w14:textId="2EC5782A" w:rsidR="00495191" w:rsidRPr="00495191" w:rsidRDefault="00495191" w:rsidP="0049519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9519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2fb98b44-93e7-3bdd-a2ad-79347bfe4ad1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+</w:t>
      </w:r>
    </w:p>
    <w:p w14:paraId="015EE617" w14:textId="77777777" w:rsidR="00656F0D" w:rsidRPr="00495191" w:rsidRDefault="007279EC">
      <w:pPr>
        <w:rPr>
          <w:lang w:val="en-US"/>
        </w:rPr>
      </w:pPr>
    </w:p>
    <w:sectPr w:rsidR="00656F0D" w:rsidRPr="0049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753"/>
    <w:multiLevelType w:val="multilevel"/>
    <w:tmpl w:val="AE7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05CB"/>
    <w:multiLevelType w:val="multilevel"/>
    <w:tmpl w:val="D928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081E"/>
    <w:multiLevelType w:val="multilevel"/>
    <w:tmpl w:val="37A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92D96"/>
    <w:multiLevelType w:val="multilevel"/>
    <w:tmpl w:val="24A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9253E"/>
    <w:multiLevelType w:val="multilevel"/>
    <w:tmpl w:val="F098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E64FB"/>
    <w:multiLevelType w:val="multilevel"/>
    <w:tmpl w:val="84C0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71F04"/>
    <w:multiLevelType w:val="multilevel"/>
    <w:tmpl w:val="182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83CFE"/>
    <w:multiLevelType w:val="multilevel"/>
    <w:tmpl w:val="31C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4"/>
    <w:rsid w:val="002A61E5"/>
    <w:rsid w:val="00495191"/>
    <w:rsid w:val="00501F22"/>
    <w:rsid w:val="007279EC"/>
    <w:rsid w:val="00AD1054"/>
    <w:rsid w:val="00B05964"/>
    <w:rsid w:val="00F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0447"/>
  <w15:chartTrackingRefBased/>
  <w15:docId w15:val="{D594917C-97DA-4A9B-BDDA-3BEE4A8A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95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1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5191"/>
    <w:rPr>
      <w:i/>
      <w:iCs/>
    </w:rPr>
  </w:style>
  <w:style w:type="character" w:styleId="a5">
    <w:name w:val="Strong"/>
    <w:basedOn w:val="a0"/>
    <w:uiPriority w:val="22"/>
    <w:qFormat/>
    <w:rsid w:val="0049519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0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27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279EC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72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ARforever</dc:creator>
  <cp:keywords/>
  <dc:description/>
  <cp:lastModifiedBy>ARforever</cp:lastModifiedBy>
  <cp:revision>5</cp:revision>
  <dcterms:created xsi:type="dcterms:W3CDTF">2020-11-21T17:54:00Z</dcterms:created>
  <dcterms:modified xsi:type="dcterms:W3CDTF">2020-11-21T18:14:00Z</dcterms:modified>
</cp:coreProperties>
</file>