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31" w:rsidRDefault="001A6C02">
      <w:r>
        <w:t>97.7  OKWI  LLLLLLLLLLLLLLLLLLLLLLLLLLLLLLLLLLL</w:t>
      </w:r>
      <w:bookmarkStart w:id="0" w:name="_GoBack"/>
      <w:bookmarkEnd w:id="0"/>
    </w:p>
    <w:sectPr w:rsidR="008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02"/>
    <w:rsid w:val="000458A6"/>
    <w:rsid w:val="001A6C02"/>
    <w:rsid w:val="006A7378"/>
    <w:rsid w:val="007A0B30"/>
    <w:rsid w:val="00BB22FE"/>
    <w:rsid w:val="00FA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71A4-35CC-452C-BE92-69EC70AA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MUS AVA NATSU</dc:creator>
  <cp:keywords/>
  <dc:description/>
  <cp:lastModifiedBy>IVO MUS AVA NATSU</cp:lastModifiedBy>
  <cp:revision>2</cp:revision>
  <dcterms:created xsi:type="dcterms:W3CDTF">2015-03-20T15:34:00Z</dcterms:created>
  <dcterms:modified xsi:type="dcterms:W3CDTF">2015-03-20T21:22:00Z</dcterms:modified>
</cp:coreProperties>
</file>